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1B" w:rsidRDefault="002A271B" w:rsidP="002A271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第十</w:t>
      </w:r>
      <w:r>
        <w:rPr>
          <w:rFonts w:eastAsiaTheme="minorEastAsia" w:hint="eastAsia"/>
          <w:b/>
          <w:sz w:val="44"/>
          <w:szCs w:val="44"/>
        </w:rPr>
        <w:t>九</w:t>
      </w:r>
      <w:r>
        <w:rPr>
          <w:rFonts w:hint="eastAsia"/>
          <w:b/>
          <w:sz w:val="44"/>
          <w:szCs w:val="44"/>
        </w:rPr>
        <w:t>、</w:t>
      </w:r>
      <w:r>
        <w:rPr>
          <w:rFonts w:eastAsiaTheme="minorEastAsia" w:hint="eastAsia"/>
          <w:b/>
          <w:sz w:val="44"/>
          <w:szCs w:val="44"/>
        </w:rPr>
        <w:t>二十</w:t>
      </w:r>
      <w:r>
        <w:rPr>
          <w:rFonts w:hint="eastAsia"/>
          <w:b/>
          <w:sz w:val="44"/>
          <w:szCs w:val="44"/>
        </w:rPr>
        <w:t>周活动安排表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8"/>
        <w:gridCol w:w="1665"/>
        <w:gridCol w:w="5245"/>
        <w:gridCol w:w="1192"/>
        <w:gridCol w:w="1218"/>
      </w:tblGrid>
      <w:tr w:rsidR="002A271B" w:rsidTr="006D6181">
        <w:trPr>
          <w:trHeight w:val="51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1B" w:rsidRDefault="002A271B" w:rsidP="003001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1B" w:rsidRDefault="002A271B" w:rsidP="003001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1B" w:rsidRDefault="002A271B" w:rsidP="003001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1B" w:rsidRDefault="002A271B" w:rsidP="003001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办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1B" w:rsidRDefault="002A271B" w:rsidP="003001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督办人</w:t>
            </w:r>
          </w:p>
        </w:tc>
      </w:tr>
      <w:tr w:rsidR="00D47A51" w:rsidTr="006D6181">
        <w:trPr>
          <w:trHeight w:hRule="exact" w:val="41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A51" w:rsidRPr="002A271B" w:rsidRDefault="00D47A51" w:rsidP="00A0527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十</w:t>
            </w:r>
            <w:r w:rsidR="00A0527E">
              <w:rPr>
                <w:rFonts w:eastAsiaTheme="minorEastAsia" w:hint="eastAsia"/>
                <w:sz w:val="24"/>
              </w:rPr>
              <w:t>九</w:t>
            </w:r>
            <w:r>
              <w:rPr>
                <w:rFonts w:eastAsiaTheme="minorEastAsia" w:hint="eastAsia"/>
                <w:sz w:val="24"/>
              </w:rPr>
              <w:t>周一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A51" w:rsidRPr="002A271B" w:rsidRDefault="00D47A51" w:rsidP="002A271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6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51" w:rsidRDefault="00D47A51" w:rsidP="003001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发放家长调查问卷（两园）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51" w:rsidRDefault="00D47A51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51" w:rsidRDefault="00D47A51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925E9" w:rsidTr="006D6181">
        <w:trPr>
          <w:trHeight w:hRule="exact" w:val="431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190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="00A0527E">
              <w:rPr>
                <w:rFonts w:eastAsiaTheme="minorEastAsia" w:hint="eastAsia"/>
                <w:sz w:val="24"/>
              </w:rPr>
              <w:t>九</w:t>
            </w: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190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Pr="00E7723C" w:rsidRDefault="005925E9" w:rsidP="002A271B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美术托管作品评比（</w:t>
            </w:r>
            <w:r>
              <w:rPr>
                <w:rFonts w:eastAsiaTheme="minorEastAsia" w:hint="eastAsia"/>
                <w:sz w:val="24"/>
              </w:rPr>
              <w:t xml:space="preserve">12:30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Pr="00E7723C" w:rsidRDefault="005925E9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Pr="00E7723C" w:rsidRDefault="005925E9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5925E9" w:rsidTr="00477681">
        <w:trPr>
          <w:trHeight w:hRule="exact" w:val="431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190FEB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190FE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695939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语言组</w:t>
            </w:r>
            <w:r>
              <w:rPr>
                <w:rFonts w:eastAsiaTheme="minorEastAsia" w:hint="eastAsia"/>
                <w:sz w:val="24"/>
              </w:rPr>
              <w:t>整理教学具、课件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:15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695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695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5925E9" w:rsidTr="006D6181">
        <w:trPr>
          <w:trHeight w:hRule="exact" w:val="439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="00A0527E">
              <w:rPr>
                <w:rFonts w:eastAsiaTheme="minorEastAsia" w:hint="eastAsia"/>
                <w:sz w:val="24"/>
              </w:rPr>
              <w:t>九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2A2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FC50D9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数学组</w:t>
            </w:r>
            <w:r>
              <w:rPr>
                <w:rFonts w:eastAsiaTheme="minorEastAsia" w:hint="eastAsia"/>
                <w:sz w:val="24"/>
              </w:rPr>
              <w:t>整理教学具、课件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:15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FC50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FC50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吴紫娟</w:t>
            </w:r>
          </w:p>
        </w:tc>
      </w:tr>
      <w:tr w:rsidR="005925E9" w:rsidTr="007720A2">
        <w:trPr>
          <w:trHeight w:hRule="exact" w:val="439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5E9" w:rsidRDefault="005925E9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Pr="00E7723C" w:rsidRDefault="005925E9" w:rsidP="009003BE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舞蹈托管评比（</w:t>
            </w:r>
            <w:r>
              <w:rPr>
                <w:rFonts w:eastAsiaTheme="minorEastAsia" w:hint="eastAsia"/>
                <w:sz w:val="24"/>
              </w:rPr>
              <w:t xml:space="preserve">16:05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Pr="00E7723C" w:rsidRDefault="005925E9" w:rsidP="009003B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E9" w:rsidRPr="00E7723C" w:rsidRDefault="005925E9" w:rsidP="009003B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80713B" w:rsidTr="0080713B">
        <w:trPr>
          <w:trHeight w:hRule="exact" w:val="681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="00A0527E">
              <w:rPr>
                <w:rFonts w:eastAsiaTheme="minorEastAsia" w:hint="eastAsia"/>
                <w:sz w:val="24"/>
              </w:rPr>
              <w:t>九</w:t>
            </w: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2A2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D17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各班、各室财产核对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12:30 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D17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颜春林</w:t>
            </w:r>
          </w:p>
          <w:p w:rsidR="0080713B" w:rsidRDefault="0080713B" w:rsidP="00D17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陈鹏玉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B" w:rsidRPr="00960D2C" w:rsidRDefault="0080713B" w:rsidP="00D17494">
            <w:pPr>
              <w:ind w:firstLineChars="50" w:firstLine="120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</w:tc>
      </w:tr>
      <w:tr w:rsidR="0080713B" w:rsidTr="00303A4B">
        <w:trPr>
          <w:trHeight w:hRule="exact" w:val="421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867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上交班级总结、安全总结（两园）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867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B" w:rsidRDefault="0080713B" w:rsidP="00867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年级组长</w:t>
            </w:r>
          </w:p>
        </w:tc>
      </w:tr>
      <w:tr w:rsidR="00AE099D" w:rsidTr="001E0E49">
        <w:trPr>
          <w:trHeight w:hRule="exact" w:val="69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="00A0527E">
              <w:rPr>
                <w:rFonts w:eastAsiaTheme="minorEastAsia" w:hint="eastAsia"/>
                <w:sz w:val="24"/>
              </w:rPr>
              <w:t>九</w:t>
            </w: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2A2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E099D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负责人述职（</w:t>
            </w:r>
            <w:r>
              <w:rPr>
                <w:rFonts w:eastAsiaTheme="minorEastAsia" w:hint="eastAsia"/>
                <w:sz w:val="24"/>
              </w:rPr>
              <w:t xml:space="preserve">13:00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EA066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  <w:p w:rsidR="00AE099D" w:rsidRPr="00960D2C" w:rsidRDefault="00AE099D" w:rsidP="00EA066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Pr="00960D2C" w:rsidRDefault="00AE099D" w:rsidP="00EA066E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AE099D" w:rsidTr="005925E9">
        <w:trPr>
          <w:trHeight w:hRule="exact" w:val="41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A4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各班完成“好儿童”等奖项的评比（两园）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A4B8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A4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年级组长</w:t>
            </w:r>
          </w:p>
        </w:tc>
      </w:tr>
      <w:tr w:rsidR="00AE099D" w:rsidTr="00BB7040">
        <w:trPr>
          <w:trHeight w:hRule="exact" w:val="43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A4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做好各年级组奖励的统计核算工作（两园）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A4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年级组长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AA4B8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AE099D" w:rsidTr="006D6181">
        <w:trPr>
          <w:trHeight w:hRule="exact" w:val="73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0527E" w:rsidP="003001FA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二十</w:t>
            </w:r>
            <w:r w:rsidR="00AE099D">
              <w:rPr>
                <w:rFonts w:hint="eastAsia"/>
                <w:sz w:val="24"/>
              </w:rPr>
              <w:t>周一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2A2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1C4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 w:rsidR="0080713B">
              <w:rPr>
                <w:rFonts w:eastAsiaTheme="minorEastAsia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后勤月考核、安全考核（</w:t>
            </w:r>
            <w:r>
              <w:rPr>
                <w:rFonts w:hint="eastAsia"/>
                <w:sz w:val="24"/>
              </w:rPr>
              <w:t xml:space="preserve">12:15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1C4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1C4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  <w:p w:rsidR="00AE099D" w:rsidRDefault="00AE099D" w:rsidP="001C4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</w:tc>
      </w:tr>
      <w:tr w:rsidR="00AE099D" w:rsidTr="00541DDC">
        <w:trPr>
          <w:trHeight w:hRule="exact" w:val="33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0527E" w:rsidP="003001FA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二十</w:t>
            </w:r>
            <w:r w:rsidR="00AE099D">
              <w:rPr>
                <w:rFonts w:hint="eastAsia"/>
                <w:sz w:val="24"/>
              </w:rPr>
              <w:t>周二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2A2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Pr="006D6181" w:rsidRDefault="00AE099D" w:rsidP="00E33517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发放幼儿各类物品、奖状，做好放假工作</w:t>
            </w:r>
            <w:r>
              <w:rPr>
                <w:rFonts w:eastAsiaTheme="minorEastAsia" w:hint="eastAsia"/>
                <w:sz w:val="24"/>
              </w:rPr>
              <w:t>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E33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D" w:rsidRDefault="00AE099D" w:rsidP="00E33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523866" w:rsidTr="00523866">
        <w:trPr>
          <w:trHeight w:hRule="exact" w:val="648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66" w:rsidRDefault="00523866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66" w:rsidRDefault="00523866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66" w:rsidRDefault="00523866" w:rsidP="00523866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后勤人员总结会议（</w:t>
            </w:r>
            <w:r>
              <w:rPr>
                <w:rFonts w:hint="eastAsia"/>
                <w:sz w:val="24"/>
              </w:rPr>
              <w:t>1</w:t>
            </w:r>
            <w:r w:rsidR="003366CF">
              <w:rPr>
                <w:rFonts w:eastAsiaTheme="minorEastAsia"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eastAsiaTheme="minorEastAsia"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0 </w:t>
            </w:r>
            <w:r>
              <w:rPr>
                <w:rFonts w:hint="eastAsia"/>
                <w:sz w:val="24"/>
              </w:rPr>
              <w:t>两园）</w:t>
            </w:r>
          </w:p>
          <w:p w:rsidR="00523866" w:rsidRPr="00523866" w:rsidRDefault="00523866" w:rsidP="00523866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后勤人员做好期末结束工作、整理物品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66" w:rsidRDefault="00523866" w:rsidP="009D56C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姜世玲</w:t>
            </w:r>
          </w:p>
          <w:p w:rsidR="00523866" w:rsidRDefault="00523866" w:rsidP="009D56C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陈鹏玉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66" w:rsidRDefault="00523866" w:rsidP="009D5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</w:tc>
      </w:tr>
      <w:tr w:rsidR="001E0E49" w:rsidTr="001E0E49">
        <w:trPr>
          <w:trHeight w:hRule="exact" w:val="403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BA343B">
            <w:pPr>
              <w:rPr>
                <w:rFonts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课程故事交流评比（</w:t>
            </w:r>
            <w:r w:rsidR="00BA343B">
              <w:rPr>
                <w:rFonts w:eastAsiaTheme="minorEastAsia" w:hint="eastAsia"/>
                <w:sz w:val="24"/>
              </w:rPr>
              <w:t>15</w:t>
            </w:r>
            <w:r>
              <w:rPr>
                <w:rFonts w:eastAsiaTheme="minorEastAsia" w:hint="eastAsia"/>
                <w:sz w:val="24"/>
              </w:rPr>
              <w:t>:</w:t>
            </w:r>
            <w:r w:rsidR="00BA343B">
              <w:rPr>
                <w:rFonts w:eastAsiaTheme="minorEastAsia" w:hint="eastAsia"/>
                <w:sz w:val="24"/>
              </w:rPr>
              <w:t>30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DB09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DB09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1E0E49" w:rsidTr="00523866">
        <w:trPr>
          <w:trHeight w:hRule="exact" w:val="403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CB7E53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做好奖金测算工作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CB7E53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高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CB7E53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1E0E49" w:rsidTr="00B73B53">
        <w:trPr>
          <w:trHeight w:hRule="exact" w:val="41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二十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Pr="00BC1375" w:rsidRDefault="001E0E49" w:rsidP="00D47A5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15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1E0E49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生成主题交流评比（</w:t>
            </w:r>
            <w:r>
              <w:rPr>
                <w:rFonts w:eastAsiaTheme="minorEastAsia" w:hint="eastAsia"/>
                <w:sz w:val="24"/>
              </w:rPr>
              <w:t>8:15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DA5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DA5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1E0E49" w:rsidTr="003366CF">
        <w:trPr>
          <w:trHeight w:hRule="exact" w:val="591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D47A51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7F6250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“舞动青春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梦想启航”</w:t>
            </w:r>
          </w:p>
          <w:p w:rsidR="001E0E49" w:rsidRPr="006D6181" w:rsidRDefault="001E0E49" w:rsidP="007F6250">
            <w:pPr>
              <w:ind w:firstLineChars="250" w:firstLine="60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——</w:t>
            </w:r>
            <w:r>
              <w:rPr>
                <w:rFonts w:eastAsiaTheme="minorEastAsia" w:hint="eastAsia"/>
                <w:sz w:val="24"/>
              </w:rPr>
              <w:t>2019</w:t>
            </w:r>
            <w:r>
              <w:rPr>
                <w:rFonts w:eastAsiaTheme="minorEastAsia" w:hint="eastAsia"/>
                <w:sz w:val="24"/>
              </w:rPr>
              <w:t>年教工迎新年工会活动（</w:t>
            </w:r>
            <w:r>
              <w:rPr>
                <w:rFonts w:eastAsiaTheme="minorEastAsia" w:hint="eastAsia"/>
                <w:sz w:val="24"/>
              </w:rPr>
              <w:t>13:00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7F625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7F625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1E0E49" w:rsidTr="005925E9">
        <w:trPr>
          <w:trHeight w:hRule="exact" w:val="45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D47A51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72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各班做好新学期环境布置（两园）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80713B" w:rsidRDefault="001E0E49" w:rsidP="0080713B">
            <w:pPr>
              <w:ind w:firstLineChars="50" w:firstLine="12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班主任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724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年级组长</w:t>
            </w:r>
          </w:p>
        </w:tc>
      </w:tr>
      <w:tr w:rsidR="001E0E49" w:rsidTr="005925E9">
        <w:trPr>
          <w:trHeight w:hRule="exact" w:val="309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二十</w:t>
            </w: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2A2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523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年级组</w:t>
            </w:r>
            <w:r>
              <w:rPr>
                <w:rFonts w:eastAsiaTheme="minorEastAsia" w:hint="eastAsia"/>
                <w:sz w:val="24"/>
              </w:rPr>
              <w:t>大教研活动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eastAsiaTheme="minorEastAsia"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eastAsiaTheme="minorEastAsia"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B90F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年级组长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B90F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1E0E49" w:rsidTr="00523866">
        <w:trPr>
          <w:trHeight w:hRule="exact" w:val="39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523866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各负责人条线总结、新学期计划交流（</w:t>
            </w:r>
            <w:r>
              <w:rPr>
                <w:rFonts w:eastAsiaTheme="minorEastAsia" w:hint="eastAsia"/>
                <w:sz w:val="24"/>
              </w:rPr>
              <w:t>13:00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960D2C" w:rsidRDefault="001E0E49" w:rsidP="00ED2F1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Pr="006D6181" w:rsidRDefault="001E0E49" w:rsidP="002E0365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1E0E49" w:rsidTr="00AE099D">
        <w:trPr>
          <w:trHeight w:hRule="exact" w:val="619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2A271B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CC2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做好档案整理工作（两园）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CC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维</w:t>
            </w:r>
          </w:p>
          <w:p w:rsidR="001E0E49" w:rsidRDefault="001E0E49" w:rsidP="00CC2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陈鹏玉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CC289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  <w:p w:rsidR="001E0E49" w:rsidRDefault="001E0E49" w:rsidP="00CC289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1E0E49" w:rsidTr="00960D2C">
        <w:trPr>
          <w:trHeight w:hRule="exact" w:val="44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Pr="00B50754" w:rsidRDefault="001E0E49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二十周五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Pr="00B50754" w:rsidRDefault="001E0E49" w:rsidP="002A271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17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期末园务会议（</w:t>
            </w:r>
            <w:r>
              <w:rPr>
                <w:rFonts w:hint="eastAsia"/>
                <w:sz w:val="24"/>
              </w:rPr>
              <w:t>8:15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1E0E49" w:rsidTr="006D6181">
        <w:trPr>
          <w:trHeight w:hRule="exact" w:val="5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二十周六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2A271B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18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寒假开始，负责人、后勤值班（两园）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颜春林</w:t>
            </w:r>
          </w:p>
          <w:p w:rsidR="001E0E49" w:rsidRPr="00960D2C" w:rsidRDefault="001E0E49" w:rsidP="003001F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陈鹏玉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49" w:rsidRDefault="001E0E49" w:rsidP="003001FA">
            <w:pPr>
              <w:ind w:firstLineChars="50" w:firstLine="12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  <w:p w:rsidR="001E0E49" w:rsidRPr="00960D2C" w:rsidRDefault="001E0E49" w:rsidP="003001FA">
            <w:pPr>
              <w:ind w:firstLineChars="50" w:firstLine="12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</w:tr>
    </w:tbl>
    <w:p w:rsidR="002A271B" w:rsidRDefault="002A271B" w:rsidP="002A271B">
      <w:pPr>
        <w:rPr>
          <w:sz w:val="24"/>
        </w:rPr>
      </w:pPr>
      <w:r>
        <w:rPr>
          <w:rFonts w:hint="eastAsia"/>
          <w:sz w:val="24"/>
        </w:rPr>
        <w:t>注：带“★”发校园网，带“▲”出海报或制作美篇。</w:t>
      </w:r>
    </w:p>
    <w:p w:rsidR="002A271B" w:rsidRDefault="002A271B" w:rsidP="002A271B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武进区马杭幼儿园</w:t>
      </w:r>
      <w:r>
        <w:rPr>
          <w:sz w:val="24"/>
        </w:rPr>
        <w:t xml:space="preserve">  </w:t>
      </w:r>
    </w:p>
    <w:p w:rsidR="002A271B" w:rsidRPr="00501502" w:rsidRDefault="002A271B" w:rsidP="002A271B">
      <w:pPr>
        <w:ind w:firstLineChars="2850" w:firstLine="6840"/>
        <w:rPr>
          <w:rFonts w:eastAsiaTheme="minorEastAsia"/>
        </w:rPr>
      </w:pPr>
      <w:r>
        <w:rPr>
          <w:sz w:val="24"/>
        </w:rPr>
        <w:t>20</w:t>
      </w:r>
      <w:r w:rsidR="00960D2C">
        <w:rPr>
          <w:rFonts w:eastAsiaTheme="minorEastAsia" w:hint="eastAsia"/>
          <w:sz w:val="24"/>
        </w:rPr>
        <w:t>20</w:t>
      </w:r>
      <w:r>
        <w:rPr>
          <w:sz w:val="24"/>
        </w:rPr>
        <w:t>.</w:t>
      </w:r>
      <w:r>
        <w:rPr>
          <w:rFonts w:hint="eastAsia"/>
          <w:sz w:val="24"/>
        </w:rPr>
        <w:t>1</w:t>
      </w:r>
    </w:p>
    <w:p w:rsidR="00CE1F05" w:rsidRPr="00960D2C" w:rsidRDefault="00CE1F05">
      <w:pPr>
        <w:rPr>
          <w:rFonts w:eastAsiaTheme="minorEastAsia"/>
        </w:rPr>
      </w:pPr>
    </w:p>
    <w:sectPr w:rsidR="00CE1F05" w:rsidRPr="00960D2C" w:rsidSect="00EF0E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A8" w:rsidRDefault="003006A8" w:rsidP="005925E9">
      <w:r>
        <w:separator/>
      </w:r>
    </w:p>
  </w:endnote>
  <w:endnote w:type="continuationSeparator" w:id="0">
    <w:p w:rsidR="003006A8" w:rsidRDefault="003006A8" w:rsidP="005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A8" w:rsidRDefault="003006A8" w:rsidP="005925E9">
      <w:r>
        <w:separator/>
      </w:r>
    </w:p>
  </w:footnote>
  <w:footnote w:type="continuationSeparator" w:id="0">
    <w:p w:rsidR="003006A8" w:rsidRDefault="003006A8" w:rsidP="00592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71B"/>
    <w:rsid w:val="000F5BE9"/>
    <w:rsid w:val="001E0E49"/>
    <w:rsid w:val="002A271B"/>
    <w:rsid w:val="002D1A97"/>
    <w:rsid w:val="003006A8"/>
    <w:rsid w:val="003366CF"/>
    <w:rsid w:val="0035601A"/>
    <w:rsid w:val="003E075D"/>
    <w:rsid w:val="00523866"/>
    <w:rsid w:val="00575363"/>
    <w:rsid w:val="005925E9"/>
    <w:rsid w:val="006D6181"/>
    <w:rsid w:val="006E1E0B"/>
    <w:rsid w:val="007712CF"/>
    <w:rsid w:val="007D2EA3"/>
    <w:rsid w:val="00800CC2"/>
    <w:rsid w:val="0080713B"/>
    <w:rsid w:val="00945B2A"/>
    <w:rsid w:val="00960D2C"/>
    <w:rsid w:val="009F359E"/>
    <w:rsid w:val="00A0527E"/>
    <w:rsid w:val="00AE099D"/>
    <w:rsid w:val="00BA343B"/>
    <w:rsid w:val="00BC1E2E"/>
    <w:rsid w:val="00CE1F05"/>
    <w:rsid w:val="00D47A51"/>
    <w:rsid w:val="00DD302F"/>
    <w:rsid w:val="00F6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1B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5E9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5E9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唐文婷</dc:creator>
  <cp:lastModifiedBy>唐文婷</cp:lastModifiedBy>
  <cp:revision>15</cp:revision>
  <cp:lastPrinted>2019-12-30T07:41:00Z</cp:lastPrinted>
  <dcterms:created xsi:type="dcterms:W3CDTF">2019-12-13T04:39:00Z</dcterms:created>
  <dcterms:modified xsi:type="dcterms:W3CDTF">2019-12-30T08:03:00Z</dcterms:modified>
</cp:coreProperties>
</file>