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中学（2019）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18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菜单（1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30</w:t>
      </w:r>
      <w:r>
        <w:rPr>
          <w:rFonts w:hint="eastAsia"/>
          <w:b/>
          <w:sz w:val="30"/>
          <w:szCs w:val="30"/>
        </w:rPr>
        <w:t>日---1月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93"/>
        <w:gridCol w:w="2355"/>
        <w:gridCol w:w="176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5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4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周一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红烧鸡腿</w:t>
            </w:r>
          </w:p>
        </w:tc>
        <w:tc>
          <w:tcPr>
            <w:tcW w:w="235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香肠有机菜</w:t>
            </w:r>
          </w:p>
        </w:tc>
        <w:tc>
          <w:tcPr>
            <w:tcW w:w="17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肉米海带丝</w:t>
            </w:r>
          </w:p>
        </w:tc>
        <w:tc>
          <w:tcPr>
            <w:tcW w:w="1985" w:type="dxa"/>
          </w:tcPr>
          <w:p>
            <w:pPr>
              <w:spacing w:line="720" w:lineRule="auto"/>
              <w:ind w:firstLine="480" w:firstLineChars="2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毛白菜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榨菜蛋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卡兹大肉排</w:t>
            </w:r>
          </w:p>
        </w:tc>
        <w:tc>
          <w:tcPr>
            <w:tcW w:w="2355" w:type="dxa"/>
          </w:tcPr>
          <w:p>
            <w:pPr>
              <w:spacing w:line="720" w:lineRule="auto"/>
              <w:ind w:firstLine="240" w:firstLineChars="100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白菜肉片油生腐</w:t>
            </w:r>
          </w:p>
        </w:tc>
        <w:tc>
          <w:tcPr>
            <w:tcW w:w="1764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240" w:firstLineChars="100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蒜泥生菜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金针菇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周三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休 息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>
            <w:pPr>
              <w:spacing w:line="720" w:lineRule="auto"/>
              <w:jc w:val="both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周四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牙签肉</w:t>
            </w:r>
          </w:p>
        </w:tc>
        <w:tc>
          <w:tcPr>
            <w:tcW w:w="235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土豆鸡丁</w:t>
            </w:r>
          </w:p>
        </w:tc>
        <w:tc>
          <w:tcPr>
            <w:tcW w:w="17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方腿莴苣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青椒豆芽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紫菜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琵琶鸭腿</w:t>
            </w:r>
          </w:p>
        </w:tc>
        <w:tc>
          <w:tcPr>
            <w:tcW w:w="2355" w:type="dxa"/>
          </w:tcPr>
          <w:p>
            <w:pPr>
              <w:spacing w:line="720" w:lineRule="auto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红烧手工豆腐</w:t>
            </w:r>
          </w:p>
          <w:p>
            <w:pPr>
              <w:spacing w:line="720" w:lineRule="auto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干锅包菜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胡萝卜羊肚丝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/>
                <w:kern w:val="0"/>
                <w:sz w:val="24"/>
                <w:szCs w:val="24"/>
              </w:rPr>
              <w:t>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072"/>
    <w:rsid w:val="00040072"/>
    <w:rsid w:val="000B411E"/>
    <w:rsid w:val="002941CA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C7BEB"/>
    <w:rsid w:val="00944D44"/>
    <w:rsid w:val="00951951"/>
    <w:rsid w:val="00993977"/>
    <w:rsid w:val="00A25AE7"/>
    <w:rsid w:val="00A41FAA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141A7BAC"/>
    <w:rsid w:val="16134E01"/>
    <w:rsid w:val="18434E10"/>
    <w:rsid w:val="1A3E3181"/>
    <w:rsid w:val="1CA57FE4"/>
    <w:rsid w:val="209B4A10"/>
    <w:rsid w:val="21CB1A05"/>
    <w:rsid w:val="2585285A"/>
    <w:rsid w:val="331027F0"/>
    <w:rsid w:val="35AE04B3"/>
    <w:rsid w:val="35FE12A3"/>
    <w:rsid w:val="3F9013BB"/>
    <w:rsid w:val="4214135D"/>
    <w:rsid w:val="4AD62395"/>
    <w:rsid w:val="529C22CE"/>
    <w:rsid w:val="56627287"/>
    <w:rsid w:val="57EB07C4"/>
    <w:rsid w:val="59335F20"/>
    <w:rsid w:val="5E243BBE"/>
    <w:rsid w:val="6B7E13D6"/>
    <w:rsid w:val="76FD034D"/>
    <w:rsid w:val="7B025C24"/>
    <w:rsid w:val="7D0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19</TotalTime>
  <ScaleCrop>false</ScaleCrop>
  <LinksUpToDate>false</LinksUpToDate>
  <CharactersWithSpaces>208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ASUS</cp:lastModifiedBy>
  <cp:lastPrinted>2019-11-21T01:27:00Z</cp:lastPrinted>
  <dcterms:modified xsi:type="dcterms:W3CDTF">2019-12-24T04:37:13Z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