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教科院</w:t>
      </w:r>
      <w:r>
        <w:rPr>
          <w:rFonts w:hint="eastAsia"/>
          <w:b/>
          <w:sz w:val="30"/>
          <w:szCs w:val="30"/>
        </w:rPr>
        <w:t>中学（2019）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val="en-US" w:eastAsia="zh-CN"/>
        </w:rPr>
        <w:t>17</w:t>
      </w:r>
      <w:r>
        <w:rPr>
          <w:rFonts w:hint="eastAsia"/>
          <w:b/>
          <w:sz w:val="30"/>
          <w:szCs w:val="30"/>
        </w:rPr>
        <w:t>周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菜单（1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23</w:t>
      </w:r>
      <w:r>
        <w:rPr>
          <w:rFonts w:hint="eastAsia"/>
          <w:b/>
          <w:sz w:val="30"/>
          <w:szCs w:val="30"/>
        </w:rPr>
        <w:t>日---1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27</w:t>
      </w:r>
      <w:r>
        <w:rPr>
          <w:rFonts w:hint="eastAsia"/>
          <w:b/>
          <w:sz w:val="30"/>
          <w:szCs w:val="30"/>
        </w:rPr>
        <w:t>日）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10490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85"/>
        <w:gridCol w:w="1843"/>
        <w:gridCol w:w="1984"/>
        <w:gridCol w:w="1985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大荤</w:t>
            </w:r>
          </w:p>
          <w:p>
            <w:pPr>
              <w:spacing w:line="720" w:lineRule="auto"/>
              <w:jc w:val="center"/>
              <w:rPr>
                <w:rFonts w:hint="eastAsia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素菜</w:t>
            </w:r>
          </w:p>
          <w:p>
            <w:pPr>
              <w:spacing w:line="720" w:lineRule="auto"/>
              <w:jc w:val="center"/>
              <w:rPr>
                <w:rFonts w:hint="default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(100-120g)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汤类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红烧猪排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萝卜鸡丁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青椒土豆丝肉丝</w:t>
            </w:r>
          </w:p>
        </w:tc>
        <w:tc>
          <w:tcPr>
            <w:tcW w:w="1985" w:type="dxa"/>
          </w:tcPr>
          <w:p>
            <w:pPr>
              <w:spacing w:line="720" w:lineRule="auto"/>
              <w:ind w:firstLine="480" w:firstLineChars="200"/>
              <w:jc w:val="both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蒜香生菜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榨菜蛋</w:t>
            </w:r>
            <w:r>
              <w:rPr>
                <w:rFonts w:hint="eastAsia"/>
                <w:kern w:val="0"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酱汁翅根</w:t>
            </w:r>
          </w:p>
        </w:tc>
        <w:tc>
          <w:tcPr>
            <w:tcW w:w="1843" w:type="dxa"/>
          </w:tcPr>
          <w:p>
            <w:pPr>
              <w:spacing w:line="720" w:lineRule="auto"/>
              <w:ind w:firstLine="240" w:firstLineChars="100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麻婆豆腐</w:t>
            </w:r>
          </w:p>
        </w:tc>
        <w:tc>
          <w:tcPr>
            <w:tcW w:w="1984" w:type="dxa"/>
          </w:tcPr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ind w:firstLine="240" w:firstLineChars="100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冬瓜肉圆</w:t>
            </w:r>
            <w:bookmarkStart w:id="0" w:name="_GoBack"/>
            <w:bookmarkEnd w:id="0"/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青菜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番茄</w:t>
            </w:r>
            <w:r>
              <w:rPr>
                <w:rFonts w:hint="eastAsia"/>
                <w:kern w:val="0"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七公肉排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莴苣烤肠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肉米粉丝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毛白菜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紫菜</w:t>
            </w:r>
            <w:r>
              <w:rPr>
                <w:rFonts w:hint="eastAsia"/>
                <w:kern w:val="0"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茄汁牛肉圆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肉米海带丝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虾糕有机菜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红汤大白菜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平菇</w:t>
            </w:r>
            <w:r>
              <w:rPr>
                <w:rFonts w:hint="eastAsia"/>
                <w:kern w:val="0"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无骨鸡柳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方腿包菜</w:t>
            </w:r>
          </w:p>
          <w:p>
            <w:pPr>
              <w:spacing w:line="720" w:lineRule="auto"/>
              <w:jc w:val="both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番茄炒蛋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青椒豆芽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鸭血</w:t>
            </w:r>
            <w:r>
              <w:rPr>
                <w:rFonts w:hint="eastAsia"/>
                <w:kern w:val="0"/>
                <w:sz w:val="24"/>
                <w:szCs w:val="24"/>
              </w:rPr>
              <w:t>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0072"/>
    <w:rsid w:val="00040072"/>
    <w:rsid w:val="000B411E"/>
    <w:rsid w:val="002941CA"/>
    <w:rsid w:val="003211E2"/>
    <w:rsid w:val="0032255B"/>
    <w:rsid w:val="00336421"/>
    <w:rsid w:val="0036706A"/>
    <w:rsid w:val="0044235C"/>
    <w:rsid w:val="00552142"/>
    <w:rsid w:val="00650637"/>
    <w:rsid w:val="0072036E"/>
    <w:rsid w:val="007F3C75"/>
    <w:rsid w:val="008C7BEB"/>
    <w:rsid w:val="00944D44"/>
    <w:rsid w:val="00951951"/>
    <w:rsid w:val="00993977"/>
    <w:rsid w:val="00A25AE7"/>
    <w:rsid w:val="00A41FAA"/>
    <w:rsid w:val="00AD6741"/>
    <w:rsid w:val="00B75669"/>
    <w:rsid w:val="00C67642"/>
    <w:rsid w:val="00CC1EC9"/>
    <w:rsid w:val="00D12560"/>
    <w:rsid w:val="00D2598E"/>
    <w:rsid w:val="00D30E87"/>
    <w:rsid w:val="00DA7896"/>
    <w:rsid w:val="00DC5E30"/>
    <w:rsid w:val="00FD54C4"/>
    <w:rsid w:val="049527F6"/>
    <w:rsid w:val="141A7BAC"/>
    <w:rsid w:val="16134E01"/>
    <w:rsid w:val="18434E10"/>
    <w:rsid w:val="1A3E3181"/>
    <w:rsid w:val="1CA57FE4"/>
    <w:rsid w:val="209B4A10"/>
    <w:rsid w:val="21CB1A05"/>
    <w:rsid w:val="2585285A"/>
    <w:rsid w:val="331027F0"/>
    <w:rsid w:val="35FE12A3"/>
    <w:rsid w:val="3F9013BB"/>
    <w:rsid w:val="4AD62395"/>
    <w:rsid w:val="529C22CE"/>
    <w:rsid w:val="56627287"/>
    <w:rsid w:val="59335F20"/>
    <w:rsid w:val="5E243BBE"/>
    <w:rsid w:val="6B7E13D6"/>
    <w:rsid w:val="76FD034D"/>
    <w:rsid w:val="7B025C24"/>
    <w:rsid w:val="7D02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178</Characters>
  <Lines>1</Lines>
  <Paragraphs>1</Paragraphs>
  <TotalTime>12</TotalTime>
  <ScaleCrop>false</ScaleCrop>
  <LinksUpToDate>false</LinksUpToDate>
  <CharactersWithSpaces>208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2019-10-09T02:31:00Z</dcterms:created>
  <dc:creator>g</dc:creator>
  <cp:lastModifiedBy>ASUS</cp:lastModifiedBy>
  <cp:lastPrinted>2019-11-21T01:27:00Z</cp:lastPrinted>
  <dcterms:modified xsi:type="dcterms:W3CDTF">2019-12-19T03:06:01Z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