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08B8E" w14:textId="77777777" w:rsidR="00B90FC1" w:rsidRDefault="00B90FC1" w:rsidP="00B90FC1">
      <w:pPr>
        <w:pStyle w:val="qowt-stl-"/>
        <w:shd w:val="clear" w:color="auto" w:fill="FFFFFF"/>
        <w:spacing w:before="0" w:beforeAutospacing="0" w:after="0" w:afterAutospacing="0" w:line="500" w:lineRule="atLeas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qowt-font4"/>
          <w:rFonts w:ascii="Times New Roman" w:hAnsi="Times New Roman" w:cs="Times New Roman"/>
          <w:b/>
          <w:bCs/>
          <w:color w:val="000000"/>
          <w:sz w:val="52"/>
          <w:szCs w:val="52"/>
        </w:rPr>
        <w:t>今日动态</w:t>
      </w:r>
    </w:p>
    <w:p w14:paraId="5DA6A0F3" w14:textId="57FAFE7D" w:rsidR="00B90FC1" w:rsidRDefault="00F250C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12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月</w:t>
      </w:r>
      <w:r w:rsidR="00E15C9C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2</w:t>
      </w:r>
      <w:r w:rsidR="00D552B4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7</w:t>
      </w:r>
      <w:r w:rsidR="00B90FC1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日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星期</w:t>
      </w:r>
      <w:r w:rsidR="00D552B4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五</w:t>
      </w:r>
      <w:r w:rsidR="00E15C9C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 xml:space="preserve"> </w:t>
      </w:r>
      <w:r w:rsidR="00E15C9C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D552B4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晴</w:t>
      </w:r>
    </w:p>
    <w:p w14:paraId="5C79665D" w14:textId="3A4E11C7" w:rsidR="00B90FC1" w:rsidRPr="009340AB" w:rsidRDefault="00D552B4" w:rsidP="009D226C">
      <w:pPr>
        <w:pStyle w:val="qowt-stl-"/>
        <w:shd w:val="clear" w:color="auto" w:fill="FFFFFF"/>
        <w:spacing w:before="0" w:beforeAutospacing="0" w:after="0" w:afterAutospacing="0" w:line="360" w:lineRule="exact"/>
        <w:ind w:firstLineChars="200" w:firstLine="562"/>
        <w:jc w:val="both"/>
        <w:rPr>
          <w:rFonts w:cs="Times New Roman"/>
          <w:color w:val="000000"/>
          <w:sz w:val="28"/>
          <w:szCs w:val="28"/>
        </w:rPr>
      </w:pPr>
      <w:r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科学</w:t>
      </w:r>
      <w:r w:rsidR="005E02F4"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：</w:t>
      </w:r>
      <w:r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认识青菜</w:t>
      </w:r>
    </w:p>
    <w:p w14:paraId="20D1B5FF" w14:textId="52D1896F" w:rsidR="00D552B4" w:rsidRPr="00D552B4" w:rsidRDefault="00D552B4" w:rsidP="00D552B4">
      <w:pPr>
        <w:spacing w:line="360" w:lineRule="exact"/>
        <w:ind w:firstLineChars="200" w:firstLine="560"/>
        <w:rPr>
          <w:rFonts w:ascii="宋体" w:eastAsia="宋体" w:hAnsi="宋体"/>
          <w:b/>
          <w:bCs/>
          <w:sz w:val="28"/>
          <w:szCs w:val="28"/>
          <w:u w:val="single"/>
        </w:rPr>
      </w:pPr>
      <w:r w:rsidRPr="00D552B4">
        <w:rPr>
          <w:rFonts w:ascii="宋体" w:eastAsia="宋体" w:hAnsi="宋体" w:cs="宋体" w:hint="eastAsia"/>
          <w:kern w:val="0"/>
          <w:sz w:val="28"/>
          <w:szCs w:val="28"/>
        </w:rPr>
        <w:t>这是一节认知类科学活动。青菜是生活中常见的蔬菜，青菜主要有根、茎、叶组成，从组成部分的颜色、形状、软硬程度比较，每部分的特征都很明显，有利于幼儿进行比较、观察。本次活动主要是引导幼儿从上往下有序地观察青菜，发现青菜的特征，并能简单的语言讲述自己的发现。</w:t>
      </w:r>
      <w:r w:rsidR="000F3AC9" w:rsidRPr="00D552B4">
        <w:rPr>
          <w:rFonts w:ascii="宋体" w:eastAsia="宋体" w:hAnsi="宋体" w:cs="宋体" w:hint="eastAsia"/>
          <w:sz w:val="28"/>
          <w:szCs w:val="28"/>
        </w:rPr>
        <w:t>活动中</w:t>
      </w:r>
      <w:r w:rsidRPr="00D552B4">
        <w:rPr>
          <w:rFonts w:ascii="宋体" w:eastAsia="宋体" w:hAnsi="宋体" w:cs="宋体" w:hint="eastAsia"/>
          <w:kern w:val="0"/>
          <w:sz w:val="28"/>
          <w:szCs w:val="28"/>
        </w:rPr>
        <w:t>通过观察，能用简单的词语讲述自己的发现</w:t>
      </w:r>
      <w:r w:rsidR="000F3AC9" w:rsidRPr="00D552B4">
        <w:rPr>
          <w:rFonts w:ascii="宋体" w:eastAsia="宋体" w:hAnsi="宋体" w:cs="宋体" w:hint="eastAsia"/>
          <w:sz w:val="28"/>
          <w:szCs w:val="28"/>
        </w:rPr>
        <w:t>的</w:t>
      </w:r>
      <w:r w:rsidR="00F250CF" w:rsidRPr="000F3AC9">
        <w:rPr>
          <w:rFonts w:ascii="宋体" w:eastAsia="宋体" w:hAnsi="宋体" w:hint="eastAsia"/>
          <w:sz w:val="28"/>
          <w:szCs w:val="28"/>
        </w:rPr>
        <w:t>宝宝</w:t>
      </w:r>
      <w:r w:rsidR="00F250CF" w:rsidRPr="00B5064A">
        <w:rPr>
          <w:rFonts w:ascii="宋体" w:eastAsia="宋体" w:hAnsi="宋体" w:hint="eastAsia"/>
          <w:sz w:val="28"/>
          <w:szCs w:val="28"/>
        </w:rPr>
        <w:t>是：</w:t>
      </w:r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黄宇晗、杨轩、唐一宸、刘俊屹、凤一帆、魏凯文、胡宇航、陶俊楠、芮楷同</w:t>
      </w:r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、</w:t>
      </w:r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顾泽睿、江亦晗、夏墨、曹浩宸、朱轩亿、周梓潼</w:t>
      </w:r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、</w:t>
      </w:r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吴新研、杨</w:t>
      </w:r>
      <w:proofErr w:type="gramStart"/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埼</w:t>
      </w:r>
      <w:proofErr w:type="gramEnd"/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、万佳媱、丁晗煊、岳语晨、陆榆禾、于静蕾、刘淑雅</w:t>
      </w:r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、</w:t>
      </w:r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王苏瑾、姜睿夕、于霈琳、王钰涵、李</w:t>
      </w:r>
      <w:proofErr w:type="gramStart"/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宥</w:t>
      </w:r>
      <w:proofErr w:type="gramEnd"/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洁、商若馨、刘语煊、黄俊哲</w:t>
      </w:r>
      <w:r w:rsidRPr="00D552B4">
        <w:rPr>
          <w:rFonts w:ascii="宋体" w:eastAsia="宋体" w:hAnsi="宋体" w:hint="eastAsia"/>
          <w:b/>
          <w:bCs/>
          <w:sz w:val="28"/>
          <w:szCs w:val="28"/>
          <w:u w:val="single"/>
        </w:rPr>
        <w:t>。</w:t>
      </w:r>
    </w:p>
    <w:p w14:paraId="283FC0D8" w14:textId="41479426" w:rsidR="00D552B4" w:rsidRPr="00D552B4" w:rsidRDefault="00D67CA4" w:rsidP="00D552B4">
      <w:pPr>
        <w:rPr>
          <w:rFonts w:ascii="宋体" w:eastAsia="宋体" w:hAnsi="宋体"/>
          <w:b/>
          <w:bCs/>
          <w:sz w:val="28"/>
          <w:szCs w:val="28"/>
          <w:u w:val="single"/>
        </w:rPr>
      </w:pPr>
      <w:r>
        <w:rPr>
          <w:rFonts w:ascii="宋体" w:eastAsia="宋体" w:hAnsi="宋体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67F1E3B2" wp14:editId="4A3330FB">
            <wp:simplePos x="0" y="0"/>
            <wp:positionH relativeFrom="column">
              <wp:posOffset>3337560</wp:posOffset>
            </wp:positionH>
            <wp:positionV relativeFrom="paragraph">
              <wp:posOffset>181610</wp:posOffset>
            </wp:positionV>
            <wp:extent cx="2176780" cy="1713865"/>
            <wp:effectExtent l="0" t="0" r="0" b="635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518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76780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eastAsia="宋体" w:hAnsi="宋体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1312" behindDoc="0" locked="0" layoutInCell="1" allowOverlap="1" wp14:anchorId="5D208D5A" wp14:editId="2C7C3AF6">
            <wp:simplePos x="0" y="0"/>
            <wp:positionH relativeFrom="column">
              <wp:posOffset>308610</wp:posOffset>
            </wp:positionH>
            <wp:positionV relativeFrom="paragraph">
              <wp:posOffset>194310</wp:posOffset>
            </wp:positionV>
            <wp:extent cx="2268220" cy="1701800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518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9DC233" w14:textId="06504791" w:rsidR="0089372D" w:rsidRPr="00D552B4" w:rsidRDefault="0089372D" w:rsidP="00D552B4">
      <w:pPr>
        <w:spacing w:line="36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252FE975" w14:textId="6F2CB903" w:rsidR="0089372D" w:rsidRPr="001E5CE9" w:rsidRDefault="0089372D" w:rsidP="0089372D">
      <w:pPr>
        <w:rPr>
          <w:sz w:val="24"/>
          <w:szCs w:val="24"/>
        </w:rPr>
      </w:pPr>
    </w:p>
    <w:p w14:paraId="49074D58" w14:textId="7C16E8F9" w:rsidR="00A27E30" w:rsidRPr="0089372D" w:rsidRDefault="00A27E30" w:rsidP="0089372D">
      <w:pPr>
        <w:adjustRightInd w:val="0"/>
        <w:snapToGrid w:val="0"/>
        <w:spacing w:line="360" w:lineRule="exact"/>
        <w:ind w:firstLineChars="200" w:firstLine="562"/>
        <w:rPr>
          <w:rFonts w:ascii="宋体" w:eastAsia="宋体" w:hAnsi="宋体"/>
          <w:b/>
          <w:bCs/>
          <w:sz w:val="28"/>
          <w:szCs w:val="28"/>
          <w:u w:val="single"/>
        </w:rPr>
      </w:pPr>
    </w:p>
    <w:p w14:paraId="712D2292" w14:textId="78A36801" w:rsidR="00AD2DEC" w:rsidRPr="007078C3" w:rsidRDefault="00AD2DEC" w:rsidP="005D5BFF">
      <w:pPr>
        <w:spacing w:line="360" w:lineRule="exact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6DD44331" w14:textId="4B111BBA"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3A3967D" w14:textId="15C07BE9"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4715DAC" w14:textId="7E549068"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29588F7" w14:textId="720B526A" w:rsidR="005D5BFF" w:rsidRDefault="00D67CA4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3EF45C92" wp14:editId="71B5F2E4">
            <wp:simplePos x="0" y="0"/>
            <wp:positionH relativeFrom="margin">
              <wp:posOffset>3382010</wp:posOffset>
            </wp:positionH>
            <wp:positionV relativeFrom="paragraph">
              <wp:posOffset>5080</wp:posOffset>
            </wp:positionV>
            <wp:extent cx="2132330" cy="1638300"/>
            <wp:effectExtent l="0" t="0" r="127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518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33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17CB350D" wp14:editId="3EA10A0B">
            <wp:simplePos x="0" y="0"/>
            <wp:positionH relativeFrom="margin">
              <wp:posOffset>302260</wp:posOffset>
            </wp:positionH>
            <wp:positionV relativeFrom="paragraph">
              <wp:posOffset>4445</wp:posOffset>
            </wp:positionV>
            <wp:extent cx="2241550" cy="1681480"/>
            <wp:effectExtent l="0" t="0" r="635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518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50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D6CB2" w14:textId="0535ED1D"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B726B8C" w14:textId="019BDE22"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2AE1A83" w14:textId="2AB88928"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3DD349" w14:textId="5CC16473" w:rsidR="00A27E30" w:rsidRDefault="00A27E30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762BAB4" w14:textId="77777777" w:rsidR="00D67CA4" w:rsidRDefault="00D67CA4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8FA2B7E" w14:textId="77777777" w:rsidR="00D67CA4" w:rsidRDefault="00D67CA4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DBAC02B" w14:textId="77777777" w:rsidR="00D67CA4" w:rsidRDefault="00D67CA4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14:paraId="4A6F0645" w14:textId="206354D9" w:rsidR="00D75CF6" w:rsidRPr="005A2547" w:rsidRDefault="00D75CF6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  <w:t>请您配合：</w:t>
      </w:r>
    </w:p>
    <w:p w14:paraId="20505A43" w14:textId="2E1F8E65" w:rsidR="00B90FC1" w:rsidRPr="00D24155" w:rsidRDefault="00FA3244" w:rsidP="00F36A2F">
      <w:pPr>
        <w:spacing w:line="440" w:lineRule="exact"/>
        <w:ind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D24155">
        <w:rPr>
          <w:rFonts w:ascii="宋体" w:eastAsia="宋体" w:hAnsi="宋体"/>
          <w:sz w:val="28"/>
          <w:szCs w:val="28"/>
        </w:rPr>
        <w:t>家长们</w:t>
      </w:r>
      <w:r w:rsidR="005E641D" w:rsidRPr="00D24155">
        <w:rPr>
          <w:rFonts w:ascii="宋体" w:eastAsia="宋体" w:hAnsi="宋体" w:hint="eastAsia"/>
          <w:sz w:val="28"/>
          <w:szCs w:val="28"/>
        </w:rPr>
        <w:t>您</w:t>
      </w:r>
      <w:r w:rsidRPr="00D24155">
        <w:rPr>
          <w:rFonts w:ascii="宋体" w:eastAsia="宋体" w:hAnsi="宋体"/>
          <w:sz w:val="28"/>
          <w:szCs w:val="28"/>
        </w:rPr>
        <w:t>好</w:t>
      </w:r>
      <w:r w:rsidR="007F5CB4" w:rsidRPr="00D24155">
        <w:rPr>
          <w:rFonts w:ascii="宋体" w:eastAsia="宋体" w:hAnsi="宋体" w:hint="eastAsia"/>
          <w:sz w:val="28"/>
          <w:szCs w:val="28"/>
        </w:rPr>
        <w:t>！</w:t>
      </w:r>
      <w:r w:rsidR="00D24155" w:rsidRPr="00D24155">
        <w:rPr>
          <w:rFonts w:ascii="宋体" w:eastAsia="宋体" w:hAnsi="宋体"/>
          <w:sz w:val="28"/>
          <w:szCs w:val="28"/>
        </w:rPr>
        <w:t>周末动静交替合理安排好孩子的一日生活，注意饮食及运动后的护理，健康快乐过周末！</w:t>
      </w:r>
    </w:p>
    <w:sectPr w:rsidR="00B90FC1" w:rsidRPr="00D24155" w:rsidSect="00FA3244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44AAB" w14:textId="77777777" w:rsidR="004D6013" w:rsidRDefault="004D6013" w:rsidP="00C27E70">
      <w:r>
        <w:separator/>
      </w:r>
    </w:p>
  </w:endnote>
  <w:endnote w:type="continuationSeparator" w:id="0">
    <w:p w14:paraId="02BBF3E6" w14:textId="77777777" w:rsidR="004D6013" w:rsidRDefault="004D6013" w:rsidP="00C2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AAC20" w14:textId="77777777" w:rsidR="004D6013" w:rsidRDefault="004D6013" w:rsidP="00C27E70">
      <w:r>
        <w:separator/>
      </w:r>
    </w:p>
  </w:footnote>
  <w:footnote w:type="continuationSeparator" w:id="0">
    <w:p w14:paraId="790A2B8C" w14:textId="77777777" w:rsidR="004D6013" w:rsidRDefault="004D6013" w:rsidP="00C27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AE"/>
    <w:rsid w:val="00013D7C"/>
    <w:rsid w:val="00056FE6"/>
    <w:rsid w:val="00083D2C"/>
    <w:rsid w:val="000F3AC9"/>
    <w:rsid w:val="00103928"/>
    <w:rsid w:val="001F45F6"/>
    <w:rsid w:val="002020DF"/>
    <w:rsid w:val="00286D37"/>
    <w:rsid w:val="002A4EF7"/>
    <w:rsid w:val="002E4BAB"/>
    <w:rsid w:val="00302D07"/>
    <w:rsid w:val="00344ABD"/>
    <w:rsid w:val="00381B1D"/>
    <w:rsid w:val="00387EB9"/>
    <w:rsid w:val="003B6B43"/>
    <w:rsid w:val="003E0499"/>
    <w:rsid w:val="00442CD4"/>
    <w:rsid w:val="00455740"/>
    <w:rsid w:val="00470FE5"/>
    <w:rsid w:val="00486CAE"/>
    <w:rsid w:val="004D6013"/>
    <w:rsid w:val="004F503A"/>
    <w:rsid w:val="00515F9A"/>
    <w:rsid w:val="00524F90"/>
    <w:rsid w:val="005264BC"/>
    <w:rsid w:val="00541727"/>
    <w:rsid w:val="0058394D"/>
    <w:rsid w:val="005900AB"/>
    <w:rsid w:val="005A2547"/>
    <w:rsid w:val="005A4FB5"/>
    <w:rsid w:val="005C40AF"/>
    <w:rsid w:val="005D5BFF"/>
    <w:rsid w:val="005E02F4"/>
    <w:rsid w:val="005E641D"/>
    <w:rsid w:val="0068399F"/>
    <w:rsid w:val="006C276E"/>
    <w:rsid w:val="006E32A8"/>
    <w:rsid w:val="007078C3"/>
    <w:rsid w:val="007121A7"/>
    <w:rsid w:val="00741F87"/>
    <w:rsid w:val="007A28B3"/>
    <w:rsid w:val="007C3C6F"/>
    <w:rsid w:val="007F5CB4"/>
    <w:rsid w:val="00814052"/>
    <w:rsid w:val="008355FF"/>
    <w:rsid w:val="0089372D"/>
    <w:rsid w:val="00926886"/>
    <w:rsid w:val="009340AB"/>
    <w:rsid w:val="00964848"/>
    <w:rsid w:val="009D226C"/>
    <w:rsid w:val="00A121B5"/>
    <w:rsid w:val="00A21191"/>
    <w:rsid w:val="00A27E30"/>
    <w:rsid w:val="00AA7221"/>
    <w:rsid w:val="00AB7CCB"/>
    <w:rsid w:val="00AD2DEC"/>
    <w:rsid w:val="00AE057C"/>
    <w:rsid w:val="00B01DD9"/>
    <w:rsid w:val="00B20AD4"/>
    <w:rsid w:val="00B37965"/>
    <w:rsid w:val="00B5064A"/>
    <w:rsid w:val="00B90FC1"/>
    <w:rsid w:val="00BA4264"/>
    <w:rsid w:val="00BE564F"/>
    <w:rsid w:val="00C27E70"/>
    <w:rsid w:val="00C479E6"/>
    <w:rsid w:val="00C533BF"/>
    <w:rsid w:val="00C54349"/>
    <w:rsid w:val="00C760EB"/>
    <w:rsid w:val="00CD6FA2"/>
    <w:rsid w:val="00D24155"/>
    <w:rsid w:val="00D331CD"/>
    <w:rsid w:val="00D54C40"/>
    <w:rsid w:val="00D552B4"/>
    <w:rsid w:val="00D6084D"/>
    <w:rsid w:val="00D60A44"/>
    <w:rsid w:val="00D67CA4"/>
    <w:rsid w:val="00D75CF6"/>
    <w:rsid w:val="00DF23B7"/>
    <w:rsid w:val="00E15C9C"/>
    <w:rsid w:val="00E30C4A"/>
    <w:rsid w:val="00E72D5E"/>
    <w:rsid w:val="00E81D7B"/>
    <w:rsid w:val="00EA13FC"/>
    <w:rsid w:val="00ED3590"/>
    <w:rsid w:val="00EF4663"/>
    <w:rsid w:val="00F250CF"/>
    <w:rsid w:val="00F36A2F"/>
    <w:rsid w:val="00F573B1"/>
    <w:rsid w:val="00F639F9"/>
    <w:rsid w:val="00F9733B"/>
    <w:rsid w:val="00FA28A8"/>
    <w:rsid w:val="00FA3244"/>
    <w:rsid w:val="00FC3D3C"/>
    <w:rsid w:val="00FD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B46CB"/>
  <w15:docId w15:val="{581D40A7-A198-4517-8226-33395117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3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owt-stl-">
    <w:name w:val="qowt-stl-正文"/>
    <w:basedOn w:val="a"/>
    <w:rsid w:val="00B90F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qowt-font4">
    <w:name w:val="qowt-font4"/>
    <w:basedOn w:val="a0"/>
    <w:rsid w:val="00B90FC1"/>
  </w:style>
  <w:style w:type="character" w:customStyle="1" w:styleId="qowt-font5">
    <w:name w:val="qowt-font5"/>
    <w:basedOn w:val="a0"/>
    <w:rsid w:val="00B90FC1"/>
  </w:style>
  <w:style w:type="paragraph" w:styleId="a3">
    <w:name w:val="Balloon Text"/>
    <w:basedOn w:val="a"/>
    <w:link w:val="a4"/>
    <w:uiPriority w:val="99"/>
    <w:semiHidden/>
    <w:unhideWhenUsed/>
    <w:rsid w:val="00FA3244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FA3244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27E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27E7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27E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27E70"/>
    <w:rPr>
      <w:sz w:val="18"/>
      <w:szCs w:val="18"/>
    </w:rPr>
  </w:style>
  <w:style w:type="paragraph" w:styleId="a9">
    <w:name w:val="Normal (Web)"/>
    <w:basedOn w:val="a"/>
    <w:uiPriority w:val="99"/>
    <w:unhideWhenUsed/>
    <w:rsid w:val="00013D7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5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 徐钰</dc:creator>
  <cp:lastModifiedBy>郝 徐钰</cp:lastModifiedBy>
  <cp:revision>23</cp:revision>
  <dcterms:created xsi:type="dcterms:W3CDTF">2019-11-14T04:49:00Z</dcterms:created>
  <dcterms:modified xsi:type="dcterms:W3CDTF">2019-12-27T04:59:00Z</dcterms:modified>
</cp:coreProperties>
</file>