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活动通知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课题组成员：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right="0" w:firstLine="420" w:firstLineChars="200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现定于201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9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年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11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28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日上午，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eastAsia="zh-CN"/>
        </w:rPr>
        <w:t>进行课题组资料收集汇总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，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请课题组成员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准时参加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一、培训时间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201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9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年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11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28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日上午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8:30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default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二、培训地点：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美术教室1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三、出席对象：课题组成员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default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四、培训内容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eastAsia="zh-CN"/>
        </w:rPr>
        <w:t>：整理案例集、整理学生作品、汇总梳理资料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80"/>
        <w:jc w:val="left"/>
        <w:rPr>
          <w:rFonts w:hint="eastAsia" w:eastAsia="宋体"/>
          <w:lang w:eastAsia="zh-CN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Theme="majorEastAsia" w:hAnsiTheme="majorEastAsia" w:eastAsiaTheme="majorEastAsia" w:cstheme="majorEastAsia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righ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课题组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right"/>
        <w:rPr>
          <w:rFonts w:hint="default" w:asciiTheme="majorEastAsia" w:hAnsiTheme="majorEastAsia" w:eastAsiaTheme="majorEastAsia" w:cstheme="majorEastAsia"/>
          <w:lang w:val="en-US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201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19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.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11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.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25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7B5449"/>
    <w:rsid w:val="07A6051B"/>
    <w:rsid w:val="11820E6A"/>
    <w:rsid w:val="1B053C64"/>
    <w:rsid w:val="22447FEB"/>
    <w:rsid w:val="22E14200"/>
    <w:rsid w:val="2E0D754C"/>
    <w:rsid w:val="3E252A56"/>
    <w:rsid w:val="5B5D6DB2"/>
    <w:rsid w:val="61F807CC"/>
    <w:rsid w:val="6B277B68"/>
    <w:rsid w:val="727A3458"/>
    <w:rsid w:val="786148A2"/>
    <w:rsid w:val="7C7B54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color w:val="454545"/>
      <w:u w:val="none"/>
    </w:rPr>
  </w:style>
  <w:style w:type="character" w:styleId="6">
    <w:name w:val="Hyperlink"/>
    <w:basedOn w:val="4"/>
    <w:qFormat/>
    <w:uiPriority w:val="0"/>
    <w:rPr>
      <w:color w:val="454545"/>
      <w:u w:val="none"/>
    </w:rPr>
  </w:style>
  <w:style w:type="character" w:customStyle="1" w:styleId="7">
    <w:name w:val="clear"/>
    <w:basedOn w:val="4"/>
    <w:qFormat/>
    <w:uiPriority w:val="0"/>
    <w:rPr>
      <w:sz w:val="0"/>
      <w:szCs w:val="0"/>
    </w:rPr>
  </w:style>
  <w:style w:type="character" w:customStyle="1" w:styleId="8">
    <w:name w:val="pass"/>
    <w:basedOn w:val="4"/>
    <w:qFormat/>
    <w:uiPriority w:val="0"/>
    <w:rPr>
      <w:color w:val="D50512"/>
    </w:rPr>
  </w:style>
  <w:style w:type="character" w:customStyle="1" w:styleId="9">
    <w:name w:val="clear2"/>
    <w:basedOn w:val="4"/>
    <w:qFormat/>
    <w:uiPriority w:val="0"/>
    <w:rPr>
      <w:sz w:val="0"/>
      <w:szCs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39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2019-03-05T07:03:00Z</dcterms:created>
  <dc:creator>Da_S</dc:creator>
  <cp:lastModifiedBy>晓晓</cp:lastModifiedBy>
  <dcterms:modified xsi:type="dcterms:W3CDTF">2019-12-24T14:08:05Z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