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做一个善于</w:t>
      </w:r>
      <w:r>
        <w:rPr>
          <w:rFonts w:hint="eastAsia" w:ascii="黑体" w:hAnsi="黑体" w:eastAsia="黑体" w:cs="黑体"/>
          <w:sz w:val="44"/>
          <w:szCs w:val="44"/>
        </w:rPr>
        <w:t>表达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的教师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赵杨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有的人说一句话，能让人哭；有的人说一句话，能让人笑。明明是想要表达同一个意思，但表达出来的效果却大不相同。因此，我认为</w:t>
      </w:r>
      <w:r>
        <w:rPr>
          <w:rFonts w:hint="eastAsia"/>
          <w:sz w:val="24"/>
          <w:szCs w:val="24"/>
        </w:rPr>
        <w:t>学会</w:t>
      </w:r>
      <w:r>
        <w:rPr>
          <w:rFonts w:hint="eastAsia"/>
          <w:sz w:val="24"/>
          <w:szCs w:val="24"/>
          <w:lang w:val="en-US" w:eastAsia="zh-CN"/>
        </w:rPr>
        <w:t>善于</w:t>
      </w:r>
      <w:r>
        <w:rPr>
          <w:rFonts w:hint="eastAsia"/>
          <w:sz w:val="24"/>
          <w:szCs w:val="24"/>
        </w:rPr>
        <w:t>表达</w:t>
      </w:r>
      <w:r>
        <w:rPr>
          <w:rFonts w:hint="eastAsia"/>
          <w:sz w:val="24"/>
          <w:szCs w:val="24"/>
          <w:lang w:val="en-US" w:eastAsia="zh-CN"/>
        </w:rPr>
        <w:t>对于一位在岗教师而言可以说</w:t>
      </w:r>
      <w:r>
        <w:rPr>
          <w:rFonts w:hint="eastAsia"/>
          <w:sz w:val="24"/>
          <w:szCs w:val="24"/>
        </w:rPr>
        <w:t>是一件非常重要的事。</w:t>
      </w:r>
      <w:r>
        <w:rPr>
          <w:rFonts w:hint="eastAsia"/>
          <w:sz w:val="24"/>
          <w:szCs w:val="24"/>
          <w:lang w:val="en-US" w:eastAsia="zh-CN"/>
        </w:rPr>
        <w:t>因为我们不仅要跟学生沟通，还要跟家长沟通，跟共同前进的教师团队沟通。</w:t>
      </w:r>
      <w:r>
        <w:rPr>
          <w:rFonts w:hint="eastAsia"/>
          <w:sz w:val="24"/>
          <w:szCs w:val="24"/>
        </w:rPr>
        <w:t>同样阐述一件事，有的人口若悬河，叽叽喳喳说不停；有的人则一语中的，一句话就让你听懂明白。若是你，会</w:t>
      </w:r>
      <w:r>
        <w:rPr>
          <w:rFonts w:hint="eastAsia"/>
          <w:sz w:val="24"/>
          <w:szCs w:val="24"/>
          <w:lang w:val="en-US" w:eastAsia="zh-CN"/>
        </w:rPr>
        <w:t>更</w:t>
      </w:r>
      <w:r>
        <w:rPr>
          <w:rFonts w:hint="eastAsia"/>
          <w:sz w:val="24"/>
          <w:szCs w:val="24"/>
        </w:rPr>
        <w:t>愿意听谁说话呢？毫无疑问是第二位。因此，学会</w:t>
      </w:r>
      <w:r>
        <w:rPr>
          <w:rFonts w:hint="eastAsia"/>
          <w:sz w:val="24"/>
          <w:szCs w:val="24"/>
          <w:lang w:val="en-US" w:eastAsia="zh-CN"/>
        </w:rPr>
        <w:t>善于</w:t>
      </w:r>
      <w:r>
        <w:rPr>
          <w:rFonts w:hint="eastAsia"/>
          <w:sz w:val="24"/>
          <w:szCs w:val="24"/>
        </w:rPr>
        <w:t>表达，不仅让别人轻松听懂</w:t>
      </w:r>
      <w:r>
        <w:rPr>
          <w:rFonts w:hint="eastAsia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</w:rPr>
        <w:t>你</w:t>
      </w:r>
      <w:r>
        <w:rPr>
          <w:rFonts w:hint="eastAsia"/>
          <w:sz w:val="24"/>
          <w:szCs w:val="24"/>
          <w:lang w:val="en-US" w:eastAsia="zh-CN"/>
        </w:rPr>
        <w:t>所</w:t>
      </w:r>
      <w:r>
        <w:rPr>
          <w:rFonts w:hint="eastAsia"/>
          <w:sz w:val="24"/>
          <w:szCs w:val="24"/>
        </w:rPr>
        <w:t>要阐述的事情，更</w:t>
      </w:r>
      <w:r>
        <w:rPr>
          <w:rFonts w:hint="eastAsia"/>
          <w:sz w:val="24"/>
          <w:szCs w:val="24"/>
          <w:lang w:val="en-US" w:eastAsia="zh-CN"/>
        </w:rPr>
        <w:t>帮助我们</w:t>
      </w:r>
      <w:r>
        <w:rPr>
          <w:rFonts w:hint="eastAsia"/>
          <w:sz w:val="24"/>
          <w:szCs w:val="24"/>
        </w:rPr>
        <w:t>节省了时间，增加了做事的效率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甚至是成功的概率。</w:t>
      </w:r>
      <w:r>
        <w:rPr>
          <w:rFonts w:hint="eastAsia"/>
          <w:sz w:val="24"/>
          <w:szCs w:val="24"/>
          <w:lang w:val="en-US" w:eastAsia="zh-CN"/>
        </w:rPr>
        <w:t>做一个善于表达的教师，我认为可以从以下几个方面着手。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一、要想善于表达，会说话很重要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论是身处职场还是在日常的生活当中，“会说话”真的是非常令人吃香的技能。“真会说话！”这句话不管放在哪个情境，都是一个夸赞。会说话在我们的生活中时时刻刻都能体现出它的作用来。作为一名在职教师，在和家长沟通时，就一定要会说话。若是不会说话，不但问题解决不了，还会引起纠纷，这就不好了。我就听过一位老师分享过这样一个案例，家长认为老师对孩子太过严厉，要求孩子写的字和书上一样整齐。在和家长沟通时，班主任老师和家长你一句我一句地在争论，矛盾一触即发。就在这时，另一位老师站出来，首先夸赞了对方的孩子，等家长开始倾听时，便对家长进行专业的建议，讲述那位老师的认真负责，给家长介绍了班主任老师班级的写字情况。最后跟班主任老师说既然对方不希望你这么严格，你就不要盯得那么紧了。此时家长开始着急了。当家长失去的时候她觉得慌张了，但当她拥有的时候就觉得老师太过严格。会说话，有时能让老师和家长之间的矛盾能较为轻松地解决，因此我们要做一个善于表达的教师，能够有技巧性地和家长进行沟通，避免不必要的误会和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二、善于</w:t>
      </w:r>
      <w:r>
        <w:rPr>
          <w:rFonts w:hint="eastAsia"/>
          <w:sz w:val="24"/>
          <w:szCs w:val="24"/>
        </w:rPr>
        <w:t>表达需要增加自己的知识量和见闻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说话往往能</w:t>
      </w:r>
      <w:r>
        <w:rPr>
          <w:rFonts w:hint="eastAsia"/>
          <w:sz w:val="24"/>
          <w:szCs w:val="24"/>
          <w:lang w:val="en-US" w:eastAsia="zh-CN"/>
        </w:rPr>
        <w:t>够</w:t>
      </w:r>
      <w:r>
        <w:rPr>
          <w:rFonts w:hint="eastAsia"/>
          <w:sz w:val="24"/>
          <w:szCs w:val="24"/>
        </w:rPr>
        <w:t>体现出一个人的涵养，一个“肚子里没货”的人即使</w:t>
      </w:r>
      <w:r>
        <w:rPr>
          <w:rFonts w:hint="eastAsia"/>
          <w:sz w:val="24"/>
          <w:szCs w:val="24"/>
          <w:lang w:val="en-US" w:eastAsia="zh-CN"/>
        </w:rPr>
        <w:t>把话</w:t>
      </w:r>
      <w:r>
        <w:rPr>
          <w:rFonts w:hint="eastAsia"/>
          <w:sz w:val="24"/>
          <w:szCs w:val="24"/>
        </w:rPr>
        <w:t>说得天花乱坠，仍然会让人看穿他的底子，摸清他的内涵。因此</w:t>
      </w:r>
      <w:r>
        <w:rPr>
          <w:rFonts w:hint="eastAsia"/>
          <w:sz w:val="24"/>
          <w:szCs w:val="24"/>
          <w:lang w:val="en-US" w:eastAsia="zh-CN"/>
        </w:rPr>
        <w:t>要想善于</w:t>
      </w:r>
      <w:r>
        <w:rPr>
          <w:rFonts w:hint="eastAsia"/>
          <w:sz w:val="24"/>
          <w:szCs w:val="24"/>
        </w:rPr>
        <w:t>表达，</w:t>
      </w:r>
      <w:r>
        <w:rPr>
          <w:rFonts w:hint="eastAsia"/>
          <w:sz w:val="24"/>
          <w:szCs w:val="24"/>
          <w:lang w:val="en-US" w:eastAsia="zh-CN"/>
        </w:rPr>
        <w:t>就</w:t>
      </w:r>
      <w:r>
        <w:rPr>
          <w:rFonts w:hint="eastAsia"/>
          <w:sz w:val="24"/>
          <w:szCs w:val="24"/>
        </w:rPr>
        <w:t>一定要增加自己的知识量和见闻。知识积累得多了，肚子里有货，自然而然对任何话题都能有所回应，侃侃而谈。整个人的气质也会发生翻天覆地的变化。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腹有诗书气自华”，一个拥有知识底蕴的人，你一眼瞧上去她就是和普通大众不太一样，说话做事也更让人信服。相信很多人都会有过这样的经历，当你想叙事一件事情或者写一篇文章时，你脑袋里有无数想法，就是不知该如何表达出来，非常困扰，而有知识量的人就不太会有这种困扰，因为他们见多识广，知道该用怎样的文字清晰表达出内心的想法。这样的一位老师，才能够让家长放心地把孩子交到他的手中。一个善于表达，知识丰富、见识广博的老师也更易获得学生的认可和尊敬。因此，我们要增加自己的知识量和见闻，准确地表达自我，成为一名善于表达的人民教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三、善于表达，加一些赞美的话也无妨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吉斯菲尔伯爵说：“各人有各人优越的地方，至少有他们自以为优越的地方。在其自知优越的地方，他们固然喜爱得到他人公正的评价。但在希望出人头地而不自信的时候，他们尤喜欢得到别人的恭维。” 毫无争议，每个人都是喜欢得到他人的赞美的。受到赞美，他人的内心一定是非常愉悦的，这样也会比较方便展开接下来的话题。但你可别以为赞美就是一件简单的事，有些人的赞美令人如沐春风，而另一些人的赞美则会让人觉得别有居心，做作而不真诚。比如你对一位女士说“你今天真好看”或者“你今天穿的衣服超级显瘦，真的是特别有气质”，这两句话体现出来的效果是不同的，一个千篇一律，另一个赞美很有针对性，显得更为真诚一些。就像我们对待孩子不能随意地给予过多的赞美，一定要针对具体的事件，这样他们才会知道自己到底是哪里做的好，受到了表扬，这样才能将好的地方不断发扬开来，朝着更好的方向发展。对于孩子们而言，赞美明显比棍棒来的有用。可以这么说，没有孩子是不希望得到赞美的。优秀的孩子需要你的赞美来肯定他们的付出，而中等生、差生更需要你的赞美来给他们鼓励和信心。我们班曾经有过这样一位“笨女孩”，同学们都嫌弃她不爱跟她玩，因为她长得不好看而且成绩特别差劲。一开始接触的时候我还不了解她，但是觉得她情商特别高，会主动帮我捧作业，上课铃敲响以后会制止班里还在讲话的同学。因此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，在不认识大多数人的情况下，我任命她为我的小组长。其他同学听了都对我说她成绩不好，不能让她做组长。我看到她难过地低下了头。就对同学们说：“她其实是一个很会做事的女生，常常主动帮助老师，还积极维护课堂秩序。我们大可以让她试着做一段时间，如果有同学觉得自己能做的比她更好也可以向老师申请职位。”就这样她成了我的小组长。我常常因为她的进步而不吝夸奖，她的组长工作也越做越好，一段时间下来，也没有同学再质疑她不能胜任组长这份工作了。因此，做一个善于表达的教师，加一些赞美的话也无妨。因为它常常能带给人力量，一种促进人积极成长的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善于表达，一开口就让别人明白你的意思是一个非常有用的技能，希望通过不断的学习实践，我们都能掌握这门技巧，让我们的漫漫教学路更加平坦、更加明亮。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8B"/>
    <w:rsid w:val="0004038B"/>
    <w:rsid w:val="001D60D2"/>
    <w:rsid w:val="001F240B"/>
    <w:rsid w:val="00733250"/>
    <w:rsid w:val="008F3BA1"/>
    <w:rsid w:val="00936623"/>
    <w:rsid w:val="00DC79E4"/>
    <w:rsid w:val="0A767E4F"/>
    <w:rsid w:val="2FC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TotalTime>108</TotalTime>
  <ScaleCrop>false</ScaleCrop>
  <LinksUpToDate>false</LinksUpToDate>
  <CharactersWithSpaces>289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2019-08-24T08:55:00Z</dcterms:created>
  <dc:creator>user</dc:creator>
  <cp:lastModifiedBy>user</cp:lastModifiedBy>
  <dcterms:modified xsi:type="dcterms:W3CDTF">2019-12-22T12:56:48Z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