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9A" w:rsidRPr="0067242E" w:rsidRDefault="00E6433F">
      <w:pPr>
        <w:jc w:val="center"/>
        <w:rPr>
          <w:rFonts w:ascii="黑体" w:eastAsia="黑体" w:hAnsi="黑体"/>
          <w:sz w:val="32"/>
          <w:szCs w:val="32"/>
        </w:rPr>
      </w:pPr>
      <w:r w:rsidRPr="0067242E">
        <w:rPr>
          <w:rFonts w:ascii="黑体" w:eastAsia="黑体" w:hAnsi="黑体" w:hint="eastAsia"/>
          <w:sz w:val="32"/>
          <w:szCs w:val="32"/>
        </w:rPr>
        <w:t>乐于读书，勤于写作</w:t>
      </w:r>
    </w:p>
    <w:p w:rsidR="00F1609A" w:rsidRPr="0067242E" w:rsidRDefault="00E6433F">
      <w:pPr>
        <w:jc w:val="center"/>
        <w:rPr>
          <w:rFonts w:ascii="黑体" w:eastAsia="黑体" w:hAnsi="黑体"/>
          <w:sz w:val="32"/>
          <w:szCs w:val="32"/>
        </w:rPr>
      </w:pPr>
      <w:r w:rsidRPr="0067242E">
        <w:rPr>
          <w:rFonts w:ascii="黑体" w:eastAsia="黑体" w:hAnsi="黑体"/>
          <w:sz w:val="32"/>
          <w:szCs w:val="32"/>
        </w:rPr>
        <w:t xml:space="preserve">                   </w:t>
      </w:r>
      <w:r w:rsidRPr="0067242E">
        <w:rPr>
          <w:rFonts w:ascii="黑体" w:eastAsia="黑体" w:hAnsi="黑体" w:hint="eastAsia"/>
          <w:sz w:val="32"/>
          <w:szCs w:val="32"/>
        </w:rPr>
        <w:t>--</w:t>
      </w:r>
      <w:r w:rsidR="0067242E" w:rsidRPr="0067242E">
        <w:rPr>
          <w:rFonts w:ascii="黑体" w:eastAsia="黑体" w:hAnsi="黑体" w:hint="eastAsia"/>
          <w:sz w:val="32"/>
          <w:szCs w:val="32"/>
        </w:rPr>
        <w:t>读</w:t>
      </w:r>
      <w:r w:rsidRPr="0067242E">
        <w:rPr>
          <w:rFonts w:ascii="黑体" w:eastAsia="黑体" w:hAnsi="黑体" w:hint="eastAsia"/>
          <w:sz w:val="32"/>
          <w:szCs w:val="32"/>
        </w:rPr>
        <w:t>《致教师》</w:t>
      </w:r>
      <w:r w:rsidR="0067242E" w:rsidRPr="0067242E">
        <w:rPr>
          <w:rFonts w:ascii="黑体" w:eastAsia="黑体" w:hAnsi="黑体" w:hint="eastAsia"/>
          <w:sz w:val="32"/>
          <w:szCs w:val="32"/>
        </w:rPr>
        <w:t>有</w:t>
      </w:r>
      <w:r w:rsidRPr="0067242E">
        <w:rPr>
          <w:rFonts w:ascii="黑体" w:eastAsia="黑体" w:hAnsi="黑体" w:hint="eastAsia"/>
          <w:sz w:val="32"/>
          <w:szCs w:val="32"/>
        </w:rPr>
        <w:t>感</w:t>
      </w:r>
    </w:p>
    <w:p w:rsidR="00F1609A" w:rsidRPr="0067242E" w:rsidRDefault="00E6433F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67242E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67242E">
        <w:rPr>
          <w:rFonts w:ascii="宋体" w:eastAsia="宋体" w:hAnsi="宋体" w:hint="eastAsia"/>
          <w:sz w:val="28"/>
          <w:szCs w:val="28"/>
        </w:rPr>
        <w:t xml:space="preserve">学校 </w:t>
      </w:r>
      <w:r w:rsidRPr="0067242E">
        <w:rPr>
          <w:rFonts w:ascii="宋体" w:eastAsia="宋体" w:hAnsi="宋体"/>
          <w:sz w:val="28"/>
          <w:szCs w:val="28"/>
        </w:rPr>
        <w:t xml:space="preserve">  </w:t>
      </w:r>
      <w:r w:rsidRPr="0067242E">
        <w:rPr>
          <w:rFonts w:ascii="宋体" w:eastAsia="宋体" w:hAnsi="宋体" w:hint="eastAsia"/>
          <w:sz w:val="28"/>
          <w:szCs w:val="28"/>
        </w:rPr>
        <w:t>吴燕</w:t>
      </w:r>
    </w:p>
    <w:p w:rsidR="00F1609A" w:rsidRPr="0067242E" w:rsidRDefault="00E6433F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 w:hint="eastAsia"/>
          <w:sz w:val="24"/>
          <w:szCs w:val="24"/>
        </w:rPr>
        <w:t>此次有幸在学校的组织下拜读朱永新教授的《致教师》，我感悟颇多。一本好书的魅力就在于，读这本书就像在听故事，而在读《致教师》的时候，就像在同朱教授面对面聊天谈心，仿佛有一位慈祥的长者正施慧于民。细细咀嚼品味，又能获得许多思想的哲学的和诗意的享受。</w:t>
      </w:r>
    </w:p>
    <w:p w:rsidR="00F1609A" w:rsidRPr="0067242E" w:rsidRDefault="00E6433F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 w:hint="eastAsia"/>
          <w:sz w:val="24"/>
          <w:szCs w:val="24"/>
        </w:rPr>
        <w:t>我在与同事讨论教学工作的时候，经常会提到“修炼”二字，或许是受自己学生时代的恩师的影响</w:t>
      </w:r>
      <w:r w:rsidR="008073B6" w:rsidRPr="0067242E">
        <w:rPr>
          <w:rFonts w:ascii="宋体" w:eastAsia="宋体" w:hAnsi="宋体" w:hint="eastAsia"/>
          <w:sz w:val="24"/>
          <w:szCs w:val="24"/>
        </w:rPr>
        <w:t>，我一直认为教师这个职业就像是武者的修炼之路，万不可有懈怠之心。再加上每个孩子都是鲜活的生命，不仅对其在教育方法上各有不同，甚至你的一言一行在孩子们的学习生涯中都可能或多或少产生影响。</w:t>
      </w:r>
      <w:r w:rsidRPr="0067242E">
        <w:rPr>
          <w:rFonts w:ascii="宋体" w:eastAsia="宋体" w:hAnsi="宋体" w:hint="eastAsia"/>
          <w:sz w:val="24"/>
          <w:szCs w:val="24"/>
        </w:rPr>
        <w:t>但我时常迷惑修炼的方向又在哪里？读到朱教授这本作品之后，我万万没想到我一直以来的想法居然会与之暗合，并且启发了我今后的修炼方向！</w:t>
      </w:r>
    </w:p>
    <w:p w:rsidR="00F1609A" w:rsidRPr="0067242E" w:rsidRDefault="00E6433F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 w:hint="eastAsia"/>
          <w:sz w:val="24"/>
          <w:szCs w:val="24"/>
        </w:rPr>
        <w:t>作为一名教师，第一项修炼就是做读书人。对一个教师而言，读书并且每天不间断地读书，跟书籍结下终生的革命友谊，才是一种真正的备课。这就如同军人喜爱武器，孩子喜欢小玩具一样，教师的挚爱就应该是书籍。只读教材和教参两类书的教师无论如何不能称之为优秀教师。如朱教授所说：“你的阅读生活，绝不仅仅是帮助你获得知识，获得教育的智慧，更重要的是帮助你拥有宁静的心态，儒雅的姿态，积极的状态。”细细品读这几句话，难道不是吗？一个真正的人应该在灵魂深处有一份精神宝藏，这就是他通宵达旦地读过一二百本好书。在阅读中获得教养，获得心灵和精神地完善，勤者因书而富，富者因书而贵。</w:t>
      </w:r>
      <w:r w:rsidR="008073B6" w:rsidRPr="0067242E">
        <w:rPr>
          <w:rFonts w:ascii="宋体" w:eastAsia="宋体" w:hAnsi="宋体" w:hint="eastAsia"/>
          <w:sz w:val="24"/>
          <w:szCs w:val="24"/>
        </w:rPr>
        <w:t>所以作为一个教师，不说饱读诗书，但你却要时常读，量变引起质变，慢慢达到心灵与之契合的地步。</w:t>
      </w:r>
    </w:p>
    <w:p w:rsidR="00F1609A" w:rsidRPr="0067242E" w:rsidRDefault="00E6433F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 w:hint="eastAsia"/>
          <w:sz w:val="24"/>
          <w:szCs w:val="24"/>
        </w:rPr>
        <w:t>“修炼”之</w:t>
      </w:r>
      <w:proofErr w:type="gramStart"/>
      <w:r w:rsidRPr="0067242E">
        <w:rPr>
          <w:rFonts w:ascii="宋体" w:eastAsia="宋体" w:hAnsi="宋体" w:hint="eastAsia"/>
          <w:sz w:val="24"/>
          <w:szCs w:val="24"/>
        </w:rPr>
        <w:t>路道阻且长</w:t>
      </w:r>
      <w:proofErr w:type="gramEnd"/>
      <w:r w:rsidRPr="0067242E">
        <w:rPr>
          <w:rFonts w:ascii="宋体" w:eastAsia="宋体" w:hAnsi="宋体" w:hint="eastAsia"/>
          <w:sz w:val="24"/>
          <w:szCs w:val="24"/>
        </w:rPr>
        <w:t>，因此</w:t>
      </w:r>
      <w:r w:rsidR="008073B6" w:rsidRPr="0067242E">
        <w:rPr>
          <w:rFonts w:ascii="宋体" w:eastAsia="宋体" w:hAnsi="宋体" w:hint="eastAsia"/>
          <w:sz w:val="24"/>
          <w:szCs w:val="24"/>
        </w:rPr>
        <w:t>作为一名教师，要经得起繁华，更要耐得住寂寞。</w:t>
      </w:r>
      <w:r w:rsidRPr="0067242E">
        <w:rPr>
          <w:rFonts w:ascii="宋体" w:eastAsia="宋体" w:hAnsi="宋体" w:hint="eastAsia"/>
          <w:sz w:val="24"/>
          <w:szCs w:val="24"/>
        </w:rPr>
        <w:t>深谙此理的朱教授指出：“读书，让我们有一个宁静的心态、从容的心情、理智的头脑、开放的胸怀。”结合实际你会发现，如今“乱花渐欲迷人眼”的花花世界充斥着各种诱惑，人心变得浮躁、功利，在此等大环境之下，我们是否能静下心来，泡一杯香茗，捧一卷书册，坐下好好品读呢？读书就意味着坐冷板凳，</w:t>
      </w:r>
      <w:r w:rsidRPr="0067242E">
        <w:rPr>
          <w:rFonts w:ascii="宋体" w:eastAsia="宋体" w:hAnsi="宋体" w:hint="eastAsia"/>
          <w:sz w:val="24"/>
          <w:szCs w:val="24"/>
        </w:rPr>
        <w:lastRenderedPageBreak/>
        <w:t>只身一人孤灯一盏，寒窗苦读，这是一种寂寞的力量，这是一个读书人的力量，这更是教师职业品质和人格精神的力量</w:t>
      </w:r>
    </w:p>
    <w:p w:rsidR="00F1609A" w:rsidRPr="0067242E" w:rsidRDefault="00E6433F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/>
          <w:sz w:val="24"/>
          <w:szCs w:val="24"/>
        </w:rPr>
        <w:t>读书的重要性不言而喻，而现实生活中，有些老师以工作繁忙为借口懒于读书。为此，朱教授直言不讳地指出：“就人的生物性而言，是很容易懈怠、很容易</w:t>
      </w:r>
      <w:r w:rsidRPr="0067242E">
        <w:rPr>
          <w:rFonts w:ascii="宋体" w:eastAsia="宋体" w:hAnsi="宋体" w:hint="eastAsia"/>
          <w:sz w:val="24"/>
          <w:szCs w:val="24"/>
        </w:rPr>
        <w:t>满足</w:t>
      </w:r>
      <w:r w:rsidRPr="0067242E">
        <w:rPr>
          <w:rFonts w:ascii="宋体" w:eastAsia="宋体" w:hAnsi="宋体"/>
          <w:sz w:val="24"/>
          <w:szCs w:val="24"/>
        </w:rPr>
        <w:t>、很容易停滑的。”同时，又不无风趣幽默地为教师们支招：“自来水是压出来的，时间是挤出来的。时间抓起来就是黄金，抓不起来就是流水。”是啊！当我们把读书当作是自己生命的一部分，看作像呼吸一样自然时，还会挤不出时间读书吗？在这种须臾不可或缺的阅读状态中，慢慢地让读书成为</w:t>
      </w:r>
      <w:r w:rsidRPr="0067242E">
        <w:rPr>
          <w:rFonts w:ascii="宋体" w:eastAsia="宋体" w:hAnsi="宋体" w:hint="eastAsia"/>
          <w:sz w:val="24"/>
          <w:szCs w:val="24"/>
        </w:rPr>
        <w:t>一</w:t>
      </w:r>
      <w:r w:rsidRPr="0067242E">
        <w:rPr>
          <w:rFonts w:ascii="宋体" w:eastAsia="宋体" w:hAnsi="宋体"/>
          <w:sz w:val="24"/>
          <w:szCs w:val="24"/>
        </w:rPr>
        <w:t>种生活方式，一种行走姿态</w:t>
      </w:r>
      <w:r w:rsidRPr="0067242E">
        <w:rPr>
          <w:rFonts w:ascii="宋体" w:eastAsia="宋体" w:hAnsi="宋体" w:hint="eastAsia"/>
          <w:sz w:val="24"/>
          <w:szCs w:val="24"/>
        </w:rPr>
        <w:t>，</w:t>
      </w:r>
      <w:r w:rsidRPr="0067242E">
        <w:rPr>
          <w:rFonts w:ascii="宋体" w:eastAsia="宋体" w:hAnsi="宋体"/>
          <w:sz w:val="24"/>
          <w:szCs w:val="24"/>
        </w:rPr>
        <w:t>我们就获得了幸福。</w:t>
      </w:r>
    </w:p>
    <w:p w:rsidR="00F1609A" w:rsidRPr="0067242E" w:rsidRDefault="008073B6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 w:hint="eastAsia"/>
          <w:sz w:val="24"/>
          <w:szCs w:val="24"/>
        </w:rPr>
        <w:t>读到一本好书，仿佛交到一个谈心好友，你总有许多话想说，所以</w:t>
      </w:r>
      <w:r w:rsidR="00E6433F" w:rsidRPr="0067242E">
        <w:rPr>
          <w:rFonts w:ascii="宋体" w:eastAsia="宋体" w:hAnsi="宋体" w:hint="eastAsia"/>
          <w:sz w:val="24"/>
          <w:szCs w:val="24"/>
        </w:rPr>
        <w:t>与阅读形影不离的，便是写作。</w:t>
      </w:r>
      <w:r w:rsidR="00E6433F" w:rsidRPr="0067242E">
        <w:rPr>
          <w:rFonts w:ascii="宋体" w:eastAsia="宋体" w:hAnsi="宋体"/>
          <w:sz w:val="24"/>
          <w:szCs w:val="24"/>
        </w:rPr>
        <w:t>阅读总是伴随着思考，而写作本身就是思考。写作帮助我们梳理思想，不断地返回自身，认同自身，否定自身，完善自身，升华自身。为此，朱教授指出：“专业写作，对教师而言有着特殊的重要意义，甚至会在很大程度上提升我们的行为境界。”</w:t>
      </w:r>
      <w:r w:rsidR="00E6433F" w:rsidRPr="0067242E">
        <w:rPr>
          <w:rFonts w:ascii="宋体" w:eastAsia="宋体" w:hAnsi="宋体" w:hint="eastAsia"/>
          <w:sz w:val="24"/>
          <w:szCs w:val="24"/>
        </w:rPr>
        <w:t>我们教师经常会给学生布置写作任务，但有没有定时给自己布置点写作要求呢？因为</w:t>
      </w:r>
      <w:r w:rsidR="00E6433F" w:rsidRPr="0067242E">
        <w:rPr>
          <w:rFonts w:ascii="宋体" w:eastAsia="宋体" w:hAnsi="宋体"/>
          <w:sz w:val="24"/>
          <w:szCs w:val="24"/>
        </w:rPr>
        <w:t>“从某种意义上说，真正的生活也是从写作开始。我们通过写作，超越了日常教育与家庭生活的碎片式经验，从而对自身进行不断反省，我们的教育必然因此提升，我们的生活也会因此而完整，我们的人生就会从此而幸福。”</w:t>
      </w:r>
    </w:p>
    <w:p w:rsidR="00F1609A" w:rsidRPr="0067242E" w:rsidRDefault="00E6433F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/>
          <w:sz w:val="24"/>
          <w:szCs w:val="24"/>
        </w:rPr>
        <w:t>为了让教师们明白写作的重要性，朱教授举例论证：“有的老教师</w:t>
      </w:r>
      <w:proofErr w:type="gramStart"/>
      <w:r w:rsidRPr="0067242E">
        <w:rPr>
          <w:rFonts w:ascii="宋体" w:eastAsia="宋体" w:hAnsi="宋体"/>
          <w:sz w:val="24"/>
          <w:szCs w:val="24"/>
        </w:rPr>
        <w:t>认认真真教</w:t>
      </w:r>
      <w:proofErr w:type="gramEnd"/>
      <w:r w:rsidRPr="0067242E">
        <w:rPr>
          <w:rFonts w:ascii="宋体" w:eastAsia="宋体" w:hAnsi="宋体"/>
          <w:sz w:val="24"/>
          <w:szCs w:val="24"/>
        </w:rPr>
        <w:t>了一辈子，之所以不能得到更好地提升，就是因为经验未得到提升。教师的专业写作，是将粗疏的经验提炼为精炼的专业能力，将浅层的教学感受深化为内心的实践洞察的最好手段。”并且引用苏格拉底的名言：“未经省察的人生没有价值。”只有通过写作不断反思生活，才能明晰生活的意义，从而更好地创造生命的价值。最后，</w:t>
      </w:r>
      <w:r w:rsidRPr="0067242E">
        <w:rPr>
          <w:rFonts w:ascii="宋体" w:eastAsia="宋体" w:hAnsi="宋体" w:hint="eastAsia"/>
          <w:sz w:val="24"/>
          <w:szCs w:val="24"/>
        </w:rPr>
        <w:t>朱教授</w:t>
      </w:r>
      <w:r w:rsidRPr="0067242E">
        <w:rPr>
          <w:rFonts w:ascii="宋体" w:eastAsia="宋体" w:hAnsi="宋体"/>
          <w:sz w:val="24"/>
          <w:szCs w:val="24"/>
        </w:rPr>
        <w:t>语重心</w:t>
      </w:r>
      <w:r w:rsidRPr="0067242E">
        <w:rPr>
          <w:rFonts w:ascii="宋体" w:eastAsia="宋体" w:hAnsi="宋体" w:hint="eastAsia"/>
          <w:sz w:val="24"/>
          <w:szCs w:val="24"/>
        </w:rPr>
        <w:t>长地说</w:t>
      </w:r>
      <w:r w:rsidRPr="0067242E">
        <w:rPr>
          <w:rFonts w:ascii="宋体" w:eastAsia="宋体" w:hAnsi="宋体"/>
          <w:sz w:val="24"/>
          <w:szCs w:val="24"/>
        </w:rPr>
        <w:t>：“如果你想超越自我，如果你想让自己每天的教育生活成为永恒，不妨从现在开始教育写作吧！让精彩的文字记录你精彩的岁月！如果你能够每天把你自己的课堂记录下来，把你和孩子们交往的故事记下来，把你读书的心得记录下来，这样一来，不仅你每天的业余时间会非常充实，而且你的进步也会非常迅速。”</w:t>
      </w:r>
    </w:p>
    <w:p w:rsidR="00F1609A" w:rsidRPr="0067242E" w:rsidRDefault="00E6433F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/>
          <w:sz w:val="24"/>
          <w:szCs w:val="24"/>
        </w:rPr>
        <w:t>是啊！在写作中整理自己的思绪，在写作中聆听自己生命拔节的声音，将教</w:t>
      </w:r>
      <w:r w:rsidRPr="0067242E">
        <w:rPr>
          <w:rFonts w:ascii="宋体" w:eastAsia="宋体" w:hAnsi="宋体"/>
          <w:sz w:val="24"/>
          <w:szCs w:val="24"/>
        </w:rPr>
        <w:lastRenderedPageBreak/>
        <w:t>育教学实践紧紧根植于广袤的教育土壤，为自己开辟一条宽广的专业成长之路，何乐不为呢？朱教授说：“在教师成长的过程中，思考、写作与阅读具有非常重要的作用。”一个人如果缺乏思考，他的人生注定是黯淡无光的，很难想象一个没有思考的人能够成就自己的事业，让自己的人生变得精彩。</w:t>
      </w:r>
      <w:r w:rsidR="00590D68" w:rsidRPr="0067242E">
        <w:rPr>
          <w:rFonts w:ascii="宋体" w:eastAsia="宋体" w:hAnsi="宋体" w:hint="eastAsia"/>
          <w:sz w:val="24"/>
          <w:szCs w:val="24"/>
        </w:rPr>
        <w:t>所以行动起来吧，不要吝啬自己的所思所想，将它们写下来，既可以为自己勉励，也可以助自己提高，何乐而不为呢？</w:t>
      </w:r>
    </w:p>
    <w:p w:rsidR="00F1609A" w:rsidRPr="0067242E" w:rsidRDefault="00E6433F" w:rsidP="006724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242E">
        <w:rPr>
          <w:rFonts w:ascii="宋体" w:eastAsia="宋体" w:hAnsi="宋体" w:hint="eastAsia"/>
          <w:sz w:val="24"/>
          <w:szCs w:val="24"/>
        </w:rPr>
        <w:t>教师的修炼之路，乐于读书，勤于写作，</w:t>
      </w:r>
      <w:r w:rsidR="00590D68" w:rsidRPr="0067242E">
        <w:rPr>
          <w:rFonts w:ascii="宋体" w:eastAsia="宋体" w:hAnsi="宋体" w:hint="eastAsia"/>
          <w:sz w:val="24"/>
          <w:szCs w:val="24"/>
        </w:rPr>
        <w:t>才能</w:t>
      </w:r>
      <w:r w:rsidRPr="0067242E">
        <w:rPr>
          <w:rFonts w:ascii="宋体" w:eastAsia="宋体" w:hAnsi="宋体" w:hint="eastAsia"/>
          <w:sz w:val="24"/>
          <w:szCs w:val="24"/>
        </w:rPr>
        <w:t>成就更好的自己！</w:t>
      </w:r>
      <w:r w:rsidR="00E126EC" w:rsidRPr="0067242E">
        <w:rPr>
          <w:rFonts w:ascii="宋体" w:eastAsia="宋体" w:hAnsi="宋体" w:hint="eastAsia"/>
          <w:sz w:val="24"/>
          <w:szCs w:val="24"/>
        </w:rPr>
        <w:t>让我们以此为座右铭，为自己丰富学识</w:t>
      </w:r>
      <w:r w:rsidR="00590D68" w:rsidRPr="0067242E">
        <w:rPr>
          <w:rFonts w:ascii="宋体" w:eastAsia="宋体" w:hAnsi="宋体" w:hint="eastAsia"/>
          <w:sz w:val="24"/>
          <w:szCs w:val="24"/>
        </w:rPr>
        <w:t>，为孩子</w:t>
      </w:r>
      <w:r w:rsidRPr="0067242E">
        <w:rPr>
          <w:rFonts w:ascii="宋体" w:eastAsia="宋体" w:hAnsi="宋体" w:hint="eastAsia"/>
          <w:sz w:val="24"/>
          <w:szCs w:val="24"/>
        </w:rPr>
        <w:t>拓展学识！</w:t>
      </w:r>
      <w:bookmarkStart w:id="0" w:name="_GoBack"/>
      <w:bookmarkEnd w:id="0"/>
    </w:p>
    <w:sectPr w:rsidR="00F1609A" w:rsidRPr="0067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90"/>
    <w:rsid w:val="00180E3D"/>
    <w:rsid w:val="002934F7"/>
    <w:rsid w:val="00340BA2"/>
    <w:rsid w:val="00590D68"/>
    <w:rsid w:val="005D5851"/>
    <w:rsid w:val="006238E7"/>
    <w:rsid w:val="0067242E"/>
    <w:rsid w:val="006F272C"/>
    <w:rsid w:val="008073B6"/>
    <w:rsid w:val="00A36891"/>
    <w:rsid w:val="00A64855"/>
    <w:rsid w:val="00AA7E0A"/>
    <w:rsid w:val="00B746AC"/>
    <w:rsid w:val="00BE5690"/>
    <w:rsid w:val="00E126EC"/>
    <w:rsid w:val="00E6433F"/>
    <w:rsid w:val="00F1609A"/>
    <w:rsid w:val="5EF6282B"/>
    <w:rsid w:val="635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BDCF45-98C6-4C7E-A9C7-445DD411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2</cp:revision>
  <dcterms:created xsi:type="dcterms:W3CDTF">2019-12-25T03:38:00Z</dcterms:created>
  <dcterms:modified xsi:type="dcterms:W3CDTF">2019-12-25T03:38:00Z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