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22" w:rsidRPr="00411F22" w:rsidRDefault="00411F22" w:rsidP="00411F22">
      <w:pPr>
        <w:jc w:val="center"/>
        <w:rPr>
          <w:rFonts w:asciiTheme="majorEastAsia" w:eastAsiaTheme="majorEastAsia" w:hAnsiTheme="majorEastAsia"/>
          <w:b/>
          <w:sz w:val="28"/>
        </w:rPr>
      </w:pPr>
      <w:r w:rsidRPr="00411F22">
        <w:rPr>
          <w:rFonts w:asciiTheme="majorEastAsia" w:eastAsiaTheme="majorEastAsia" w:hAnsiTheme="majorEastAsia" w:hint="eastAsia"/>
          <w:b/>
          <w:sz w:val="28"/>
        </w:rPr>
        <w:t>科技</w:t>
      </w:r>
      <w:r w:rsidR="00680F25">
        <w:rPr>
          <w:rFonts w:asciiTheme="majorEastAsia" w:eastAsiaTheme="majorEastAsia" w:hAnsiTheme="majorEastAsia" w:hint="eastAsia"/>
          <w:b/>
          <w:sz w:val="28"/>
        </w:rPr>
        <w:t>小故事</w:t>
      </w:r>
      <w:bookmarkStart w:id="0" w:name="_GoBack"/>
      <w:bookmarkEnd w:id="0"/>
    </w:p>
    <w:p w:rsidR="00411F22" w:rsidRPr="00411F22" w:rsidRDefault="00411F22" w:rsidP="00411F2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11F22">
        <w:rPr>
          <w:rFonts w:asciiTheme="minorEastAsia" w:hAnsiTheme="minorEastAsia" w:hint="eastAsia"/>
          <w:sz w:val="24"/>
        </w:rPr>
        <w:t>有一天看到电视里的潜水员正从海里出来，看到他很累。我问爸爸是为什么？爸爸说：“是因为水压的问题。”我听得一头雾水。爸爸看见，我一副丈二和尚摸不着头脑的样子，就说：“让我们来做一个实验吧！”</w:t>
      </w:r>
    </w:p>
    <w:p w:rsidR="00411F22" w:rsidRPr="00411F22" w:rsidRDefault="00411F22" w:rsidP="00411F2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11F22">
        <w:rPr>
          <w:rFonts w:asciiTheme="minorEastAsia" w:hAnsiTheme="minorEastAsia" w:hint="eastAsia"/>
          <w:sz w:val="24"/>
        </w:rPr>
        <w:t>爸爸让我找来了：1个2升的汽水罐、1卷胶带、1个钉子、1个平盘。我放好汽水罐，用钉子在离瓶底2厘米、4厘米、8厘米和10厘米的小孔。然后用胶带吧三个空封住，将胶布撕开。我瞪大了眼睛，目不转睛地盯着，你知道出现什么现象了吗？三个孔的有什么不同吗？只见，离底部2厘米流出的水喷射的最远，其次是离底部4厘米的水，喷得最近的是离底部10厘米喷出的水。为什么会这样呢？我疑惑不解地盯着爸爸。爸爸说：“这证实了谁的深度不同，水的压力不同。水越深，压力就越大；水越浅，压力就越小。所以离瓶底2厘米的小孔射得最远，离瓶底10厘米的小孔射得最近。”</w:t>
      </w:r>
    </w:p>
    <w:p w:rsidR="00411F22" w:rsidRPr="00411F22" w:rsidRDefault="00411F22" w:rsidP="00411F2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11F22">
        <w:rPr>
          <w:rFonts w:asciiTheme="minorEastAsia" w:hAnsiTheme="minorEastAsia" w:hint="eastAsia"/>
          <w:sz w:val="24"/>
        </w:rPr>
        <w:t>为了知道压力还和什么因素相关。我又做了个小试验：我用一根吸管往纸盒里加水。当水快到吸管口时，纸盒的底部裂开了多次试验，结果都是一样。原来，水压的重量有关。因为纸盒底部须承受的重量大，因此承受的水压也就是最大，所以纸盒的底部裂开了。</w:t>
      </w:r>
    </w:p>
    <w:p w:rsidR="00411F22" w:rsidRPr="00411F22" w:rsidRDefault="00411F22" w:rsidP="00411F2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11F22">
        <w:rPr>
          <w:rFonts w:asciiTheme="minorEastAsia" w:hAnsiTheme="minorEastAsia" w:hint="eastAsia"/>
          <w:sz w:val="24"/>
        </w:rPr>
        <w:t>看到这里，我恍然大悟，爸爸又对我说：</w:t>
      </w:r>
      <w:proofErr w:type="gramStart"/>
      <w:r w:rsidRPr="00411F22">
        <w:rPr>
          <w:rFonts w:asciiTheme="minorEastAsia" w:hAnsiTheme="minorEastAsia" w:hint="eastAsia"/>
          <w:sz w:val="24"/>
        </w:rPr>
        <w:t>“</w:t>
      </w:r>
      <w:proofErr w:type="gramEnd"/>
      <w:r w:rsidRPr="00411F22">
        <w:rPr>
          <w:rFonts w:asciiTheme="minorEastAsia" w:hAnsiTheme="minorEastAsia" w:hint="eastAsia"/>
          <w:sz w:val="24"/>
        </w:rPr>
        <w:t>水压，在我们的生活中无处不在，比如说“锅炉”。爸爸一说完，我马上接口道：“还有热水器、洗衣机……”</w:t>
      </w:r>
    </w:p>
    <w:p w:rsidR="0090241D" w:rsidRPr="00411F22" w:rsidRDefault="00411F22" w:rsidP="00411F2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11F22">
        <w:rPr>
          <w:rFonts w:asciiTheme="minorEastAsia" w:hAnsiTheme="minorEastAsia" w:hint="eastAsia"/>
          <w:sz w:val="24"/>
        </w:rPr>
        <w:t>确实水压无处不在，人类也利用水压的原理制作出了水泵水压传感器、自来水水压控制仪、物业管理水压力控制仪器……不管是水龙头流出的水还是河里的水都有水压。所以说水压对我们人类也</w:t>
      </w:r>
      <w:proofErr w:type="gramStart"/>
      <w:r w:rsidRPr="00411F22">
        <w:rPr>
          <w:rFonts w:asciiTheme="minorEastAsia" w:hAnsiTheme="minorEastAsia" w:hint="eastAsia"/>
          <w:sz w:val="24"/>
        </w:rPr>
        <w:t>作出</w:t>
      </w:r>
      <w:proofErr w:type="gramEnd"/>
      <w:r w:rsidRPr="00411F22">
        <w:rPr>
          <w:rFonts w:asciiTheme="minorEastAsia" w:hAnsiTheme="minorEastAsia" w:hint="eastAsia"/>
          <w:sz w:val="24"/>
        </w:rPr>
        <w:t>了许多贡献。</w:t>
      </w:r>
    </w:p>
    <w:sectPr w:rsidR="0090241D" w:rsidRPr="00411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99"/>
    <w:rsid w:val="00411F22"/>
    <w:rsid w:val="00430BE3"/>
    <w:rsid w:val="005D7099"/>
    <w:rsid w:val="00680F25"/>
    <w:rsid w:val="008C3929"/>
    <w:rsid w:val="009E1FEC"/>
    <w:rsid w:val="00A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AA5E5-429B-4AA8-A32A-99AA3287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3</cp:revision>
  <dcterms:created xsi:type="dcterms:W3CDTF">2019-12-21T11:49:00Z</dcterms:created>
  <dcterms:modified xsi:type="dcterms:W3CDTF">2019-12-21T12:10:00Z</dcterms:modified>
</cp:coreProperties>
</file>