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7" w:rsidRDefault="00D91047" w:rsidP="00D91047">
      <w:pPr>
        <w:jc w:val="center"/>
        <w:rPr>
          <w:rFonts w:ascii="黑体" w:eastAsia="黑体" w:hAnsi="黑体" w:hint="eastAsia"/>
          <w:sz w:val="32"/>
          <w:szCs w:val="32"/>
        </w:rPr>
      </w:pPr>
      <w:r w:rsidRPr="00D91047">
        <w:rPr>
          <w:rFonts w:ascii="黑体" w:eastAsia="黑体" w:hAnsi="黑体" w:hint="eastAsia"/>
          <w:sz w:val="32"/>
          <w:szCs w:val="32"/>
        </w:rPr>
        <w:t>读《致教师》有感</w:t>
      </w:r>
    </w:p>
    <w:p w:rsidR="00D91047" w:rsidRPr="00E5098E" w:rsidRDefault="00D91047" w:rsidP="00D91047">
      <w:pPr>
        <w:jc w:val="center"/>
        <w:rPr>
          <w:rFonts w:hint="eastAsia"/>
          <w:sz w:val="28"/>
          <w:szCs w:val="28"/>
        </w:rPr>
      </w:pPr>
      <w:proofErr w:type="gramStart"/>
      <w:r w:rsidRPr="00E5098E">
        <w:rPr>
          <w:rFonts w:hint="eastAsia"/>
          <w:sz w:val="28"/>
          <w:szCs w:val="28"/>
        </w:rPr>
        <w:t>礼河实验</w:t>
      </w:r>
      <w:proofErr w:type="gramEnd"/>
      <w:r w:rsidRPr="00E5098E">
        <w:rPr>
          <w:rFonts w:hint="eastAsia"/>
          <w:sz w:val="28"/>
          <w:szCs w:val="28"/>
        </w:rPr>
        <w:t>学校</w:t>
      </w:r>
      <w:r w:rsidRPr="00E5098E">
        <w:rPr>
          <w:rFonts w:hint="eastAsia"/>
          <w:sz w:val="28"/>
          <w:szCs w:val="28"/>
        </w:rPr>
        <w:t xml:space="preserve"> </w:t>
      </w:r>
      <w:r w:rsidRPr="00E5098E">
        <w:rPr>
          <w:rFonts w:hint="eastAsia"/>
          <w:sz w:val="28"/>
          <w:szCs w:val="28"/>
        </w:rPr>
        <w:t>张丽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《致教师》围绕一线教师普遍关心的重要问题和成长的关键问题，通过朱教授深入全面地思考，给询问者，也是给所有走进这本书的读者高屋建瓴地坦诚解答。没有抽象深奥的名词术语，没有枯燥乏味的空洞说教理论。读这本书就像在听故事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就像在同朱教授面对面相互聊天谈心，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一位慈祥的长者正施慧于民。细细咀嚼品味，又</w:t>
      </w:r>
      <w:bookmarkStart w:id="0" w:name="_GoBack"/>
      <w:bookmarkEnd w:id="0"/>
      <w:r w:rsidRPr="00D91047">
        <w:rPr>
          <w:rFonts w:hint="eastAsia"/>
          <w:sz w:val="24"/>
          <w:szCs w:val="24"/>
        </w:rPr>
        <w:t>总能获得许多思想的哲学的和诗意的享受。在细读慢嚼中，我品出了朱教授反复强调的“致教师”专业成长的一组关键词。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一、阅读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作为一名教师，第一项修炼就是做读书人。对一个教师而言，读书，每天不间断地读书，跟书籍结下终生的友谊就是一种真正的备课。如同军人喜爱武器，孩子喜欢小玩具一样，教师的挚爱应该是书籍，只读教材和教参两类书的教师无论如何不能称之为优秀教师。如朱教授所说：“你的阅读生活，绝不仅仅是帮助你获得知识，获得教育的智慧，更重要的是帮助你拥有宁静的心态，儒雅的姿态，积极的状态。”难道不是吗？一个真正的人应该在灵魂深处有一份精神宝藏，这就是他通宵达旦地读过一二百本好书。在阅读中获得教养，获得心灵和精神地完善，勤者因书而富，富者因书而贵。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实际生活中，人和人的区别主要看两点，一是他</w:t>
      </w:r>
      <w:proofErr w:type="gramStart"/>
      <w:r w:rsidRPr="00D91047">
        <w:rPr>
          <w:rFonts w:hint="eastAsia"/>
          <w:sz w:val="24"/>
          <w:szCs w:val="24"/>
        </w:rPr>
        <w:t>交怎样</w:t>
      </w:r>
      <w:proofErr w:type="gramEnd"/>
      <w:r w:rsidRPr="00D91047">
        <w:rPr>
          <w:rFonts w:hint="eastAsia"/>
          <w:sz w:val="24"/>
          <w:szCs w:val="24"/>
        </w:rPr>
        <w:t>的朋友？二是他的业余时间怎样安排怎样度过？所以，朱教授说：“人是由他读的书造就的。读什么样的书，你就会成为什么样的人。读最好的书，做有根的人。与最好的书对话，就是与最好的人为伍。”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作为一名教师，要经得起繁华，更要耐得住寂寞，在读书中，把自己修炼成如一座图书馆的人。读书就意味着坐冷板凳，只身一人孤灯一盏，寒窗苦读，这是一种寂寞的力量，这是一个读书人的力量，这更是教师职业品质和人格精神的力量。深谙此理的朱教授指出：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“读书，让我们有一个宁静的心态、从容的心情、理智的头脑、开放的胸怀。”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读书的重要性不言而喻，而现实生活中，有些老师以工作繁忙为借口懒于读书。为此，朱教授直言不讳地指出：“就人的生物性而言，是很容易懈怠、很容易满足、很容易停滞的。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”同时，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又不无风趣幽默地为教师们支招：“自来水</w:t>
      </w:r>
      <w:r w:rsidRPr="00D91047">
        <w:rPr>
          <w:rFonts w:hint="eastAsia"/>
          <w:sz w:val="24"/>
          <w:szCs w:val="24"/>
        </w:rPr>
        <w:lastRenderedPageBreak/>
        <w:t>是压出来的，时间是挤出来的。时间抓起来就是黄金，抓不起来就是流水。”是啊！当我们把读书当作是自己生命的一部分，看作像呼吸一样自然时，还会挤不出时间读书吗？在这种须臾不可或缺的阅读状态中，我们就获得了幸福。要是读不完一本书，至少可以开始读第一页，慢慢地，让读书成为一种生活方式，一种行走姿态。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二、写作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阅读为教师的专业发展插上腾飞的双翼。阅读总是伴随着思考，而写作本身就是思考。写作帮助我们梳理思想，不断地返回自身，认同自身，否定自身，完善自身，升华自身。为此，朱教授指出：“专业写作，对教师而言有着特殊的重要意义，甚至会在很大程度上提升我们的行为境界。”“从某种意义上说，真正的生活也是从写作开始。我们通过写作，超越了日常教育与家庭生活的碎片式经验，从而对自身进行不断反省，我们的教育必然因此提升，我们的生活也会因此而完整，我们的人生就会从此而幸福。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”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为了让教师们明白写作的重要性，朱教授举例论证：“有的老教师</w:t>
      </w:r>
      <w:proofErr w:type="gramStart"/>
      <w:r w:rsidRPr="00D91047">
        <w:rPr>
          <w:rFonts w:hint="eastAsia"/>
          <w:sz w:val="24"/>
          <w:szCs w:val="24"/>
        </w:rPr>
        <w:t>认认真真教</w:t>
      </w:r>
      <w:proofErr w:type="gramEnd"/>
      <w:r w:rsidRPr="00D91047">
        <w:rPr>
          <w:rFonts w:hint="eastAsia"/>
          <w:sz w:val="24"/>
          <w:szCs w:val="24"/>
        </w:rPr>
        <w:t>了一辈子，之所以不能得到更好地提升，就是因为经验未得到提升。教师的专业写作，是将粗疏的经验提炼为精炼的专业能力，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将浅层的教学感受深化为内心的实践洞察的最好手段。”并且引用苏格拉底的名言：“未经省察的人生没有价值。”只有通过写作不断反思生活，才能明晰生活的意义，从而更好地创造生命的价值。最后，发出语重心长地召唤：“如果你想超越自我，如果你想让自己每天的教育生活成为永恒，不妨从现在开始教育写作吧！让精彩的文字记录你精彩的岁月！如果你能够每天把你自己的课堂记录下来，把你和孩子们交往的故事记下来，把你读书的心得记录下来，这样一来，不仅你每天的业余时间会非常充实，而且你的进步也会非常迅速。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”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是啊！在写作中整理自己的思绪，在写作中聆听自己生命拔节的声音，将教育教学实践紧紧根植于广袤的教育土壤，为自己开辟一条宽广的专业成长之路，何乐不为呢？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三、静思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朱教授说：“在教师成长的过程中，思考、写作与阅读具有非常重要的作用。”一个人如果缺乏思考，他的人生注定是黯淡无光的，很难想象一个没有思考的人</w:t>
      </w:r>
      <w:r w:rsidRPr="00D91047">
        <w:rPr>
          <w:rFonts w:hint="eastAsia"/>
          <w:sz w:val="24"/>
          <w:szCs w:val="24"/>
        </w:rPr>
        <w:lastRenderedPageBreak/>
        <w:t>能够成就自己的事业，让自己的人生变得精彩。善于思考并勇于实践的老师给孩子们营造的是充满灵性的课堂，用智慧润泽课堂，成就的必然是孩子们的精彩人生。只要思考就有价值，就有改变、完善、前进的可能，真正的优秀教师都是有思想的教师。所以，静下心来，思考自己的教育生活，付诸行动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逐步改变自己的行走状态。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正如朱教授所说：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“思考本身就是学习的过程，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一个人是高贵还是平庸，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在一定程度上是由其思想的高度决定的。”静心思考，但存内心宁静方寸地的老师，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生活会是什么样的呢？朱教授肯定地说：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“如果一个人有宁静的内心生活，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他就真正地找到了幸福。静静地做着一份让自己沉醉的教育工作，是我们教师最大的幸福。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  <w:r w:rsidRPr="00D91047">
        <w:rPr>
          <w:rFonts w:hint="eastAsia"/>
          <w:sz w:val="24"/>
          <w:szCs w:val="24"/>
        </w:rPr>
        <w:t>《致教师》这本书，虽然是写给教师的，但是，即便不是一名教师，读完这本书后，也能从中获取很多人生道路的指引。我很庆幸自己是一名教师，由学校推荐，</w:t>
      </w:r>
      <w:r w:rsidRPr="00D91047">
        <w:rPr>
          <w:rFonts w:hint="eastAsia"/>
          <w:sz w:val="24"/>
          <w:szCs w:val="24"/>
        </w:rPr>
        <w:t xml:space="preserve"> </w:t>
      </w:r>
      <w:r w:rsidRPr="00D91047">
        <w:rPr>
          <w:rFonts w:hint="eastAsia"/>
          <w:sz w:val="24"/>
          <w:szCs w:val="24"/>
        </w:rPr>
        <w:t>有机会读到这样一本启迪人的心智的书。今后我也会不断重读这本书，因为我相信这本书将常读常新。</w:t>
      </w:r>
    </w:p>
    <w:p w:rsidR="00D91047" w:rsidRPr="00D91047" w:rsidRDefault="00D91047" w:rsidP="00D91047">
      <w:pPr>
        <w:spacing w:line="360" w:lineRule="auto"/>
        <w:ind w:firstLineChars="200" w:firstLine="480"/>
        <w:rPr>
          <w:sz w:val="24"/>
          <w:szCs w:val="24"/>
        </w:rPr>
      </w:pPr>
    </w:p>
    <w:p w:rsidR="00984FFA" w:rsidRPr="00D91047" w:rsidRDefault="00E5098E" w:rsidP="00D91047">
      <w:pPr>
        <w:spacing w:line="360" w:lineRule="auto"/>
        <w:ind w:firstLineChars="200" w:firstLine="480"/>
        <w:rPr>
          <w:sz w:val="24"/>
          <w:szCs w:val="24"/>
        </w:rPr>
      </w:pPr>
    </w:p>
    <w:sectPr w:rsidR="00984FFA" w:rsidRPr="00D9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7"/>
    <w:rsid w:val="00204BC6"/>
    <w:rsid w:val="00734622"/>
    <w:rsid w:val="00D91047"/>
    <w:rsid w:val="00E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2</cp:revision>
  <dcterms:created xsi:type="dcterms:W3CDTF">2019-12-23T03:09:00Z</dcterms:created>
  <dcterms:modified xsi:type="dcterms:W3CDTF">2019-12-23T03:29:00Z</dcterms:modified>
</cp:coreProperties>
</file>