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5D" w:rsidRDefault="00EC085D" w:rsidP="00EC085D">
      <w:pPr>
        <w:widowControl/>
        <w:spacing w:line="360" w:lineRule="auto"/>
        <w:jc w:val="center"/>
        <w:rPr>
          <w:rFonts w:ascii="宋体" w:hAnsi="宋体" w:cs="宋体"/>
          <w:kern w:val="0"/>
          <w:sz w:val="24"/>
        </w:rPr>
      </w:pPr>
      <w:proofErr w:type="gramStart"/>
      <w:r>
        <w:rPr>
          <w:rFonts w:ascii="宋体" w:hAnsi="宋体" w:cs="宋体" w:hint="eastAsia"/>
          <w:kern w:val="0"/>
          <w:sz w:val="24"/>
        </w:rPr>
        <w:t>礼河实验</w:t>
      </w:r>
      <w:proofErr w:type="gramEnd"/>
      <w:r>
        <w:rPr>
          <w:rFonts w:ascii="宋体" w:hAnsi="宋体" w:cs="宋体" w:hint="eastAsia"/>
          <w:kern w:val="0"/>
          <w:sz w:val="24"/>
        </w:rPr>
        <w:t>学校</w:t>
      </w:r>
      <w:r>
        <w:rPr>
          <w:rFonts w:ascii="宋体" w:hAnsi="宋体" w:cs="宋体"/>
          <w:kern w:val="0"/>
          <w:sz w:val="24"/>
        </w:rPr>
        <w:t>教师读书笔记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96"/>
        <w:gridCol w:w="2276"/>
        <w:gridCol w:w="2280"/>
        <w:gridCol w:w="2050"/>
      </w:tblGrid>
      <w:tr w:rsidR="00EC085D" w:rsidTr="000B1FCE">
        <w:trPr>
          <w:trHeight w:val="495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5D" w:rsidRDefault="00EC085D" w:rsidP="000B1FC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85D" w:rsidRDefault="00EC085D" w:rsidP="000B1FC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《致教师》</w:t>
            </w:r>
          </w:p>
        </w:tc>
      </w:tr>
      <w:tr w:rsidR="00EC085D" w:rsidTr="000B1FCE">
        <w:trPr>
          <w:trHeight w:val="495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5D" w:rsidRDefault="00EC085D" w:rsidP="000B1FC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85D" w:rsidRDefault="00EC085D" w:rsidP="000B1FCE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朱永新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85D" w:rsidRDefault="00EC085D" w:rsidP="000B1FC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阅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读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85D" w:rsidRDefault="00F02267" w:rsidP="000B1FCE">
            <w:pPr>
              <w:widowControl/>
              <w:spacing w:line="360" w:lineRule="auto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2019.11</w:t>
            </w:r>
          </w:p>
        </w:tc>
      </w:tr>
      <w:tr w:rsidR="00EC085D" w:rsidTr="000B1FCE">
        <w:trPr>
          <w:trHeight w:val="495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5D" w:rsidRDefault="00EC085D" w:rsidP="000B1FC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85D" w:rsidRDefault="00E746DA" w:rsidP="000B1FC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钟子莲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85D" w:rsidRDefault="00EC085D" w:rsidP="000B1FC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段、学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85D" w:rsidRDefault="00F02267" w:rsidP="000B1FC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三年级英语</w:t>
            </w:r>
          </w:p>
        </w:tc>
      </w:tr>
      <w:tr w:rsidR="00EC085D" w:rsidTr="000B1FCE">
        <w:trPr>
          <w:trHeight w:val="495"/>
          <w:jc w:val="center"/>
        </w:trPr>
        <w:tc>
          <w:tcPr>
            <w:tcW w:w="85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5D" w:rsidRDefault="00EC085D" w:rsidP="000B1FC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精彩摘录：</w:t>
            </w:r>
          </w:p>
          <w:p w:rsidR="00F02267" w:rsidRPr="00F02267" w:rsidRDefault="00F02267" w:rsidP="00F02267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学生知道的我们不知道，对我们来说不是什么可怕的事情。</w:t>
            </w:r>
            <w:r w:rsidRPr="00F02267">
              <w:rPr>
                <w:rFonts w:ascii="宋体" w:hAnsi="宋体" w:cs="宋体" w:hint="eastAsia"/>
                <w:kern w:val="0"/>
                <w:sz w:val="24"/>
              </w:rPr>
              <w:t>真正可怕的是，作为老师，我们失去了学习的激情，失去了学习的习惯。</w:t>
            </w:r>
          </w:p>
          <w:p w:rsidR="00EC085D" w:rsidRDefault="00F02267" w:rsidP="00F02267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F02267">
              <w:rPr>
                <w:rFonts w:ascii="宋体" w:hAnsi="宋体" w:cs="宋体" w:hint="eastAsia"/>
                <w:kern w:val="0"/>
                <w:sz w:val="24"/>
              </w:rPr>
              <w:t>理想的教师，应该是一个勤于学习，不断充实自我的教师。用进废退是一个重要的规律。学习对于头脑，就像运动对于身体一样。身体，通过不断的运动更加强壮；智慧，通过阅读等学习的活动更加发展。勤于学习，充实自我，这是成为一名优秀教师的基础。一个理想的教师，必须从</w:t>
            </w:r>
            <w:proofErr w:type="gramStart"/>
            <w:r w:rsidRPr="00F02267">
              <w:rPr>
                <w:rFonts w:ascii="宋体" w:hAnsi="宋体" w:cs="宋体" w:hint="eastAsia"/>
                <w:kern w:val="0"/>
                <w:sz w:val="24"/>
              </w:rPr>
              <w:t>最</w:t>
            </w:r>
            <w:proofErr w:type="gramEnd"/>
            <w:r w:rsidRPr="00F02267">
              <w:rPr>
                <w:rFonts w:ascii="宋体" w:hAnsi="宋体" w:cs="宋体" w:hint="eastAsia"/>
                <w:kern w:val="0"/>
                <w:sz w:val="24"/>
              </w:rPr>
              <w:t>基础的做起，扎扎实实地向书本学，向实践学，向同事学，向学生学。这也是叶圣陶先生说“要做先生先做学生”的原因所在。“老学”才能成为“老师”。</w:t>
            </w:r>
          </w:p>
          <w:p w:rsidR="001F4E4E" w:rsidRDefault="001F4E4E" w:rsidP="00F02267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C085D" w:rsidTr="000B1FCE">
        <w:trPr>
          <w:trHeight w:val="4448"/>
          <w:jc w:val="center"/>
        </w:trPr>
        <w:tc>
          <w:tcPr>
            <w:tcW w:w="85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5D" w:rsidRDefault="00EC085D" w:rsidP="000B1FCE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读书感悟：</w:t>
            </w:r>
          </w:p>
          <w:p w:rsidR="001F4E4E" w:rsidRDefault="00F02267" w:rsidP="001F4E4E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F02267">
              <w:rPr>
                <w:rFonts w:ascii="宋体" w:hAnsi="宋体" w:cs="宋体"/>
                <w:kern w:val="0"/>
                <w:sz w:val="24"/>
              </w:rPr>
              <w:t>学习，就是与学生一</w:t>
            </w:r>
            <w:r w:rsidR="001F4E4E">
              <w:rPr>
                <w:rFonts w:ascii="宋体" w:hAnsi="宋体" w:cs="宋体"/>
                <w:kern w:val="0"/>
                <w:sz w:val="24"/>
              </w:rPr>
              <w:t>起成长。教师不仅要向书本学，还要向实践学，要努力理解孩子的世界，</w:t>
            </w:r>
            <w:r w:rsidR="001F4E4E">
              <w:rPr>
                <w:rFonts w:ascii="宋体" w:hAnsi="宋体" w:cs="宋体" w:hint="eastAsia"/>
                <w:kern w:val="0"/>
                <w:sz w:val="24"/>
              </w:rPr>
              <w:t>因为</w:t>
            </w:r>
            <w:r w:rsidRPr="00F02267">
              <w:rPr>
                <w:rFonts w:ascii="宋体" w:hAnsi="宋体" w:cs="宋体"/>
                <w:kern w:val="0"/>
                <w:sz w:val="24"/>
              </w:rPr>
              <w:t>孩子们的世界有独特的色彩</w:t>
            </w:r>
            <w:r w:rsidR="001F4E4E">
              <w:rPr>
                <w:rFonts w:ascii="宋体" w:hAnsi="宋体" w:cs="宋体"/>
                <w:kern w:val="0"/>
                <w:sz w:val="24"/>
              </w:rPr>
              <w:t>。</w:t>
            </w:r>
            <w:r w:rsidRPr="00F02267">
              <w:rPr>
                <w:rFonts w:ascii="宋体" w:hAnsi="宋体" w:cs="宋体"/>
                <w:kern w:val="0"/>
                <w:sz w:val="24"/>
              </w:rPr>
              <w:t>教师需要有一颗非常年轻的心，才能与他们沟通，</w:t>
            </w:r>
            <w:r w:rsidR="001F4E4E" w:rsidRPr="00F02267">
              <w:rPr>
                <w:rFonts w:ascii="宋体" w:hAnsi="宋体" w:cs="宋体"/>
                <w:kern w:val="0"/>
                <w:sz w:val="24"/>
              </w:rPr>
              <w:t>才能理解他们</w:t>
            </w:r>
            <w:r w:rsidR="001F4E4E">
              <w:rPr>
                <w:rFonts w:ascii="宋体" w:hAnsi="宋体" w:cs="宋体"/>
                <w:kern w:val="0"/>
                <w:sz w:val="24"/>
              </w:rPr>
              <w:t>，</w:t>
            </w:r>
            <w:r w:rsidR="001F4E4E" w:rsidRPr="00F02267">
              <w:rPr>
                <w:rFonts w:ascii="宋体" w:hAnsi="宋体" w:cs="宋体"/>
                <w:kern w:val="0"/>
                <w:sz w:val="24"/>
              </w:rPr>
              <w:t>成为他们中的一分子</w:t>
            </w:r>
            <w:r w:rsidR="001F4E4E">
              <w:rPr>
                <w:rFonts w:ascii="宋体" w:hAnsi="宋体" w:cs="宋体"/>
                <w:kern w:val="0"/>
                <w:sz w:val="24"/>
              </w:rPr>
              <w:t>，</w:t>
            </w:r>
            <w:r w:rsidRPr="00F02267">
              <w:rPr>
                <w:rFonts w:ascii="宋体" w:hAnsi="宋体" w:cs="宋体"/>
                <w:kern w:val="0"/>
                <w:sz w:val="24"/>
              </w:rPr>
              <w:t>才能够得到他们的爱。“无贵无贱，无长无少，道之所存，师之所存也。”只有怀着“与学生一起成长”的心态，我们才能够让自己有更加年轻的状态，更加积极的姿态。</w:t>
            </w:r>
            <w:r w:rsidRPr="00F02267">
              <w:rPr>
                <w:rFonts w:ascii="宋体" w:hAnsi="宋体" w:cs="宋体"/>
                <w:kern w:val="0"/>
                <w:sz w:val="24"/>
              </w:rPr>
              <w:br/>
            </w:r>
            <w:r w:rsidR="001F4E4E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F02267">
              <w:rPr>
                <w:rFonts w:ascii="宋体" w:hAnsi="宋体" w:cs="宋体"/>
                <w:kern w:val="0"/>
                <w:sz w:val="24"/>
              </w:rPr>
              <w:t>与学生一起成长，首先是要有成长的渴望，有成长的内在需要。与学生一起成长，其次是善于终身学习，向书本学，向学生学，向实践学。与学生一起成长，再次是努力成为有特点有个性的专业型教师。我们不必在所有方面超越学生，这是不可能也没有必要的。但是，我们应该努力成为某一个方面的专家，成为学生崇敬的人。</w:t>
            </w:r>
          </w:p>
          <w:p w:rsidR="00EC085D" w:rsidRDefault="001F4E4E" w:rsidP="001F4E4E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与学生一起成长，会让</w:t>
            </w:r>
            <w:r>
              <w:rPr>
                <w:rFonts w:ascii="宋体" w:hAnsi="宋体" w:cs="宋体" w:hint="eastAsia"/>
                <w:kern w:val="0"/>
                <w:sz w:val="24"/>
              </w:rPr>
              <w:t>我们</w:t>
            </w:r>
            <w:r w:rsidR="00F02267" w:rsidRPr="00F02267">
              <w:rPr>
                <w:rFonts w:ascii="宋体" w:hAnsi="宋体" w:cs="宋体"/>
                <w:kern w:val="0"/>
                <w:sz w:val="24"/>
              </w:rPr>
              <w:t xml:space="preserve">找到职业的尊严和乐趣。因为，只有成长，才能够幸福。 </w:t>
            </w:r>
          </w:p>
          <w:p w:rsidR="001F4E4E" w:rsidRDefault="001F4E4E" w:rsidP="001F4E4E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 w:rsidR="00EC085D" w:rsidRDefault="00EC085D" w:rsidP="00EC085D"/>
    <w:p w:rsidR="008E41C4" w:rsidRDefault="008E41C4"/>
    <w:sectPr w:rsidR="008E41C4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D5" w:rsidRDefault="001B7CD5">
      <w:r>
        <w:separator/>
      </w:r>
    </w:p>
  </w:endnote>
  <w:endnote w:type="continuationSeparator" w:id="0">
    <w:p w:rsidR="001B7CD5" w:rsidRDefault="001B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D5" w:rsidRDefault="001B7CD5">
      <w:r>
        <w:separator/>
      </w:r>
    </w:p>
  </w:footnote>
  <w:footnote w:type="continuationSeparator" w:id="0">
    <w:p w:rsidR="001B7CD5" w:rsidRDefault="001B7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AEB" w:rsidRDefault="001B7CD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5D"/>
    <w:rsid w:val="001B7CD5"/>
    <w:rsid w:val="001F4E4E"/>
    <w:rsid w:val="007C139F"/>
    <w:rsid w:val="008E41C4"/>
    <w:rsid w:val="00E746DA"/>
    <w:rsid w:val="00EC085D"/>
    <w:rsid w:val="00F0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0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085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0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08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</cp:revision>
  <dcterms:created xsi:type="dcterms:W3CDTF">2019-12-23T02:55:00Z</dcterms:created>
  <dcterms:modified xsi:type="dcterms:W3CDTF">2019-12-23T04:30:00Z</dcterms:modified>
</cp:coreProperties>
</file>