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266" w:type="dxa"/>
        <w:tblLayout w:type="fixed"/>
        <w:tblLook w:val="04A0" w:firstRow="1" w:lastRow="0" w:firstColumn="1" w:lastColumn="0" w:noHBand="0" w:noVBand="1"/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 w:rsidR="00D419E6" w:rsidRPr="007F47C2" w:rsidTr="006F0B72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24278" w:rsidRPr="007F47C2" w:rsidTr="00995B6B">
        <w:trPr>
          <w:trHeight w:val="6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78" w:rsidRPr="000C0C5D" w:rsidRDefault="0052427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12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24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  </w:t>
            </w:r>
          </w:p>
          <w:p w:rsidR="00524278" w:rsidRPr="000C0C5D" w:rsidRDefault="0052427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78" w:rsidRPr="000C0C5D" w:rsidRDefault="0052427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下午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78" w:rsidRPr="000C0C5D" w:rsidRDefault="0052427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78" w:rsidRPr="000C0C5D" w:rsidRDefault="0052427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滨江中学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78" w:rsidRPr="000C0C5D" w:rsidRDefault="0052427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滨江中学联合研讨活动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78" w:rsidRPr="000C0C5D" w:rsidRDefault="0052427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杨波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78" w:rsidRPr="000C0C5D" w:rsidRDefault="0052427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78" w:rsidRPr="000C0C5D" w:rsidRDefault="00524278" w:rsidP="000C0C5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季建春</w:t>
            </w:r>
            <w:r w:rsidRPr="000C0C5D">
              <w:rPr>
                <w:rFonts w:ascii="Courier New" w:eastAsia="宋体" w:hAnsi="Courier New" w:cs="宋体"/>
                <w:bCs/>
                <w:kern w:val="0"/>
                <w:szCs w:val="21"/>
              </w:rPr>
              <w:t>，</w:t>
            </w:r>
            <w:r w:rsidR="000C0C5D"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孙丽娟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78" w:rsidRPr="000C0C5D" w:rsidRDefault="0052427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kern w:val="0"/>
                <w:szCs w:val="21"/>
              </w:rPr>
              <w:t>季建春</w:t>
            </w:r>
            <w:r w:rsidRPr="000C0C5D">
              <w:rPr>
                <w:rFonts w:ascii="Courier New" w:eastAsia="宋体" w:hAnsi="Courier New" w:cs="宋体"/>
                <w:kern w:val="0"/>
                <w:szCs w:val="21"/>
              </w:rPr>
              <w:t xml:space="preserve">开车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278" w:rsidRPr="00BA0AAC" w:rsidRDefault="0052427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524278" w:rsidRPr="007F47C2" w:rsidTr="00995B6B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78" w:rsidRPr="000C0C5D" w:rsidRDefault="0052427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78" w:rsidRPr="000C0C5D" w:rsidRDefault="0052427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下午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78" w:rsidRPr="000C0C5D" w:rsidRDefault="0052427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78" w:rsidRPr="000C0C5D" w:rsidRDefault="0052427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新桥初中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78" w:rsidRPr="000C0C5D" w:rsidRDefault="0052427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第一节七年级的作文课《联想与想象》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第二节八年级活动《飘入新年的书香》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78" w:rsidRPr="000C0C5D" w:rsidRDefault="0052427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赵国琴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78" w:rsidRPr="000C0C5D" w:rsidRDefault="0052427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78" w:rsidRPr="000C0C5D" w:rsidRDefault="0052427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全体</w:t>
            </w:r>
            <w:r w:rsidRPr="000C0C5D">
              <w:rPr>
                <w:rFonts w:ascii="Courier New" w:eastAsia="宋体" w:hAnsi="Courier New" w:cs="宋体"/>
                <w:bCs/>
                <w:kern w:val="0"/>
                <w:szCs w:val="21"/>
              </w:rPr>
              <w:t>语文老师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78" w:rsidRPr="000C0C5D" w:rsidRDefault="00524278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C0C5D">
              <w:rPr>
                <w:rFonts w:ascii="宋体" w:eastAsia="宋体" w:hAnsi="宋体" w:cs="宋体" w:hint="eastAsia"/>
                <w:kern w:val="0"/>
                <w:szCs w:val="21"/>
              </w:rPr>
              <w:t>请大家拼车前往（</w:t>
            </w:r>
            <w:r w:rsidRPr="000C0C5D">
              <w:rPr>
                <w:rFonts w:ascii="宋体" w:eastAsia="宋体" w:hAnsi="宋体" w:cs="宋体"/>
                <w:kern w:val="0"/>
                <w:szCs w:val="21"/>
              </w:rPr>
              <w:t>13</w:t>
            </w:r>
            <w:r w:rsidRPr="000C0C5D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278" w:rsidRPr="00BA0AAC" w:rsidRDefault="0052427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0C0C5D" w:rsidRPr="007F47C2" w:rsidTr="00852332">
        <w:trPr>
          <w:trHeight w:val="6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52427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12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26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  </w:t>
            </w:r>
          </w:p>
          <w:p w:rsidR="000C0C5D" w:rsidRPr="000C0C5D" w:rsidRDefault="000C0C5D" w:rsidP="0052427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上午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8:40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美术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河海中学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初中美术课堂教学研讨（上课：马郁茜）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周文荣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孙玉贤</w:t>
            </w:r>
            <w:r w:rsidRPr="000C0C5D">
              <w:rPr>
                <w:rFonts w:ascii="Courier New" w:eastAsia="宋体" w:hAnsi="Courier New" w:cs="宋体"/>
                <w:bCs/>
                <w:kern w:val="0"/>
                <w:szCs w:val="21"/>
              </w:rPr>
              <w:t>，王倩，陈</w:t>
            </w:r>
            <w:proofErr w:type="gramStart"/>
            <w:r w:rsidRPr="000C0C5D">
              <w:rPr>
                <w:rFonts w:ascii="Courier New" w:eastAsia="宋体" w:hAnsi="Courier New" w:cs="宋体"/>
                <w:bCs/>
                <w:kern w:val="0"/>
                <w:szCs w:val="21"/>
              </w:rPr>
              <w:t>舣</w:t>
            </w:r>
            <w:proofErr w:type="gramEnd"/>
            <w:r w:rsidRPr="000C0C5D">
              <w:rPr>
                <w:rFonts w:ascii="Courier New" w:eastAsia="宋体" w:hAnsi="Courier New" w:cs="宋体"/>
                <w:bCs/>
                <w:kern w:val="0"/>
                <w:szCs w:val="21"/>
              </w:rPr>
              <w:t>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C0C5D">
              <w:rPr>
                <w:rFonts w:ascii="宋体" w:eastAsia="宋体" w:hAnsi="宋体" w:cs="宋体" w:hint="eastAsia"/>
                <w:kern w:val="0"/>
                <w:szCs w:val="21"/>
              </w:rPr>
              <w:t>孙玉贤</w:t>
            </w:r>
            <w:r w:rsidRPr="000C0C5D">
              <w:rPr>
                <w:rFonts w:ascii="宋体" w:eastAsia="宋体" w:hAnsi="宋体" w:cs="宋体"/>
                <w:kern w:val="0"/>
                <w:szCs w:val="21"/>
              </w:rPr>
              <w:t>开车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BA0AAC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0C0C5D" w:rsidRPr="007F47C2" w:rsidTr="00852332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上午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9:30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524278">
            <w:pPr>
              <w:spacing w:beforeLines="25" w:before="78" w:afterLines="25" w:after="78" w:line="340" w:lineRule="atLeast"/>
              <w:ind w:firstLineChars="200" w:firstLine="48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proofErr w:type="gramStart"/>
            <w:r w:rsidRPr="000C0C5D">
              <w:rPr>
                <w:rFonts w:ascii="Helvetica" w:hAnsi="Helvetica" w:cs="宋体" w:hint="eastAsia"/>
                <w:kern w:val="0"/>
                <w:sz w:val="24"/>
                <w:szCs w:val="24"/>
              </w:rPr>
              <w:t>郑陆实验</w:t>
            </w:r>
            <w:proofErr w:type="gramEnd"/>
            <w:r w:rsidRPr="000C0C5D">
              <w:rPr>
                <w:rFonts w:ascii="Helvetica" w:hAnsi="Helvetica" w:cs="宋体" w:hint="eastAsia"/>
                <w:kern w:val="0"/>
                <w:sz w:val="24"/>
                <w:szCs w:val="24"/>
              </w:rPr>
              <w:t>学校</w:t>
            </w:r>
          </w:p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Helvetica" w:hAnsi="Helvetica" w:cs="宋体" w:hint="eastAsia"/>
                <w:kern w:val="0"/>
                <w:sz w:val="24"/>
                <w:szCs w:val="24"/>
              </w:rPr>
              <w:t>古诗词教学研究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proofErr w:type="gramStart"/>
            <w:r w:rsidRPr="000C0C5D">
              <w:rPr>
                <w:rFonts w:ascii="宋体" w:hAnsi="宋体" w:cs="宋体" w:hint="eastAsia"/>
                <w:sz w:val="24"/>
                <w:szCs w:val="24"/>
              </w:rPr>
              <w:t>仇定荣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王静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C0C5D">
              <w:rPr>
                <w:rFonts w:ascii="宋体" w:eastAsia="宋体" w:hAnsi="宋体" w:cs="宋体" w:hint="eastAsia"/>
                <w:kern w:val="0"/>
                <w:szCs w:val="21"/>
              </w:rPr>
              <w:t>王静</w:t>
            </w:r>
            <w:r w:rsidRPr="000C0C5D">
              <w:rPr>
                <w:rFonts w:ascii="宋体" w:eastAsia="宋体" w:hAnsi="宋体" w:cs="宋体"/>
                <w:kern w:val="0"/>
                <w:szCs w:val="21"/>
              </w:rPr>
              <w:t>与行政办联系派车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BA0AAC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0C0C5D" w:rsidRPr="007F47C2" w:rsidTr="00852332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hAnsi="宋体" w:hint="eastAsia"/>
                <w:szCs w:val="21"/>
              </w:rPr>
              <w:t>下午</w:t>
            </w:r>
            <w:r w:rsidRPr="000C0C5D">
              <w:rPr>
                <w:rFonts w:hAnsi="宋体" w:hint="eastAsia"/>
                <w:szCs w:val="21"/>
              </w:rPr>
              <w:t>1:20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</w:pPr>
            <w:r w:rsidRPr="000C0C5D">
              <w:rPr>
                <w:rFonts w:hint="eastAsia"/>
              </w:rPr>
              <w:t>常州市花园中学</w:t>
            </w:r>
          </w:p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hint="eastAsia"/>
              </w:rPr>
              <w:t>（</w:t>
            </w:r>
            <w:r w:rsidRPr="000C0C5D">
              <w:rPr>
                <w:rFonts w:hint="eastAsia"/>
                <w:szCs w:val="21"/>
              </w:rPr>
              <w:t>报告厅）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0C0C5D">
            <w:pPr>
              <w:rPr>
                <w:rFonts w:hint="eastAsia"/>
                <w:szCs w:val="21"/>
              </w:rPr>
            </w:pPr>
            <w:r w:rsidRPr="000C0C5D">
              <w:rPr>
                <w:rFonts w:hint="eastAsia"/>
                <w:szCs w:val="21"/>
              </w:rPr>
              <w:t>九年级单元小专题复习研讨课：《滚动的圆》</w:t>
            </w:r>
          </w:p>
          <w:p w:rsidR="000C0C5D" w:rsidRPr="000C0C5D" w:rsidRDefault="000C0C5D" w:rsidP="000C0C5D">
            <w:pPr>
              <w:rPr>
                <w:rFonts w:hint="eastAsia"/>
                <w:szCs w:val="21"/>
              </w:rPr>
            </w:pPr>
            <w:r w:rsidRPr="000C0C5D">
              <w:rPr>
                <w:rFonts w:hint="eastAsia"/>
                <w:szCs w:val="21"/>
              </w:rPr>
              <w:t>执教：孙文璟</w:t>
            </w:r>
          </w:p>
          <w:p w:rsidR="000C0C5D" w:rsidRPr="000C0C5D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徐德同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李萍</w:t>
            </w:r>
            <w:r w:rsidRPr="000C0C5D">
              <w:rPr>
                <w:rFonts w:ascii="Courier New" w:eastAsia="宋体" w:hAnsi="Courier New" w:cs="宋体"/>
                <w:bCs/>
                <w:kern w:val="0"/>
                <w:szCs w:val="21"/>
              </w:rPr>
              <w:t>，高英，陈晓悦，蒋昊明，</w:t>
            </w:r>
            <w:proofErr w:type="gramStart"/>
            <w:r w:rsidRPr="000C0C5D">
              <w:rPr>
                <w:rFonts w:ascii="Courier New" w:eastAsia="宋体" w:hAnsi="Courier New" w:cs="宋体"/>
                <w:bCs/>
                <w:kern w:val="0"/>
                <w:szCs w:val="21"/>
              </w:rPr>
              <w:t>姚</w:t>
            </w:r>
            <w:proofErr w:type="gramEnd"/>
            <w:r w:rsidRPr="000C0C5D">
              <w:rPr>
                <w:rFonts w:ascii="Courier New" w:eastAsia="宋体" w:hAnsi="Courier New" w:cs="宋体"/>
                <w:bCs/>
                <w:kern w:val="0"/>
                <w:szCs w:val="21"/>
              </w:rPr>
              <w:t>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C0C5D">
              <w:rPr>
                <w:rFonts w:ascii="宋体" w:eastAsia="宋体" w:hAnsi="宋体" w:cs="宋体" w:hint="eastAsia"/>
                <w:kern w:val="0"/>
                <w:szCs w:val="21"/>
              </w:rPr>
              <w:t>李萍</w:t>
            </w:r>
            <w:r w:rsidRPr="000C0C5D">
              <w:rPr>
                <w:rFonts w:ascii="宋体" w:eastAsia="宋体" w:hAnsi="宋体" w:cs="宋体"/>
                <w:kern w:val="0"/>
                <w:szCs w:val="21"/>
              </w:rPr>
              <w:t>开车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BA0AAC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0C0C5D" w:rsidRPr="007F47C2" w:rsidTr="00852332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 w:rsidRPr="000C0C5D">
              <w:rPr>
                <w:rFonts w:hAnsi="宋体" w:hint="eastAsia"/>
                <w:szCs w:val="21"/>
              </w:rPr>
              <w:t>下午</w:t>
            </w:r>
            <w:r w:rsidRPr="000C0C5D">
              <w:rPr>
                <w:rFonts w:hAnsi="宋体" w:hint="eastAsia"/>
                <w:szCs w:val="21"/>
              </w:rPr>
              <w:t>1:20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物理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0C0C5D">
            <w:pPr>
              <w:jc w:val="center"/>
              <w:rPr>
                <w:rFonts w:hAnsi="宋体" w:hint="eastAsia"/>
              </w:rPr>
            </w:pPr>
            <w:r w:rsidRPr="000C0C5D">
              <w:rPr>
                <w:rFonts w:hAnsi="宋体"/>
              </w:rPr>
              <w:t>常州市前黄实验学校</w:t>
            </w:r>
          </w:p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0C0C5D">
            <w:pPr>
              <w:jc w:val="center"/>
              <w:rPr>
                <w:color w:val="000000"/>
              </w:rPr>
            </w:pPr>
            <w:r w:rsidRPr="000C0C5D">
              <w:rPr>
                <w:rFonts w:hAnsi="宋体"/>
                <w:color w:val="000000"/>
              </w:rPr>
              <w:t>八年级复习课</w:t>
            </w:r>
            <w:r w:rsidRPr="000C0C5D">
              <w:rPr>
                <w:rFonts w:hint="eastAsia"/>
                <w:color w:val="000000"/>
              </w:rPr>
              <w:t xml:space="preserve"> </w:t>
            </w:r>
            <w:r w:rsidRPr="000C0C5D">
              <w:rPr>
                <w:rFonts w:hAnsi="宋体"/>
                <w:color w:val="000000"/>
              </w:rPr>
              <w:t>《物态变化复习课》</w:t>
            </w:r>
          </w:p>
          <w:p w:rsidR="000C0C5D" w:rsidRPr="000C0C5D" w:rsidRDefault="000C0C5D" w:rsidP="000C0C5D">
            <w:pPr>
              <w:jc w:val="center"/>
              <w:rPr>
                <w:color w:val="000000"/>
              </w:rPr>
            </w:pPr>
            <w:r w:rsidRPr="000C0C5D">
              <w:rPr>
                <w:rFonts w:hAnsi="宋体"/>
                <w:color w:val="000000"/>
              </w:rPr>
              <w:t>李万平（常州市前黄实验学校）</w:t>
            </w:r>
          </w:p>
          <w:p w:rsidR="000C0C5D" w:rsidRPr="000C0C5D" w:rsidRDefault="000C0C5D" w:rsidP="000C0C5D">
            <w:pPr>
              <w:jc w:val="center"/>
              <w:rPr>
                <w:color w:val="000000"/>
              </w:rPr>
            </w:pPr>
            <w:r w:rsidRPr="000C0C5D">
              <w:rPr>
                <w:rFonts w:hAnsi="宋体"/>
                <w:color w:val="000000"/>
              </w:rPr>
              <w:t>八年级复习课</w:t>
            </w:r>
            <w:r w:rsidRPr="000C0C5D">
              <w:rPr>
                <w:rFonts w:hint="eastAsia"/>
                <w:color w:val="000000"/>
              </w:rPr>
              <w:t xml:space="preserve"> </w:t>
            </w:r>
            <w:r w:rsidRPr="000C0C5D">
              <w:rPr>
                <w:rFonts w:hAnsi="宋体"/>
                <w:color w:val="000000"/>
              </w:rPr>
              <w:t>《光的折射</w:t>
            </w:r>
            <w:r w:rsidRPr="000C0C5D">
              <w:rPr>
                <w:color w:val="000000"/>
              </w:rPr>
              <w:t xml:space="preserve"> </w:t>
            </w:r>
            <w:r w:rsidRPr="000C0C5D">
              <w:rPr>
                <w:rFonts w:hAnsi="宋体"/>
                <w:color w:val="000000"/>
              </w:rPr>
              <w:t>透镜复习课》</w:t>
            </w:r>
          </w:p>
          <w:p w:rsidR="000C0C5D" w:rsidRPr="000C0C5D" w:rsidRDefault="000C0C5D" w:rsidP="000C0C5D"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hAnsi="宋体"/>
              </w:rPr>
              <w:t>瞿晓峰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全校</w:t>
            </w:r>
            <w:r w:rsidRPr="000C0C5D">
              <w:rPr>
                <w:rFonts w:ascii="Courier New" w:eastAsia="宋体" w:hAnsi="Courier New" w:cs="宋体"/>
                <w:bCs/>
                <w:kern w:val="0"/>
                <w:szCs w:val="21"/>
              </w:rPr>
              <w:t>物理老师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C0C5D">
              <w:rPr>
                <w:rFonts w:ascii="宋体" w:eastAsia="宋体" w:hAnsi="宋体" w:cs="宋体" w:hint="eastAsia"/>
                <w:kern w:val="0"/>
                <w:szCs w:val="21"/>
              </w:rPr>
              <w:t>王书本</w:t>
            </w:r>
            <w:r w:rsidRPr="000C0C5D">
              <w:rPr>
                <w:rFonts w:ascii="宋体" w:eastAsia="宋体" w:hAnsi="宋体" w:cs="宋体"/>
                <w:kern w:val="0"/>
                <w:szCs w:val="21"/>
              </w:rPr>
              <w:t>，何玉，钱惠开车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BA0AAC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0C0C5D" w:rsidRPr="007F47C2" w:rsidTr="0071638A">
        <w:trPr>
          <w:trHeight w:val="6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0C0C5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12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27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  </w:t>
            </w:r>
          </w:p>
          <w:p w:rsidR="000C0C5D" w:rsidRPr="000C0C5D" w:rsidRDefault="000C0C5D" w:rsidP="000C0C5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hAnsi="宋体" w:hint="eastAsia"/>
                <w:szCs w:val="21"/>
              </w:rPr>
              <w:t>下午</w:t>
            </w:r>
            <w:r w:rsidRPr="000C0C5D">
              <w:rPr>
                <w:rFonts w:hAnsi="宋体" w:hint="eastAsia"/>
                <w:szCs w:val="21"/>
              </w:rPr>
              <w:t>1:20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0C0C5D">
            <w:pPr>
              <w:jc w:val="center"/>
              <w:rPr>
                <w:rFonts w:ascii="宋体" w:hAnsi="宋体"/>
                <w:szCs w:val="21"/>
              </w:rPr>
            </w:pPr>
            <w:r w:rsidRPr="000C0C5D">
              <w:rPr>
                <w:rFonts w:ascii="宋体" w:hAnsi="宋体" w:hint="eastAsia"/>
                <w:szCs w:val="21"/>
              </w:rPr>
              <w:t>常州市2</w:t>
            </w:r>
            <w:r w:rsidRPr="000C0C5D">
              <w:rPr>
                <w:rFonts w:ascii="宋体" w:hAnsi="宋体"/>
                <w:szCs w:val="21"/>
              </w:rPr>
              <w:t>4</w:t>
            </w:r>
            <w:r w:rsidRPr="000C0C5D">
              <w:rPr>
                <w:rFonts w:ascii="宋体" w:hAnsi="宋体" w:hint="eastAsia"/>
                <w:szCs w:val="21"/>
              </w:rPr>
              <w:t>中</w:t>
            </w:r>
          </w:p>
          <w:p w:rsidR="000C0C5D" w:rsidRPr="000C0C5D" w:rsidRDefault="000C0C5D" w:rsidP="000C0C5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宋体" w:hAnsi="宋体" w:hint="eastAsia"/>
                <w:szCs w:val="21"/>
              </w:rPr>
              <w:t>综合楼4</w:t>
            </w:r>
            <w:proofErr w:type="gramStart"/>
            <w:r w:rsidRPr="000C0C5D">
              <w:rPr>
                <w:rFonts w:ascii="宋体" w:hAnsi="宋体" w:hint="eastAsia"/>
                <w:szCs w:val="21"/>
              </w:rPr>
              <w:t>楼蓝厅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0C0C5D">
            <w:pPr>
              <w:jc w:val="center"/>
              <w:rPr>
                <w:rFonts w:ascii="宋体" w:hAnsi="宋体" w:hint="eastAsia"/>
                <w:szCs w:val="21"/>
              </w:rPr>
            </w:pPr>
            <w:r w:rsidRPr="000C0C5D">
              <w:rPr>
                <w:rFonts w:ascii="宋体" w:hAnsi="宋体" w:hint="eastAsia"/>
                <w:szCs w:val="21"/>
              </w:rPr>
              <w:t>初二英语教研活动</w:t>
            </w:r>
          </w:p>
          <w:p w:rsidR="000C0C5D" w:rsidRPr="000C0C5D" w:rsidRDefault="000C0C5D" w:rsidP="000C0C5D">
            <w:pPr>
              <w:jc w:val="center"/>
              <w:rPr>
                <w:rFonts w:ascii="宋体" w:hAnsi="宋体" w:hint="eastAsia"/>
                <w:szCs w:val="21"/>
              </w:rPr>
            </w:pPr>
            <w:r w:rsidRPr="000C0C5D">
              <w:rPr>
                <w:rFonts w:ascii="宋体" w:hAnsi="宋体" w:hint="eastAsia"/>
                <w:szCs w:val="21"/>
              </w:rPr>
              <w:t>研究课：8A</w:t>
            </w:r>
            <w:r w:rsidRPr="000C0C5D">
              <w:rPr>
                <w:rFonts w:ascii="宋体" w:hAnsi="宋体"/>
                <w:szCs w:val="21"/>
              </w:rPr>
              <w:t xml:space="preserve"> </w:t>
            </w:r>
            <w:r w:rsidRPr="000C0C5D">
              <w:rPr>
                <w:rFonts w:ascii="宋体" w:hAnsi="宋体" w:hint="eastAsia"/>
                <w:szCs w:val="21"/>
              </w:rPr>
              <w:t>Unit</w:t>
            </w:r>
            <w:r w:rsidRPr="000C0C5D">
              <w:rPr>
                <w:rFonts w:ascii="宋体" w:hAnsi="宋体"/>
                <w:szCs w:val="21"/>
              </w:rPr>
              <w:t xml:space="preserve">8 </w:t>
            </w:r>
            <w:r w:rsidRPr="000C0C5D">
              <w:rPr>
                <w:rFonts w:ascii="宋体" w:hAnsi="宋体" w:hint="eastAsia"/>
                <w:szCs w:val="21"/>
              </w:rPr>
              <w:t>Task</w:t>
            </w:r>
            <w:r w:rsidRPr="000C0C5D">
              <w:rPr>
                <w:rFonts w:ascii="宋体" w:hAnsi="宋体"/>
                <w:szCs w:val="21"/>
              </w:rPr>
              <w:t xml:space="preserve"> </w:t>
            </w:r>
            <w:r w:rsidRPr="000C0C5D">
              <w:rPr>
                <w:rFonts w:ascii="宋体" w:hAnsi="宋体" w:hint="eastAsia"/>
                <w:szCs w:val="21"/>
              </w:rPr>
              <w:t>朱飞虹</w:t>
            </w:r>
          </w:p>
          <w:p w:rsidR="000C0C5D" w:rsidRPr="000C0C5D" w:rsidRDefault="000C0C5D" w:rsidP="000C0C5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宋体" w:hAnsi="宋体" w:hint="eastAsia"/>
                <w:szCs w:val="21"/>
              </w:rPr>
              <w:t>讲座：核心素养导向的</w:t>
            </w:r>
            <w:r w:rsidRPr="000C0C5D">
              <w:rPr>
                <w:rFonts w:ascii="宋体" w:hAnsi="宋体"/>
                <w:szCs w:val="21"/>
              </w:rPr>
              <w:t>记叙文写作</w:t>
            </w:r>
            <w:r w:rsidRPr="000C0C5D">
              <w:rPr>
                <w:rFonts w:ascii="宋体" w:hAnsi="宋体" w:hint="eastAsia"/>
                <w:szCs w:val="21"/>
              </w:rPr>
              <w:t xml:space="preserve">教学研究 </w:t>
            </w:r>
            <w:r w:rsidRPr="000C0C5D">
              <w:rPr>
                <w:rFonts w:ascii="宋体" w:hAnsi="宋体"/>
                <w:szCs w:val="21"/>
              </w:rPr>
              <w:t xml:space="preserve"> </w:t>
            </w:r>
            <w:proofErr w:type="gramStart"/>
            <w:r w:rsidRPr="000C0C5D">
              <w:rPr>
                <w:rFonts w:ascii="宋体" w:hAnsi="宋体" w:hint="eastAsia"/>
                <w:szCs w:val="21"/>
              </w:rPr>
              <w:t>黄玲霞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宋体" w:hAnsi="宋体" w:hint="eastAsia"/>
                <w:szCs w:val="21"/>
              </w:rPr>
              <w:t xml:space="preserve">刘 </w:t>
            </w:r>
            <w:r w:rsidRPr="000C0C5D">
              <w:rPr>
                <w:rFonts w:ascii="宋体" w:hAnsi="宋体"/>
                <w:szCs w:val="21"/>
              </w:rPr>
              <w:t xml:space="preserve"> </w:t>
            </w:r>
            <w:proofErr w:type="gramStart"/>
            <w:r w:rsidRPr="000C0C5D">
              <w:rPr>
                <w:rFonts w:ascii="宋体" w:hAnsi="宋体" w:hint="eastAsia"/>
                <w:szCs w:val="21"/>
              </w:rPr>
              <w:t>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刘杏娟</w:t>
            </w:r>
            <w:r w:rsidRPr="000C0C5D">
              <w:rPr>
                <w:rFonts w:ascii="Courier New" w:eastAsia="宋体" w:hAnsi="Courier New" w:cs="宋体"/>
                <w:bCs/>
                <w:kern w:val="0"/>
                <w:szCs w:val="21"/>
              </w:rPr>
              <w:t>，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郭小敏</w:t>
            </w:r>
            <w:r w:rsidRPr="000C0C5D">
              <w:rPr>
                <w:rFonts w:ascii="Courier New" w:eastAsia="宋体" w:hAnsi="Courier New" w:cs="宋体"/>
                <w:bCs/>
                <w:kern w:val="0"/>
                <w:szCs w:val="21"/>
              </w:rPr>
              <w:t>，常欣，陶开华，程白灵，唐侠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C0C5D">
              <w:rPr>
                <w:rFonts w:ascii="宋体" w:eastAsia="宋体" w:hAnsi="宋体" w:cs="宋体" w:hint="eastAsia"/>
                <w:kern w:val="0"/>
                <w:szCs w:val="21"/>
              </w:rPr>
              <w:t>刘杏娟</w:t>
            </w:r>
            <w:r w:rsidRPr="000C0C5D">
              <w:rPr>
                <w:rFonts w:ascii="宋体" w:eastAsia="宋体" w:hAnsi="宋体" w:cs="宋体"/>
                <w:kern w:val="0"/>
                <w:szCs w:val="21"/>
              </w:rPr>
              <w:t>与行政办联系派车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BA0AAC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0C0C5D" w:rsidRPr="007F47C2" w:rsidTr="0071638A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信息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实验</w:t>
            </w:r>
            <w:proofErr w:type="gramStart"/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中学龙</w:t>
            </w:r>
            <w:proofErr w:type="gramEnd"/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城大道校区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0C0C5D">
            <w:pPr>
              <w:jc w:val="center"/>
              <w:rPr>
                <w:rFonts w:ascii="宋体" w:hAnsi="宋体" w:hint="eastAsia"/>
                <w:szCs w:val="21"/>
              </w:rPr>
            </w:pPr>
            <w:r w:rsidRPr="000C0C5D">
              <w:rPr>
                <w:rFonts w:ascii="宋体" w:hAnsi="宋体" w:hint="eastAsia"/>
                <w:szCs w:val="21"/>
              </w:rPr>
              <w:t>初中信息技术公开教学研讨活动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张</w:t>
            </w:r>
            <w:r w:rsidRPr="000C0C5D">
              <w:rPr>
                <w:rFonts w:ascii="Courier New" w:eastAsia="宋体" w:hAnsi="Courier New" w:cs="宋体"/>
                <w:bCs/>
                <w:kern w:val="0"/>
                <w:szCs w:val="21"/>
              </w:rPr>
              <w:t>文雅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顾琴娣</w:t>
            </w:r>
            <w:r w:rsidRPr="000C0C5D">
              <w:rPr>
                <w:rFonts w:ascii="Courier New" w:eastAsia="宋体" w:hAnsi="Courier New" w:cs="宋体"/>
                <w:bCs/>
                <w:kern w:val="0"/>
                <w:szCs w:val="21"/>
              </w:rPr>
              <w:t>，吕峰，</w:t>
            </w:r>
            <w:proofErr w:type="gramStart"/>
            <w:r w:rsidRPr="000C0C5D">
              <w:rPr>
                <w:rFonts w:ascii="Courier New" w:eastAsia="宋体" w:hAnsi="Courier New" w:cs="宋体"/>
                <w:bCs/>
                <w:kern w:val="0"/>
                <w:szCs w:val="21"/>
              </w:rPr>
              <w:t>杨盈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0C0C5D" w:rsidRDefault="000C0C5D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C0C5D">
              <w:rPr>
                <w:rFonts w:ascii="宋体" w:eastAsia="宋体" w:hAnsi="宋体" w:cs="宋体" w:hint="eastAsia"/>
                <w:kern w:val="0"/>
                <w:szCs w:val="21"/>
              </w:rPr>
              <w:t>顾琴娣</w:t>
            </w:r>
            <w:r w:rsidRPr="000C0C5D">
              <w:rPr>
                <w:rFonts w:ascii="宋体" w:eastAsia="宋体" w:hAnsi="宋体" w:cs="宋体"/>
                <w:kern w:val="0"/>
                <w:szCs w:val="21"/>
              </w:rPr>
              <w:t>与行政办联系派车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5D" w:rsidRPr="00BA0AAC" w:rsidRDefault="000C0C5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D419E6" w:rsidRPr="007F47C2" w:rsidTr="006F0B72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B049F8" w:rsidRPr="004F4AE9" w:rsidRDefault="00D419E6" w:rsidP="004F4AE9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E31E24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E31E24">
        <w:rPr>
          <w:rFonts w:hint="eastAsia"/>
          <w:b/>
          <w:sz w:val="28"/>
          <w:szCs w:val="28"/>
        </w:rPr>
        <w:t>一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2E5BC2">
        <w:rPr>
          <w:rFonts w:hint="eastAsia"/>
          <w:b/>
          <w:sz w:val="28"/>
          <w:szCs w:val="28"/>
        </w:rPr>
        <w:t>17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6F0B72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6F0B72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0C0C5D">
        <w:rPr>
          <w:rFonts w:hint="eastAsia"/>
          <w:b/>
          <w:sz w:val="28"/>
          <w:szCs w:val="28"/>
        </w:rPr>
        <w:t>17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266" w:type="dxa"/>
        <w:tblLook w:val="04A0" w:firstRow="1" w:lastRow="0" w:firstColumn="1" w:lastColumn="0" w:noHBand="0" w:noVBand="1"/>
      </w:tblPr>
      <w:tblGrid>
        <w:gridCol w:w="1271"/>
        <w:gridCol w:w="1134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 w:rsidR="00D419E6" w:rsidRPr="007F47C2" w:rsidTr="006F0B72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6218E0" w:rsidRPr="007F47C2" w:rsidTr="000C0C5D">
        <w:trPr>
          <w:trHeight w:val="9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E0" w:rsidRPr="00F3685A" w:rsidRDefault="006218E0" w:rsidP="006218E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12</w:t>
            </w:r>
            <w:r w:rsidRPr="00F3685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24</w:t>
            </w:r>
            <w:r w:rsidRPr="00F3685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日</w:t>
            </w:r>
            <w:r w:rsidRPr="00F3685A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E0" w:rsidRPr="000C0C5D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下午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E0" w:rsidRPr="000C0C5D" w:rsidRDefault="006218E0" w:rsidP="006218E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E0" w:rsidRPr="000C0C5D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新桥初中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E0" w:rsidRPr="000C0C5D" w:rsidRDefault="006218E0" w:rsidP="006218E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第一节七年级的作文课《联想与想象》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</w:t>
            </w:r>
            <w:r w:rsidRPr="000C0C5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第二节八年级活动《飘入新年的书香》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E0" w:rsidRPr="006218E0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6218E0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胡文霞</w:t>
            </w:r>
            <w:r w:rsidRPr="006218E0">
              <w:rPr>
                <w:rFonts w:ascii="Courier New" w:eastAsia="宋体" w:hAnsi="Courier New" w:cs="宋体"/>
                <w:bCs/>
                <w:kern w:val="0"/>
                <w:szCs w:val="21"/>
              </w:rPr>
              <w:t>，</w:t>
            </w:r>
            <w:r w:rsidRPr="006218E0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陈亚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E0" w:rsidRPr="007F47C2" w:rsidRDefault="006218E0" w:rsidP="006218E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8E0" w:rsidRDefault="006218E0" w:rsidP="006218E0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6218E0" w:rsidRPr="007F47C2" w:rsidRDefault="006218E0" w:rsidP="006218E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史</w:t>
            </w:r>
            <w:proofErr w:type="gramStart"/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曌</w:t>
            </w:r>
            <w:proofErr w:type="gramEnd"/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E0" w:rsidRPr="007F47C2" w:rsidRDefault="006218E0" w:rsidP="006218E0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E0" w:rsidRPr="007F47C2" w:rsidRDefault="006218E0" w:rsidP="006218E0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吕峰、陈舣琳、杨盈</w:t>
            </w:r>
          </w:p>
        </w:tc>
      </w:tr>
      <w:tr w:rsidR="006218E0" w:rsidRPr="007F47C2" w:rsidTr="000C0C5D">
        <w:trPr>
          <w:trHeight w:val="104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E0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6218E0" w:rsidRPr="00F3685A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8E0" w:rsidRPr="00BA0AAC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8E0" w:rsidRPr="00BA0AAC" w:rsidRDefault="006218E0" w:rsidP="006218E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E0" w:rsidRPr="00BA0AAC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8E0" w:rsidRPr="00BA0AAC" w:rsidRDefault="006218E0" w:rsidP="006218E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8E0" w:rsidRPr="00BA0AAC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E0" w:rsidRPr="007F47C2" w:rsidRDefault="006218E0" w:rsidP="006218E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8E0" w:rsidRDefault="006218E0" w:rsidP="006218E0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6218E0" w:rsidRPr="007F47C2" w:rsidRDefault="006218E0" w:rsidP="006218E0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8E0" w:rsidRPr="007F47C2" w:rsidRDefault="006218E0" w:rsidP="006218E0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8E0" w:rsidRPr="007F47C2" w:rsidRDefault="006218E0" w:rsidP="006218E0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6218E0" w:rsidRPr="007F47C2" w:rsidTr="000C0C5D">
        <w:trPr>
          <w:trHeight w:val="7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E0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6218E0" w:rsidRPr="00F3685A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E0" w:rsidRPr="00BA0AAC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E0" w:rsidRPr="00BA0AAC" w:rsidRDefault="006218E0" w:rsidP="006218E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E0" w:rsidRPr="00BA0AAC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E0" w:rsidRPr="00BA0AAC" w:rsidRDefault="006218E0" w:rsidP="006218E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E0" w:rsidRPr="00BA0AAC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E0" w:rsidRPr="007F47C2" w:rsidRDefault="006218E0" w:rsidP="006218E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E0" w:rsidRPr="007F47C2" w:rsidRDefault="006218E0" w:rsidP="006218E0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E0" w:rsidRPr="007F47C2" w:rsidRDefault="006218E0" w:rsidP="006218E0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E0" w:rsidRPr="007F47C2" w:rsidRDefault="006218E0" w:rsidP="006218E0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6218E0" w:rsidRPr="007F47C2" w:rsidTr="000C0C5D">
        <w:trPr>
          <w:trHeight w:val="7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E0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6218E0" w:rsidRPr="00F3685A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E0" w:rsidRPr="00BA0AAC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E0" w:rsidRPr="00BA0AAC" w:rsidRDefault="006218E0" w:rsidP="006218E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E0" w:rsidRPr="00BA0AAC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E0" w:rsidRPr="00BA0AAC" w:rsidRDefault="006218E0" w:rsidP="006218E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8E0" w:rsidRPr="00BA0AAC" w:rsidRDefault="006218E0" w:rsidP="006218E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E0" w:rsidRPr="007F47C2" w:rsidRDefault="006218E0" w:rsidP="006218E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8E0" w:rsidRPr="007F47C2" w:rsidRDefault="006218E0" w:rsidP="006218E0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E0" w:rsidRPr="007F47C2" w:rsidRDefault="006218E0" w:rsidP="006218E0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E0" w:rsidRPr="007F47C2" w:rsidRDefault="006218E0" w:rsidP="006218E0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F3685A" w:rsidRDefault="00D419E6"/>
    <w:sectPr w:rsidR="00D419E6" w:rsidRPr="00F3685A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C0C5D"/>
    <w:rsid w:val="002E5BC2"/>
    <w:rsid w:val="00490DA8"/>
    <w:rsid w:val="004F4AE9"/>
    <w:rsid w:val="00524278"/>
    <w:rsid w:val="006218E0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3685A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192</Words>
  <Characters>1097</Characters>
  <Application>Microsoft Office Word</Application>
  <DocSecurity>0</DocSecurity>
  <Lines>9</Lines>
  <Paragraphs>2</Paragraphs>
  <ScaleCrop>false</ScaleCrop>
  <Company>DoubleOX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Administrator</cp:lastModifiedBy>
  <cp:revision>22</cp:revision>
  <dcterms:created xsi:type="dcterms:W3CDTF">2018-09-14T10:14:00Z</dcterms:created>
  <dcterms:modified xsi:type="dcterms:W3CDTF">2019-12-23T02:57:00Z</dcterms:modified>
</cp:coreProperties>
</file>