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附件一：新北区第三届中小学生创客大赛拟获奖学生名单</w:t>
      </w:r>
    </w:p>
    <w:p/>
    <w:p>
      <w:pPr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一、新北区第三届中小学生创客大赛3D绘笔拟获奖名单（小学组）</w:t>
      </w:r>
    </w:p>
    <w:tbl>
      <w:tblPr>
        <w:tblStyle w:val="10"/>
        <w:tblpPr w:leftFromText="180" w:rightFromText="180" w:vertAnchor="text" w:horzAnchor="page" w:tblpXSpec="center" w:tblpY="596"/>
        <w:tblOverlap w:val="never"/>
        <w:tblW w:w="903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6"/>
        <w:gridCol w:w="2659"/>
        <w:gridCol w:w="2725"/>
        <w:gridCol w:w="1965"/>
        <w:gridCol w:w="122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刘婷，刘雨馨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新北区汤庄桥小学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胡坤、符京雷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李天琪、袁鑫悦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新北区百草园小学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吴梦茹 蔡丽彬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徐灿琪、王颖涵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新北区奔牛实验小学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丁玥瑶、洪依萌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钟陈霞、黎静优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盛蕾、胡燕春、林佳玫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朱子言，顾钧奕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新北区飞龙实验小学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王艺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朱子歌、陈妙言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朱晨源、陈熙朗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杨康、别怀伟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周子涵、刘子瑞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新北区罗溪中心小学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许丽华、郝妍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  睿、殷谢炜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新北区罗溪中心小学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许丽华、郝妍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王柯楠、袁睿瑶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芦佳周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查雯煜、朱爽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芦佳周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耿齐瑞、李宸涵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徐鑫彤、桑欣颖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新北区圩塘小学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夏菁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蒋文欣、金晶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新北区圩塘小学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夏菁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曹可馨 李嘉轩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李莹 陈琪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陈雨馨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新北区新华实验小学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徐宁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张震，戴家威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新北区汤庄桥小学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胡坤、符京雷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冯秀楠 王欣妍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新北区河海实验小学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张晶、徐佳骏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崔媛媛、马秀璇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新北区百草园小学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吴梦茹 蔡丽彬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王俪熹、李思甜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芮婉清、徐伊涵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曹宓煜、潘潘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杨康、别怀伟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史钧裕、任华琳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胥莉茗、谢  丹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新北区罗溪中心小学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许丽华、郝妍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蒋涵琪、蒋  岚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新北区罗溪中心小学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许丽华、郝妍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王梓睿、周子昊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芦佳周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王梦瑶、邱雨萱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新北区圩塘小学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夏菁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陈成，李卓贤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新北区汤庄桥小学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胡坤、符京雷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张婕 郭晨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新北区河海实验小学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张晶、徐佳骏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谢欣妤、王钰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新北区百草园小学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吴梦茹 蔡丽彬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陈婕妮、倪瑜洁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新北区奔牛实验小学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印嵘琪、冯督轶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韩婧萱、徐沁寒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盛蕾、胡燕春、林佳玫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徐静蕾、朱羽晨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盛蕾、胡燕春、林佳玫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蒋若灏、薛锦瑞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新北区孟河实验小学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翁丽燕、薛彩玉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钱名君、郑洋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新北区孟河实验小学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翁丽燕、薛彩玉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陶张婧，朱心妍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新北区飞龙实验小学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王艺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徐骞、洪诚宇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王馨悦、蒋子欣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杨康、别怀伟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薛义霖、苏宇靖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杨康、别怀伟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沈睿、张知正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杨康、别怀伟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陈雨菡、丁婧蓝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陈美艺、沈瑞泽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芦佳周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黄亚莉、巢晨昕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叶一润、言心怡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新北区西夏墅中心小学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朱华冬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张灿、印姝颖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新北区西夏墅中心小学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朱华冬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伍雨涵 吴昱峥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李莹 陈琪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陶苏彦 虞浩然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李莹 陈琪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胡清怡 胥思妍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新北区新桥第二实验小学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李莹 陈琪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>
      <w:pPr>
        <w:numPr>
          <w:ilvl w:val="0"/>
          <w:numId w:val="1"/>
        </w:num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新北区第三届中小学生创客大赛3D绘笔拟获奖名单（中学组）</w:t>
      </w:r>
    </w:p>
    <w:tbl>
      <w:tblPr>
        <w:tblStyle w:val="10"/>
        <w:tblpPr w:leftFromText="180" w:rightFromText="180" w:vertAnchor="text" w:horzAnchor="page" w:tblpXSpec="center" w:tblpY="596"/>
        <w:tblOverlap w:val="never"/>
        <w:tblW w:w="903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6"/>
        <w:gridCol w:w="2264"/>
        <w:gridCol w:w="3120"/>
        <w:gridCol w:w="1965"/>
        <w:gridCol w:w="122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陆宣同 袁琦钦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刘子溢、殷启云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周童、张书涵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徐子珊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芮欣炀、杜天翔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常州市新桥高级中学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陈会、周文超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陈苏、陈佳怡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汤可凡、汤志豪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施嘉豪、何润欣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常州市新桥高级中学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陈会、周文超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高云杰 王烁铭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沈楷   励芦意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缪至谦  张成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刘可心、彭含章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徐子珊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新北区第三届中小学生创客大赛创意智造拟获奖名单（小学组）</w:t>
      </w:r>
    </w:p>
    <w:tbl>
      <w:tblPr>
        <w:tblStyle w:val="10"/>
        <w:tblW w:w="925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9"/>
        <w:gridCol w:w="2521"/>
        <w:gridCol w:w="2819"/>
        <w:gridCol w:w="1971"/>
        <w:gridCol w:w="13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李天程、王思衡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新北区河海实验小学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陈冬波、邓绘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许泽峰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是清怀、徐云括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王瑾 陈越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鞠伟成、吴昊珏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邓子棋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别怀伟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张文一、仲毅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费优柯、何攸宁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康铠、张米莱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刘刚、陈红芳、何丽娜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谢梓涵、刘浩宇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周榆浩、钱成宇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蒋森辉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陶江城、韩青宇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蒋森辉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邵浾杨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许钦源、顾顺杰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陈瑾鸿、丁焱昊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新北区西夏墅中心小学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王文斌、朱华冬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周子茜、夏邱依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新北区河海实验小学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周凌娜、张琪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李启轩、符睿棋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新北区奔牛实验小学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华怡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刘亦轩、朱墨冉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宁夏、张芊芊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徐梦缘、刘奕希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宋陆宇、李子祺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张羽祥、张羽瑞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张岱熙、苏梓航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刘金洋、孙浩航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新北区西夏墅中心小学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王文斌、朱华冬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郑天瑜、陈默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新北区西夏墅中心小学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王文斌、朱华冬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四、新北区第三届中小学生创客大赛创意智造拟获奖名单（中学组）</w:t>
      </w:r>
    </w:p>
    <w:p/>
    <w:tbl>
      <w:tblPr>
        <w:tblStyle w:val="10"/>
        <w:tblW w:w="925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9"/>
        <w:gridCol w:w="2521"/>
        <w:gridCol w:w="2819"/>
        <w:gridCol w:w="1971"/>
        <w:gridCol w:w="13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学生姓名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（同一队的学生填在同一框内）（同一队的学生填在同一框内）（同一队的学生填在同一框内）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王梓全、徐毅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常州市新北区飞龙中学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史旭东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孔千瑜、赖雨菲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陈亦宁、胡梦帆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黄浩然 周怿哲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陆惠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毕歆哲、陆之开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常州市新北区少体校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张和、邹佳乐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  <w:t>常州市新北区实验中学龙城大道校区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李锦程、戈戚扬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徐书航 章愉爽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陆惠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姜少涵 马钧成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陆惠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赵宇潇、张宇航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常州市新北区飞龙中学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史旭东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刘金熙、党兴亚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新北区新桥初级中学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顾琴娣、吕锋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/>
    <w:p/>
    <w:p>
      <w:pPr>
        <w:spacing w:line="600" w:lineRule="exact"/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五、新北区第三届中小学生创客大赛Scratch趣味编程拟获奖名单（小学组）</w:t>
      </w:r>
    </w:p>
    <w:tbl>
      <w:tblPr>
        <w:tblStyle w:val="10"/>
        <w:tblW w:w="942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9"/>
        <w:gridCol w:w="2499"/>
        <w:gridCol w:w="2856"/>
        <w:gridCol w:w="2025"/>
        <w:gridCol w:w="141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刘易微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新北区春江中心小学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包艳、赵梦露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宁浩崧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新北区河海实验小学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周凌娜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李兴格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新北区奔牛实验小学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徐丹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盛阳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姚凯鹏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田沫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刘刚、陈红芳、何丽娜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王铭宇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新北区孟河实验小学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李金娟、董志平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丁怡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新北区飞龙实验小学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滕伟伟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陈羽轩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陈丹丹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郁心辰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邵琪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刘峙岳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吴苏媛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孟上剀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徐一睿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汤子渊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新北区春江中心小学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包艳、赵梦露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顾惜墨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新北区春江中心小学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包艳、赵梦露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张奇炜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新北区百草园小学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蔡丽彬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刘协东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新北区奔牛实验小学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徐丹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韩宇轩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李浦涵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徐妃、施苗苗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bookmarkEnd w:id="0"/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王子路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刘刚、陈红芳、何丽娜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毕锦涛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刘刚、陈红芳、何丽娜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舒熠韩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新北区孟河实验小学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李金娟、董志平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李明俊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邵琪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张庭宇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吴苏媛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冯樱妍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新北区龙虎塘第二实验小学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张玲、周琳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潘睿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徐若妍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倪彦芝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新北区春江中心小学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包艳、赵梦露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王晟睿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新北区汤庄桥小学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符京雷、胡坤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丁浩洋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新北区汤庄桥小学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符京雷、胡坤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朱雪强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新北区汤庄桥小学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符京雷、胡坤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蒋晨阳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新北区河海实验小学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周凌娜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邹柏飞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新北区百草园小学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蔡丽彬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杨又铭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新北区百草园小学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蔡丽彬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顾轩溢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新北区薛家中心小学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刘刚、陈红芳、何丽娜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钱晨雨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新北区飞龙实验小学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滕伟伟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丁郭晨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新北区飞龙实验小学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滕伟伟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项译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黄松华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凌子珩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新北区香槟湖小学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陈丹丹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吉钦阳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陆藏锐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新北区三井实验小学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居士顺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丁相婷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司滇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新北区泰山小学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恽政轩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新北区西夏墅中心小学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朱华冬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沈宣成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新北区吕墅小学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陈贝玲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陈子骞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新北区新桥第二实验小学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张程铭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陈彬洋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新华实验小学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徐宁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六、新北区第三届中小学生创客大赛Scratch趣味编程拟获奖名单（中学组）</w:t>
      </w:r>
    </w:p>
    <w:tbl>
      <w:tblPr>
        <w:tblStyle w:val="10"/>
        <w:tblW w:w="942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9"/>
        <w:gridCol w:w="2499"/>
        <w:gridCol w:w="2856"/>
        <w:gridCol w:w="2025"/>
        <w:gridCol w:w="141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队号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学生姓名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（同一队的学生填在同一框内）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辅导老师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顾铭泰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周梓奕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孙亚敏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王颢然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常州市新桥高级中学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陈会、周文超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邵煦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  菠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新北区浦河实验学校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张云仙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游振豪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新北区浦河实验学校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张云仙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马锦辰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常州市新桥高级中学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陈会、周文超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陈达熙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常州市河海中学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谢京豫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朱宇超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白宸翰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汤喆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常州市新北区实验中学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徐毅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祁熙城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新北区浦河实验学校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张云仙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exact"/>
          <w:jc w:val="center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余骏豪</w:t>
            </w: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常州市新桥高级中学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陈会、周文超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58888"/>
    <w:multiLevelType w:val="singleLevel"/>
    <w:tmpl w:val="7D8588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3D37"/>
    <w:rsid w:val="00172A27"/>
    <w:rsid w:val="001A350F"/>
    <w:rsid w:val="001D4401"/>
    <w:rsid w:val="00293AA0"/>
    <w:rsid w:val="002B7988"/>
    <w:rsid w:val="002F2441"/>
    <w:rsid w:val="003045AB"/>
    <w:rsid w:val="00335AA7"/>
    <w:rsid w:val="00362145"/>
    <w:rsid w:val="00362DC6"/>
    <w:rsid w:val="00366EAD"/>
    <w:rsid w:val="003F0FA7"/>
    <w:rsid w:val="004174B7"/>
    <w:rsid w:val="00433B1A"/>
    <w:rsid w:val="004778CB"/>
    <w:rsid w:val="005150BC"/>
    <w:rsid w:val="0053699F"/>
    <w:rsid w:val="00574092"/>
    <w:rsid w:val="007659C4"/>
    <w:rsid w:val="00841493"/>
    <w:rsid w:val="008552F3"/>
    <w:rsid w:val="0090045D"/>
    <w:rsid w:val="00951AD6"/>
    <w:rsid w:val="009A5D24"/>
    <w:rsid w:val="009D711A"/>
    <w:rsid w:val="00A37B1D"/>
    <w:rsid w:val="00A6093D"/>
    <w:rsid w:val="00C46819"/>
    <w:rsid w:val="00CE0CB2"/>
    <w:rsid w:val="00E363E0"/>
    <w:rsid w:val="00F74372"/>
    <w:rsid w:val="00FA110E"/>
    <w:rsid w:val="018E5A36"/>
    <w:rsid w:val="0213457C"/>
    <w:rsid w:val="02366E1E"/>
    <w:rsid w:val="02426F3A"/>
    <w:rsid w:val="031C5D57"/>
    <w:rsid w:val="03244CBB"/>
    <w:rsid w:val="036E7DB1"/>
    <w:rsid w:val="03775C9F"/>
    <w:rsid w:val="039721DB"/>
    <w:rsid w:val="039A7367"/>
    <w:rsid w:val="039F573A"/>
    <w:rsid w:val="04656405"/>
    <w:rsid w:val="04C3576A"/>
    <w:rsid w:val="04C80F83"/>
    <w:rsid w:val="05952AF2"/>
    <w:rsid w:val="05BF6522"/>
    <w:rsid w:val="060A2F24"/>
    <w:rsid w:val="06B32E36"/>
    <w:rsid w:val="06F2511F"/>
    <w:rsid w:val="072051ED"/>
    <w:rsid w:val="072E7A01"/>
    <w:rsid w:val="080F3980"/>
    <w:rsid w:val="085B4B39"/>
    <w:rsid w:val="08C65232"/>
    <w:rsid w:val="08E810C7"/>
    <w:rsid w:val="09ED7A22"/>
    <w:rsid w:val="0A90627B"/>
    <w:rsid w:val="0B836C90"/>
    <w:rsid w:val="0BC66159"/>
    <w:rsid w:val="0BDC0A47"/>
    <w:rsid w:val="0C046963"/>
    <w:rsid w:val="0C90756E"/>
    <w:rsid w:val="0CA1466A"/>
    <w:rsid w:val="0D566EA8"/>
    <w:rsid w:val="0E1C3217"/>
    <w:rsid w:val="0E922EFC"/>
    <w:rsid w:val="0EC15C85"/>
    <w:rsid w:val="0F932961"/>
    <w:rsid w:val="0FD3415E"/>
    <w:rsid w:val="10187649"/>
    <w:rsid w:val="102D006E"/>
    <w:rsid w:val="10676B76"/>
    <w:rsid w:val="1155556B"/>
    <w:rsid w:val="11840CBE"/>
    <w:rsid w:val="118A3E32"/>
    <w:rsid w:val="11D264E7"/>
    <w:rsid w:val="126F64F8"/>
    <w:rsid w:val="12B02479"/>
    <w:rsid w:val="12C65699"/>
    <w:rsid w:val="13476EE4"/>
    <w:rsid w:val="13AA2B9A"/>
    <w:rsid w:val="1416102F"/>
    <w:rsid w:val="15B7652D"/>
    <w:rsid w:val="16E26669"/>
    <w:rsid w:val="16E60390"/>
    <w:rsid w:val="16F3045F"/>
    <w:rsid w:val="16FE7A53"/>
    <w:rsid w:val="18055402"/>
    <w:rsid w:val="186C4E62"/>
    <w:rsid w:val="188F34CD"/>
    <w:rsid w:val="1AC22C83"/>
    <w:rsid w:val="1AE958DF"/>
    <w:rsid w:val="1C1C5370"/>
    <w:rsid w:val="1C76147C"/>
    <w:rsid w:val="1C8947A9"/>
    <w:rsid w:val="1C9F0ABA"/>
    <w:rsid w:val="1D324D97"/>
    <w:rsid w:val="1D7E7D26"/>
    <w:rsid w:val="1D800583"/>
    <w:rsid w:val="1DAA40D7"/>
    <w:rsid w:val="1DB42EDF"/>
    <w:rsid w:val="1DE32394"/>
    <w:rsid w:val="1E503ADF"/>
    <w:rsid w:val="1E511507"/>
    <w:rsid w:val="1E71120B"/>
    <w:rsid w:val="1EB45E77"/>
    <w:rsid w:val="1EC3569C"/>
    <w:rsid w:val="1F664FCE"/>
    <w:rsid w:val="1FEE3F9F"/>
    <w:rsid w:val="20335109"/>
    <w:rsid w:val="20D577D6"/>
    <w:rsid w:val="20F37073"/>
    <w:rsid w:val="21A6624D"/>
    <w:rsid w:val="21EE7D40"/>
    <w:rsid w:val="23370FDB"/>
    <w:rsid w:val="23C41A7F"/>
    <w:rsid w:val="245113BF"/>
    <w:rsid w:val="24AB2E71"/>
    <w:rsid w:val="24ED39F8"/>
    <w:rsid w:val="265B61D2"/>
    <w:rsid w:val="26866FD4"/>
    <w:rsid w:val="26DB5962"/>
    <w:rsid w:val="272F6987"/>
    <w:rsid w:val="27656222"/>
    <w:rsid w:val="279D3AF7"/>
    <w:rsid w:val="27E52EB6"/>
    <w:rsid w:val="27E618DA"/>
    <w:rsid w:val="281F171D"/>
    <w:rsid w:val="28831A36"/>
    <w:rsid w:val="28C01006"/>
    <w:rsid w:val="28EB2B88"/>
    <w:rsid w:val="29A45C75"/>
    <w:rsid w:val="29D41D00"/>
    <w:rsid w:val="29EA7D16"/>
    <w:rsid w:val="2A7C0A7A"/>
    <w:rsid w:val="2AD670D9"/>
    <w:rsid w:val="2ADC356A"/>
    <w:rsid w:val="2B0814EA"/>
    <w:rsid w:val="2B3531E4"/>
    <w:rsid w:val="2BE12575"/>
    <w:rsid w:val="2C552F53"/>
    <w:rsid w:val="2CAC5370"/>
    <w:rsid w:val="2D4344F5"/>
    <w:rsid w:val="2D8F7A9D"/>
    <w:rsid w:val="2E491C63"/>
    <w:rsid w:val="2E5B6229"/>
    <w:rsid w:val="2E9A1B17"/>
    <w:rsid w:val="2EF76159"/>
    <w:rsid w:val="2FF33DEC"/>
    <w:rsid w:val="3004574F"/>
    <w:rsid w:val="304B1DDF"/>
    <w:rsid w:val="306B06D9"/>
    <w:rsid w:val="308E1657"/>
    <w:rsid w:val="30B14D8B"/>
    <w:rsid w:val="310B6FCF"/>
    <w:rsid w:val="31322E5A"/>
    <w:rsid w:val="314A3758"/>
    <w:rsid w:val="316B0A97"/>
    <w:rsid w:val="31D60783"/>
    <w:rsid w:val="31DF2335"/>
    <w:rsid w:val="31F706EB"/>
    <w:rsid w:val="32374FB5"/>
    <w:rsid w:val="32BA03DF"/>
    <w:rsid w:val="333C67A5"/>
    <w:rsid w:val="33A05018"/>
    <w:rsid w:val="33DB2C8B"/>
    <w:rsid w:val="342B4682"/>
    <w:rsid w:val="34B25A93"/>
    <w:rsid w:val="34E267A1"/>
    <w:rsid w:val="350242C4"/>
    <w:rsid w:val="35902C6A"/>
    <w:rsid w:val="363F4A9A"/>
    <w:rsid w:val="3657339B"/>
    <w:rsid w:val="36985BD7"/>
    <w:rsid w:val="36EC3EEB"/>
    <w:rsid w:val="372F424F"/>
    <w:rsid w:val="379C0807"/>
    <w:rsid w:val="37A35C8E"/>
    <w:rsid w:val="37DC7844"/>
    <w:rsid w:val="38E1122B"/>
    <w:rsid w:val="38E83995"/>
    <w:rsid w:val="39F104A7"/>
    <w:rsid w:val="3A7C0B0D"/>
    <w:rsid w:val="3B175FB9"/>
    <w:rsid w:val="3B51586A"/>
    <w:rsid w:val="3BC330C6"/>
    <w:rsid w:val="3CAD5FF7"/>
    <w:rsid w:val="3D055933"/>
    <w:rsid w:val="3D1D08F4"/>
    <w:rsid w:val="3E037CDA"/>
    <w:rsid w:val="3E4850F7"/>
    <w:rsid w:val="3E6C617D"/>
    <w:rsid w:val="3F160B0D"/>
    <w:rsid w:val="406E4C31"/>
    <w:rsid w:val="408E3E0A"/>
    <w:rsid w:val="40BD6FE7"/>
    <w:rsid w:val="411140F0"/>
    <w:rsid w:val="415A453E"/>
    <w:rsid w:val="41F15656"/>
    <w:rsid w:val="421917EF"/>
    <w:rsid w:val="42742B25"/>
    <w:rsid w:val="42AB5148"/>
    <w:rsid w:val="42CF1CE0"/>
    <w:rsid w:val="43AD46D9"/>
    <w:rsid w:val="443163C4"/>
    <w:rsid w:val="444D0D26"/>
    <w:rsid w:val="44A7752B"/>
    <w:rsid w:val="44CC158A"/>
    <w:rsid w:val="44F43E33"/>
    <w:rsid w:val="451156DD"/>
    <w:rsid w:val="45195C57"/>
    <w:rsid w:val="45576082"/>
    <w:rsid w:val="45AA0225"/>
    <w:rsid w:val="45D40BD5"/>
    <w:rsid w:val="46210BA5"/>
    <w:rsid w:val="46214910"/>
    <w:rsid w:val="46E04032"/>
    <w:rsid w:val="472C0311"/>
    <w:rsid w:val="47640956"/>
    <w:rsid w:val="47A76CE6"/>
    <w:rsid w:val="47B668B6"/>
    <w:rsid w:val="485922EE"/>
    <w:rsid w:val="48E20709"/>
    <w:rsid w:val="48E82C8F"/>
    <w:rsid w:val="48F77478"/>
    <w:rsid w:val="493354FD"/>
    <w:rsid w:val="494C4A7C"/>
    <w:rsid w:val="49DB6AD1"/>
    <w:rsid w:val="4A2B722F"/>
    <w:rsid w:val="4A8F6A4B"/>
    <w:rsid w:val="4BB12AEC"/>
    <w:rsid w:val="4BBC1802"/>
    <w:rsid w:val="4C3C10B0"/>
    <w:rsid w:val="4C530E13"/>
    <w:rsid w:val="4CC120F1"/>
    <w:rsid w:val="4CFF40F6"/>
    <w:rsid w:val="4D0C3D69"/>
    <w:rsid w:val="4D644152"/>
    <w:rsid w:val="4EB616DC"/>
    <w:rsid w:val="4EC360F7"/>
    <w:rsid w:val="4F5D0AFE"/>
    <w:rsid w:val="4F751194"/>
    <w:rsid w:val="4F7D5761"/>
    <w:rsid w:val="4F91123F"/>
    <w:rsid w:val="4FC7183C"/>
    <w:rsid w:val="4FCE62E8"/>
    <w:rsid w:val="507E5EB4"/>
    <w:rsid w:val="50825551"/>
    <w:rsid w:val="50FD44A7"/>
    <w:rsid w:val="510A0B9C"/>
    <w:rsid w:val="5138359F"/>
    <w:rsid w:val="51EF218C"/>
    <w:rsid w:val="52E2039E"/>
    <w:rsid w:val="53635D50"/>
    <w:rsid w:val="536A54C5"/>
    <w:rsid w:val="53794204"/>
    <w:rsid w:val="53D049C4"/>
    <w:rsid w:val="54073DBE"/>
    <w:rsid w:val="544B5D63"/>
    <w:rsid w:val="54FC69EA"/>
    <w:rsid w:val="562B55BB"/>
    <w:rsid w:val="565E44AB"/>
    <w:rsid w:val="566E786F"/>
    <w:rsid w:val="56786593"/>
    <w:rsid w:val="56992E16"/>
    <w:rsid w:val="56AA45D5"/>
    <w:rsid w:val="56B41ED5"/>
    <w:rsid w:val="56C83781"/>
    <w:rsid w:val="570B62B3"/>
    <w:rsid w:val="576C5F94"/>
    <w:rsid w:val="577E54B4"/>
    <w:rsid w:val="58383374"/>
    <w:rsid w:val="585D0802"/>
    <w:rsid w:val="587566FE"/>
    <w:rsid w:val="589C1CE5"/>
    <w:rsid w:val="58BC2728"/>
    <w:rsid w:val="58C14CF4"/>
    <w:rsid w:val="58FB6DFA"/>
    <w:rsid w:val="5934295A"/>
    <w:rsid w:val="596F2CBF"/>
    <w:rsid w:val="59B10B2F"/>
    <w:rsid w:val="59CF28F6"/>
    <w:rsid w:val="5A060CC7"/>
    <w:rsid w:val="5A1926A8"/>
    <w:rsid w:val="5A3D5FAB"/>
    <w:rsid w:val="5ADF07C7"/>
    <w:rsid w:val="5B194085"/>
    <w:rsid w:val="5BE9617A"/>
    <w:rsid w:val="5C200DF0"/>
    <w:rsid w:val="5C80489E"/>
    <w:rsid w:val="5C842954"/>
    <w:rsid w:val="5CA825BB"/>
    <w:rsid w:val="5D364EE8"/>
    <w:rsid w:val="5D6D0067"/>
    <w:rsid w:val="5E2A3F40"/>
    <w:rsid w:val="5ED94DF2"/>
    <w:rsid w:val="5F2A7804"/>
    <w:rsid w:val="5F2D5411"/>
    <w:rsid w:val="5F3B64AF"/>
    <w:rsid w:val="5F995CE0"/>
    <w:rsid w:val="5FDB1CBF"/>
    <w:rsid w:val="6034154C"/>
    <w:rsid w:val="60347A73"/>
    <w:rsid w:val="614353F2"/>
    <w:rsid w:val="61901993"/>
    <w:rsid w:val="62581DA0"/>
    <w:rsid w:val="636435AC"/>
    <w:rsid w:val="639B74AF"/>
    <w:rsid w:val="640F54F3"/>
    <w:rsid w:val="656C2957"/>
    <w:rsid w:val="65BB5601"/>
    <w:rsid w:val="66177C91"/>
    <w:rsid w:val="66FF350E"/>
    <w:rsid w:val="682B3030"/>
    <w:rsid w:val="68BA0121"/>
    <w:rsid w:val="690642EB"/>
    <w:rsid w:val="694F14C8"/>
    <w:rsid w:val="69566A40"/>
    <w:rsid w:val="69CE0C31"/>
    <w:rsid w:val="6A3815F5"/>
    <w:rsid w:val="6A4A3C79"/>
    <w:rsid w:val="6A732DE1"/>
    <w:rsid w:val="6A756710"/>
    <w:rsid w:val="6ABA4EE2"/>
    <w:rsid w:val="6CA51006"/>
    <w:rsid w:val="6D015EC8"/>
    <w:rsid w:val="6E543313"/>
    <w:rsid w:val="6E7F6173"/>
    <w:rsid w:val="6F1A3E31"/>
    <w:rsid w:val="6F4416A5"/>
    <w:rsid w:val="6F4E7282"/>
    <w:rsid w:val="6F5B4963"/>
    <w:rsid w:val="6F887915"/>
    <w:rsid w:val="70C00EFD"/>
    <w:rsid w:val="713A71AB"/>
    <w:rsid w:val="71BB1738"/>
    <w:rsid w:val="723D6775"/>
    <w:rsid w:val="72BC74F7"/>
    <w:rsid w:val="72D84598"/>
    <w:rsid w:val="7547362D"/>
    <w:rsid w:val="756D749A"/>
    <w:rsid w:val="75904076"/>
    <w:rsid w:val="75CD5ED4"/>
    <w:rsid w:val="75DA7D2A"/>
    <w:rsid w:val="75FE4CAC"/>
    <w:rsid w:val="7636390C"/>
    <w:rsid w:val="76CF3A2D"/>
    <w:rsid w:val="778C5C80"/>
    <w:rsid w:val="78FA3982"/>
    <w:rsid w:val="793E04E0"/>
    <w:rsid w:val="79852306"/>
    <w:rsid w:val="79C2660F"/>
    <w:rsid w:val="7B056B01"/>
    <w:rsid w:val="7B3B13B7"/>
    <w:rsid w:val="7C5C2B3F"/>
    <w:rsid w:val="7D313532"/>
    <w:rsid w:val="7DB90C02"/>
    <w:rsid w:val="7E0D1A18"/>
    <w:rsid w:val="7E6A79A0"/>
    <w:rsid w:val="7EF93D4D"/>
    <w:rsid w:val="7F426A1D"/>
    <w:rsid w:val="7FC96521"/>
    <w:rsid w:val="7FC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toc 3"/>
    <w:basedOn w:val="1"/>
    <w:next w:val="1"/>
    <w:qFormat/>
    <w:uiPriority w:val="0"/>
    <w:pPr>
      <w:tabs>
        <w:tab w:val="right" w:leader="dot" w:pos="8296"/>
      </w:tabs>
      <w:ind w:left="2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4240</Characters>
  <Lines>35</Lines>
  <Paragraphs>9</Paragraphs>
  <TotalTime>15</TotalTime>
  <ScaleCrop>false</ScaleCrop>
  <LinksUpToDate>false</LinksUpToDate>
  <CharactersWithSpaces>4974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2017-11-29T04:39:00Z</dcterms:created>
  <dc:creator>Administrator</dc:creator>
  <cp:lastModifiedBy>徐</cp:lastModifiedBy>
  <dcterms:modified xsi:type="dcterms:W3CDTF">2019-12-20T08:48:52Z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