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79" w:rsidRPr="003C4279" w:rsidRDefault="003C4279" w:rsidP="003C4279">
      <w:pPr>
        <w:jc w:val="center"/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>幼儿园冬季安全教育:防寒保暖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</w:t>
      </w:r>
      <w:r w:rsidRPr="003C4279">
        <w:rPr>
          <w:rFonts w:ascii="宋体" w:eastAsia="宋体" w:hAnsi="宋体" w:hint="eastAsia"/>
          <w:sz w:val="24"/>
          <w:szCs w:val="24"/>
        </w:rPr>
        <w:t>目标</w:t>
      </w:r>
    </w:p>
    <w:p w:rsidR="003C4279" w:rsidRPr="003C4279" w:rsidRDefault="003C4279" w:rsidP="003C4279">
      <w:pPr>
        <w:ind w:left="720" w:hangingChars="300" w:hanging="720"/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1、知道防寒保暖是冬季的一项重要工作， 它关系着我们身体的健康状况。2</w:t>
      </w:r>
      <w:r w:rsidR="004E23FF">
        <w:rPr>
          <w:rFonts w:ascii="宋体" w:eastAsia="宋体" w:hAnsi="宋体" w:hint="eastAsia"/>
          <w:sz w:val="24"/>
          <w:szCs w:val="24"/>
        </w:rPr>
        <w:t>、</w:t>
      </w:r>
      <w:bookmarkStart w:id="0" w:name="_GoBack"/>
      <w:bookmarkEnd w:id="0"/>
      <w:r w:rsidRPr="003C4279">
        <w:rPr>
          <w:rFonts w:ascii="宋体" w:eastAsia="宋体" w:hAnsi="宋体" w:hint="eastAsia"/>
          <w:sz w:val="24"/>
          <w:szCs w:val="24"/>
        </w:rPr>
        <w:t>了解一些冬季防寒保暖的小常识。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3、在生活实践中学习防寒保暖，确保自己身体健康。</w:t>
      </w:r>
    </w:p>
    <w:p w:rsidR="003C4279" w:rsidRDefault="003C4279" w:rsidP="003C427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</w:t>
      </w:r>
      <w:r w:rsidRPr="003C4279">
        <w:rPr>
          <w:rFonts w:ascii="宋体" w:eastAsia="宋体" w:hAnsi="宋体" w:hint="eastAsia"/>
          <w:sz w:val="24"/>
          <w:szCs w:val="24"/>
        </w:rPr>
        <w:t>准备</w:t>
      </w:r>
    </w:p>
    <w:p w:rsidR="003C4279" w:rsidRPr="003C4279" w:rsidRDefault="003C4279" w:rsidP="003C427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>表现冬季寒冷的图片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</w:t>
      </w:r>
      <w:r w:rsidRPr="003C4279">
        <w:rPr>
          <w:rFonts w:ascii="宋体" w:eastAsia="宋体" w:hAnsi="宋体" w:hint="eastAsia"/>
          <w:sz w:val="24"/>
          <w:szCs w:val="24"/>
        </w:rPr>
        <w:t>过程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一、谈话活动，引出主题</w:t>
      </w:r>
    </w:p>
    <w:p w:rsid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1、现在是什么季节? 冬季给我们的感觉是怎样的?</w:t>
      </w:r>
    </w:p>
    <w:p w:rsidR="003C4279" w:rsidRPr="003C4279" w:rsidRDefault="003C4279" w:rsidP="003C427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>2、 如果我们不注意保暖，会发生什么?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3、时值冬季，寒气逼人。我们要如何做好身体的保暖工作呢?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老师小结:冬季最冷的时节已然到来了。保健专家特别提醒，寒冷的气候使人免疫功能下降，内分泌失调，血液循环发生改变，易染疾病，因此要做好防寒保暖工作，及早防范。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二、根据自己的生活经验进行讲述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1、根据你的经验，你觉得冬季人体什么部位最冷，最容易受伤?</w:t>
      </w:r>
    </w:p>
    <w:p w:rsid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2、你是怎样保暖的?或是你母亲是怎样保暖的?或是你看到的谁的保暖方法好?</w:t>
      </w:r>
    </w:p>
    <w:p w:rsidR="003C4279" w:rsidRDefault="003C4279" w:rsidP="003C427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>三、教师总结所讲，并添进一些新的防寒保暖小常识</w:t>
      </w:r>
    </w:p>
    <w:p w:rsidR="003C4279" w:rsidRPr="003C4279" w:rsidRDefault="003C4279" w:rsidP="003C427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>1、</w:t>
      </w:r>
      <w:proofErr w:type="gramStart"/>
      <w:r w:rsidRPr="003C4279">
        <w:rPr>
          <w:rFonts w:ascii="宋体" w:eastAsia="宋体" w:hAnsi="宋体" w:hint="eastAsia"/>
          <w:sz w:val="24"/>
          <w:szCs w:val="24"/>
        </w:rPr>
        <w:t>穿适当</w:t>
      </w:r>
      <w:proofErr w:type="gramEnd"/>
      <w:r w:rsidRPr="003C4279">
        <w:rPr>
          <w:rFonts w:ascii="宋体" w:eastAsia="宋体" w:hAnsi="宋体" w:hint="eastAsia"/>
          <w:sz w:val="24"/>
          <w:szCs w:val="24"/>
        </w:rPr>
        <w:t>厚度的保暖御寒衣服。</w:t>
      </w:r>
    </w:p>
    <w:p w:rsidR="00E52FEB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2</w:t>
      </w:r>
      <w:r w:rsidRPr="003C4279">
        <w:rPr>
          <w:rFonts w:ascii="宋体" w:eastAsia="宋体" w:hAnsi="宋体" w:hint="eastAsia"/>
          <w:sz w:val="24"/>
          <w:szCs w:val="24"/>
        </w:rPr>
        <w:t>、做好人体直接触空气部位的保暖。在冬季戴上帽子，可以减少头部的散热量，同样能达到周身保暖的目的。在更加严寒的时候，还应戴上口罩和手套。俗话说，"寒从脚下起。"在严冬， 人们还必须换上保暖性好的鞋子，注意脚部保暖。</w:t>
      </w:r>
    </w:p>
    <w:p w:rsidR="003C4279" w:rsidRDefault="003C4279" w:rsidP="003C427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>3、在冬季宜穿深色衣服。深色衣服可以使人体多获得一些热量，具有保暖的功能。</w:t>
      </w:r>
    </w:p>
    <w:p w:rsidR="003C4279" w:rsidRPr="003C4279" w:rsidRDefault="003C4279" w:rsidP="003C4279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>4、要勤晒被褥。增加被褥内的空气量就等于提高了保暖能力。被褥经过日晒，变得蓬松，不仅增加了空气量，而且还增加了厚度。因此，盖着晒过的被子，会觉得很暖和。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5、在生活，工作环境中保持适宜的温湿度。如在室内生炉子和设置暖气或空调设备等，使室内温度经常处于18C-20C,相对湿度</w:t>
      </w:r>
      <w:r>
        <w:rPr>
          <w:rFonts w:ascii="宋体" w:eastAsia="宋体" w:hAnsi="宋体" w:hint="eastAsia"/>
          <w:sz w:val="24"/>
          <w:szCs w:val="24"/>
        </w:rPr>
        <w:t>50%-</w:t>
      </w:r>
      <w:r w:rsidRPr="003C4279">
        <w:rPr>
          <w:rFonts w:ascii="宋体" w:eastAsia="宋体" w:hAnsi="宋体" w:hint="eastAsia"/>
          <w:sz w:val="24"/>
          <w:szCs w:val="24"/>
        </w:rPr>
        <w:t>60%为最好。人们不应该长时间地处于10C以下的环境中。</w:t>
      </w:r>
    </w:p>
    <w:p w:rsidR="003C4279" w:rsidRPr="003C4279" w:rsidRDefault="003C4279" w:rsidP="003C4279">
      <w:pPr>
        <w:rPr>
          <w:rFonts w:ascii="宋体" w:eastAsia="宋体" w:hAnsi="宋体"/>
          <w:sz w:val="24"/>
          <w:szCs w:val="24"/>
        </w:rPr>
      </w:pPr>
      <w:r w:rsidRPr="003C4279">
        <w:rPr>
          <w:rFonts w:ascii="宋体" w:eastAsia="宋体" w:hAnsi="宋体" w:hint="eastAsia"/>
          <w:sz w:val="24"/>
          <w:szCs w:val="24"/>
        </w:rPr>
        <w:t xml:space="preserve">      6、补充富含钙和铁的食物可提高机体的御寒能力。含钙的食物主要包括牛奶、豆制品、海带、紫菜、贝壳、牡蛎、沙丁鱼、虾等;含铁的食物则主要为动物血、蛋黄、猪肝、黄豆、芝麻、黑木耳和红枣等。要多吃一些性属温热的食品，以提高机体耐寒力。常见的温热食物有:牛、羊、狗、鸡肉，大蒜、辣椒、生姜、圆葱、山药、桂圆等。还要注意维生素C的摄入量，它能够提高我们的免疫能力。因此要增加柑橘类水果(桔子、细皮小柑桔、柚子、柠檬)、猕猴桃、芒果、卷心菜、花椰菜、菠菜和茴香的摄入量。</w:t>
      </w:r>
    </w:p>
    <w:sectPr w:rsidR="003C4279" w:rsidRPr="003C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51"/>
    <w:rsid w:val="00083551"/>
    <w:rsid w:val="003C4279"/>
    <w:rsid w:val="004E23FF"/>
    <w:rsid w:val="00E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3</cp:revision>
  <dcterms:created xsi:type="dcterms:W3CDTF">2019-12-20T05:22:00Z</dcterms:created>
  <dcterms:modified xsi:type="dcterms:W3CDTF">2019-12-20T06:20:00Z</dcterms:modified>
</cp:coreProperties>
</file>