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9FC2" w14:textId="2B400C7C" w:rsidR="00BF6F4D" w:rsidRPr="00A50BC2" w:rsidRDefault="00A50BC2" w:rsidP="00BF6F4D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春江幼儿园</w:t>
      </w:r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白馨南苑区中班</w:t>
      </w:r>
      <w:r w:rsidR="007647D9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1</w:t>
      </w:r>
      <w:r w:rsidR="0026370B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月安全教育课程</w:t>
      </w:r>
    </w:p>
    <w:tbl>
      <w:tblPr>
        <w:tblW w:w="992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98"/>
      </w:tblGrid>
      <w:tr w:rsidR="00A50BC2" w:rsidRPr="00A50BC2" w14:paraId="574EFB39" w14:textId="77777777" w:rsidTr="00BF6F4D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801D8" w14:textId="07C3F356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8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4DEB" w14:textId="6FA569A9" w:rsidR="00A50BC2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116CBC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荡秋千要小心</w:t>
            </w:r>
          </w:p>
        </w:tc>
      </w:tr>
      <w:tr w:rsidR="00A50BC2" w:rsidRPr="007647D9" w14:paraId="1A166D0C" w14:textId="77777777" w:rsidTr="00BF6F4D"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E53767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教学目的</w:t>
            </w:r>
          </w:p>
        </w:tc>
        <w:tc>
          <w:tcPr>
            <w:tcW w:w="8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F9DC1B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1．知道在荡秋千游戏中存在哪些危险因素。</w:t>
            </w:r>
          </w:p>
          <w:p w14:paraId="017DEAD4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2．能在荡秋千活动中用正确安全的玩法进行。</w:t>
            </w:r>
          </w:p>
          <w:p w14:paraId="7CCE86CD" w14:textId="1A0371B1" w:rsidR="00A50BC2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3．具有初步的安全意识。</w:t>
            </w:r>
          </w:p>
        </w:tc>
      </w:tr>
      <w:tr w:rsidR="00BF6F4D" w:rsidRPr="00A50BC2" w14:paraId="3719E47A" w14:textId="77777777" w:rsidTr="00BF6F4D">
        <w:trPr>
          <w:trHeight w:val="841"/>
        </w:trPr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7F63DC" w14:textId="4F0BBC4A" w:rsidR="00BF6F4D" w:rsidRPr="00A50BC2" w:rsidRDefault="00BF6F4D" w:rsidP="00A50BC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过程</w:t>
            </w:r>
          </w:p>
        </w:tc>
        <w:tc>
          <w:tcPr>
            <w:tcW w:w="8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1DF85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一、故事导入，激发兴趣。</w:t>
            </w:r>
          </w:p>
          <w:p w14:paraId="2B58A47E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1．教师出示课件讲故事。</w:t>
            </w:r>
          </w:p>
          <w:p w14:paraId="02AB51F1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2．教师提问：</w:t>
            </w:r>
          </w:p>
          <w:p w14:paraId="01733EB4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（1）为什么智慧树是森林里面最受欢迎的树?</w:t>
            </w:r>
          </w:p>
          <w:p w14:paraId="3D39430E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（2）为什么小老虎会摔到地上?</w:t>
            </w:r>
          </w:p>
          <w:p w14:paraId="58CE3B62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  <w:proofErr w:type="gramStart"/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</w:t>
            </w:r>
            <w:proofErr w:type="gramEnd"/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皮猴为什么和小老虎一样也摔了下来?</w:t>
            </w:r>
          </w:p>
          <w:p w14:paraId="7AC8FA63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教师小结：因为在荡秋千的时候没有注意安全，所以皮皮猴和小老虎从树上摔了下来。</w:t>
            </w:r>
          </w:p>
          <w:p w14:paraId="0B3A955D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3．你知道荡秋千的时候要注意什么吗？</w:t>
            </w:r>
          </w:p>
          <w:p w14:paraId="6180CBC1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教师根据幼儿回答进行初步小结。</w:t>
            </w:r>
          </w:p>
          <w:p w14:paraId="25158315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二、自由操作，判断对错。</w:t>
            </w:r>
          </w:p>
          <w:p w14:paraId="4552798C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1．教师：刚刚小朋友们知道了荡秋千的注意事项，那请你们看一看，这个小朋友做的对吗？</w:t>
            </w:r>
          </w:p>
          <w:p w14:paraId="5E611715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出示第一张，集体操作。</w:t>
            </w:r>
          </w:p>
          <w:p w14:paraId="4DBF78D0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2．幼儿分组操作。</w:t>
            </w:r>
          </w:p>
          <w:p w14:paraId="458AAAE3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3．幼儿集体验证。</w:t>
            </w:r>
          </w:p>
          <w:p w14:paraId="73CAB2CF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进行总结：在荡秋千的时候，我们要双手紧紧拉着绳索，不能松手，荡秋千的时候也不能站在秋千上，不要和别人一起合玩，在别人荡秋千的时候也不要在周围跑动，下秋千是一定要等秋千停下来才能下来哦。</w:t>
            </w:r>
          </w:p>
          <w:p w14:paraId="423AA211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三、联系实际，观看视频。</w:t>
            </w:r>
          </w:p>
          <w:p w14:paraId="5E682B2F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1．教师出示幼儿荡秋千时的照片，幼儿进行辩证。</w:t>
            </w:r>
          </w:p>
          <w:p w14:paraId="5D4D8F13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2．观看荡秋千的动画视频。</w:t>
            </w:r>
          </w:p>
          <w:p w14:paraId="0376C66A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教师小结：在各种的荡秋千对错姿势的比较中，掌握正确的做法。</w:t>
            </w:r>
          </w:p>
          <w:p w14:paraId="7EA6834E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四、幼儿游戏，经验迁移。</w:t>
            </w:r>
          </w:p>
          <w:p w14:paraId="55084D62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1．教师带领幼儿体验荡秋千。</w:t>
            </w:r>
          </w:p>
          <w:p w14:paraId="3A8D80CB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2．教师小结：荡秋千是十分有趣的活动，只有在荡秋千的时候注意安全，避免意外发生，我们才能更快乐。</w:t>
            </w:r>
          </w:p>
          <w:p w14:paraId="6192BD91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五、学唱安全儿歌《好玩的秋千》</w:t>
            </w:r>
          </w:p>
          <w:p w14:paraId="557F4B00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儿歌：荡秋千，先坐稳，绳子要抓紧。秋千起，轻轻推，不高也不低。站和跪，危险多，你我都不做。秋千荡，两边躲，秋千不碰我。秋千停，慢离开，换个朋友来。</w:t>
            </w:r>
          </w:p>
          <w:p w14:paraId="0F6D2B59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六、课堂总结：</w:t>
            </w:r>
          </w:p>
          <w:p w14:paraId="6A24C1D5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本节</w:t>
            </w:r>
            <w:proofErr w:type="gramStart"/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课运用</w:t>
            </w:r>
            <w:proofErr w:type="gramEnd"/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动法、讨论法、情境体验法等教学，让学生认识到荡秋千是十分有趣的活动，但也要注意荡秋千的危险，操作不当很容易发生意外。本次课和幼儿的平时活动紧密相关，孩子在上课时积极性很高，寓教于学的目标基本上实现。荡秋千是孩子平时比较爱玩的活动，稍有不慎很容易出事故，所以一定要把孩子的安全意识树立起来，但这不是一朝一夕，要有一个耐心的过程。</w:t>
            </w:r>
          </w:p>
          <w:p w14:paraId="1F2CF3AE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七、活动延伸：</w:t>
            </w:r>
          </w:p>
          <w:p w14:paraId="1A8D11E3" w14:textId="77777777" w:rsidR="00116CBC" w:rsidRPr="00116CBC" w:rsidRDefault="00116CBC" w:rsidP="00116CBC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在幼儿进行户外活动时，找一找有没有人在荡秋千时做危险的动作。</w:t>
            </w:r>
          </w:p>
          <w:p w14:paraId="58685F39" w14:textId="47D4149A" w:rsidR="00BF6F4D" w:rsidRPr="00116CBC" w:rsidRDefault="00BF6F4D" w:rsidP="00116CBC">
            <w:pPr>
              <w:pStyle w:val="a7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cs="Tahoma"/>
              </w:rPr>
            </w:pPr>
          </w:p>
        </w:tc>
      </w:tr>
    </w:tbl>
    <w:p w14:paraId="3826DBB1" w14:textId="77777777" w:rsidR="007E6D77" w:rsidRPr="00BF6F4D" w:rsidRDefault="007E6D77"/>
    <w:sectPr w:rsidR="007E6D77" w:rsidRPr="00BF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EE5B" w14:textId="77777777" w:rsidR="00DC4FB9" w:rsidRDefault="00DC4FB9" w:rsidP="00A50BC2">
      <w:r>
        <w:separator/>
      </w:r>
    </w:p>
  </w:endnote>
  <w:endnote w:type="continuationSeparator" w:id="0">
    <w:p w14:paraId="65E67994" w14:textId="77777777" w:rsidR="00DC4FB9" w:rsidRDefault="00DC4FB9" w:rsidP="00A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E069" w14:textId="77777777" w:rsidR="00DC4FB9" w:rsidRDefault="00DC4FB9" w:rsidP="00A50BC2">
      <w:r>
        <w:separator/>
      </w:r>
    </w:p>
  </w:footnote>
  <w:footnote w:type="continuationSeparator" w:id="0">
    <w:p w14:paraId="0FB3678D" w14:textId="77777777" w:rsidR="00DC4FB9" w:rsidRDefault="00DC4FB9" w:rsidP="00A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1"/>
    <w:rsid w:val="00116CBC"/>
    <w:rsid w:val="00130A2D"/>
    <w:rsid w:val="001C0958"/>
    <w:rsid w:val="0026370B"/>
    <w:rsid w:val="002D5035"/>
    <w:rsid w:val="004B7F5F"/>
    <w:rsid w:val="006806C3"/>
    <w:rsid w:val="007647D9"/>
    <w:rsid w:val="0078342D"/>
    <w:rsid w:val="007E6D77"/>
    <w:rsid w:val="009F6BF5"/>
    <w:rsid w:val="00A50BC2"/>
    <w:rsid w:val="00BF6F4D"/>
    <w:rsid w:val="00C678E1"/>
    <w:rsid w:val="00DC4FB9"/>
    <w:rsid w:val="00E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641D3"/>
  <w15:chartTrackingRefBased/>
  <w15:docId w15:val="{8ECF7642-245A-4CD9-B5FC-7C81878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BC2"/>
    <w:rPr>
      <w:sz w:val="18"/>
      <w:szCs w:val="18"/>
    </w:rPr>
  </w:style>
  <w:style w:type="paragraph" w:customStyle="1" w:styleId="qowt-stl-1">
    <w:name w:val="qowt-stl-标题1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A50BC2"/>
  </w:style>
  <w:style w:type="paragraph" w:customStyle="1" w:styleId="qowt-li-20691048080">
    <w:name w:val="qowt-li-2069104808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394505760">
    <w:name w:val="qowt-li-73945057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9457668420">
    <w:name w:val="qowt-li-1945766842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5485674100">
    <w:name w:val="qowt-li-548567410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225566260">
    <w:name w:val="qowt-li-72255662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0">
    <w:name w:val="qowt-stl-普通网站"/>
    <w:basedOn w:val="a"/>
    <w:rsid w:val="0076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2">
    <w:name w:val="qowt-stl-要点"/>
    <w:basedOn w:val="a0"/>
    <w:rsid w:val="007647D9"/>
  </w:style>
  <w:style w:type="character" w:customStyle="1" w:styleId="qowt-stl-apple-converted-space">
    <w:name w:val="qowt-stl-apple-converted-space"/>
    <w:basedOn w:val="a0"/>
    <w:rsid w:val="007647D9"/>
  </w:style>
  <w:style w:type="character" w:customStyle="1" w:styleId="qowt-font2">
    <w:name w:val="qowt-font2"/>
    <w:basedOn w:val="a0"/>
    <w:rsid w:val="007647D9"/>
  </w:style>
  <w:style w:type="paragraph" w:styleId="a7">
    <w:name w:val="Normal (Web)"/>
    <w:basedOn w:val="a"/>
    <w:uiPriority w:val="99"/>
    <w:semiHidden/>
    <w:unhideWhenUsed/>
    <w:rsid w:val="002D5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4767157470">
    <w:name w:val="qowt-li-1476715747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4772884690">
    <w:name w:val="qowt-li-1477288469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arial">
    <w:name w:val="qowt-font4-arial"/>
    <w:basedOn w:val="a0"/>
    <w:rsid w:val="0078342D"/>
  </w:style>
  <w:style w:type="paragraph" w:customStyle="1" w:styleId="qowt-li-14772887180">
    <w:name w:val="qowt-li-1477288718_0"/>
    <w:basedOn w:val="a"/>
    <w:rsid w:val="0078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2579031736@qq.com</dc:creator>
  <cp:keywords/>
  <dc:description/>
  <cp:lastModifiedBy>2579031736@qq.com</cp:lastModifiedBy>
  <cp:revision>7</cp:revision>
  <dcterms:created xsi:type="dcterms:W3CDTF">2019-12-20T04:27:00Z</dcterms:created>
  <dcterms:modified xsi:type="dcterms:W3CDTF">2019-12-20T05:50:00Z</dcterms:modified>
</cp:coreProperties>
</file>