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EC" w:rsidRDefault="00627DEC" w:rsidP="00627DEC">
      <w:pPr>
        <w:spacing w:line="5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大班安全教育活动：地震逃生</w:t>
      </w:r>
    </w:p>
    <w:p w:rsidR="00627DEC" w:rsidRDefault="00627DEC" w:rsidP="00627DEC">
      <w:pPr>
        <w:spacing w:line="500" w:lineRule="exact"/>
        <w:ind w:firstLineChars="245" w:firstLine="689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b/>
          <w:sz w:val="28"/>
          <w:szCs w:val="28"/>
        </w:rPr>
        <w:t>春江</w:t>
      </w:r>
      <w:r>
        <w:rPr>
          <w:rFonts w:ascii="宋体" w:eastAsia="宋体" w:hAnsi="宋体" w:hint="eastAsia"/>
          <w:b/>
          <w:sz w:val="28"/>
          <w:szCs w:val="28"/>
        </w:rPr>
        <w:t xml:space="preserve">幼儿园    </w:t>
      </w:r>
      <w:r>
        <w:rPr>
          <w:rFonts w:ascii="宋体" w:eastAsia="宋体" w:hAnsi="宋体" w:hint="eastAsia"/>
          <w:b/>
          <w:sz w:val="28"/>
          <w:szCs w:val="28"/>
        </w:rPr>
        <w:t>刘娜</w:t>
      </w:r>
      <w:r>
        <w:rPr>
          <w:rFonts w:ascii="宋体" w:eastAsia="宋体" w:hAnsi="宋体" w:hint="eastAsia"/>
          <w:b/>
          <w:sz w:val="28"/>
          <w:szCs w:val="28"/>
        </w:rPr>
        <w:t xml:space="preserve">     </w:t>
      </w:r>
      <w:bookmarkStart w:id="0" w:name="_GoBack"/>
      <w:bookmarkEnd w:id="0"/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设计意图：</w:t>
      </w:r>
    </w:p>
    <w:p w:rsidR="00627DEC" w:rsidRDefault="00627DEC" w:rsidP="00627DEC">
      <w:pPr>
        <w:spacing w:line="500" w:lineRule="exact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指南》指出：幼儿园必须把幼儿生命安全和促进幼儿健康放在首位。学习保护自己是《指南》在健康教育中提出的总目标之一。而汶川、玉树、日本地震震惊了每个人的心，也给人们留下了深刻的教训。作为一名幼儿教师，我们有义务培育好祖国下一代，而安全教育是幼儿园教育工作的重中之重。作为幼儿教师，在教给孩子知识、教会他们做人的同时，我们更应该重视幼儿应急逃生教育。为了让幼儿更深刻、形象地了解地震带来的灾害及了解地震中安全自救的基本方法，我设计了本次大班安全活动《地震逃生》。</w:t>
      </w: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活动目标：</w:t>
      </w:r>
      <w:r>
        <w:rPr>
          <w:rFonts w:ascii="宋体" w:eastAsia="宋体" w:hAnsi="宋体" w:cs="宋体" w:hint="eastAsia"/>
          <w:sz w:val="24"/>
          <w:szCs w:val="24"/>
        </w:rPr>
        <w:br/>
        <w:t xml:space="preserve">　　1.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初步了解地震给人类带来的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危害，知道发生地震时应该如何应变，掌握好逃生的技巧；2.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从小树立保护自我的安全意识。</w:t>
      </w: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教学重难点：</w:t>
      </w: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初步了解地震给人类带来的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危害，知道发生地震时应该如何应变。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b/>
          <w:sz w:val="28"/>
          <w:szCs w:val="28"/>
        </w:rPr>
        <w:t>活动准备：</w:t>
      </w:r>
      <w:r>
        <w:rPr>
          <w:rFonts w:ascii="宋体" w:eastAsia="宋体" w:hAnsi="宋体" w:cs="宋体" w:hint="eastAsia"/>
          <w:b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　　家的情景布置、唐山大地震视频、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ppt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课件、音乐：地震警报、《学做解放军》、《彩虹的约定》。</w:t>
      </w: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活动过程：</w:t>
      </w: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br/>
        <w:t xml:space="preserve">　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一、情景导入，引起幼儿兴趣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  师：（播放地震警报）听什么声音，地震来了，孩子们快躲起来（将布景推倒，制造地震效果）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你们快跟着袁老师离开这里，撤到安全地带。（手抱头带领孩子逃离地震区）孩子们你们互相看看小伙伴们都到了吗？（同时清点孩子）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刚刚发生了什么事情，那你们是怎么保护自己的（幼儿根据经验讲述）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你们做得对吗？我们一起去消防训练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营寻找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答案吧。  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</w:t>
      </w:r>
    </w:p>
    <w:p w:rsidR="00627DEC" w:rsidRDefault="00627DEC" w:rsidP="00627DEC">
      <w:pPr>
        <w:spacing w:line="500" w:lineRule="exact"/>
        <w:ind w:firstLineChars="200" w:firstLine="562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二、随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乐进入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消防训练营，学习地震自我保护知。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师：消防训练营到了，孩子们我们找一个位子坐下，我们先来观看一段关于地震的视频吧(观看地震视频)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提问：1.你都看到了什么？</w:t>
      </w:r>
    </w:p>
    <w:p w:rsidR="00627DEC" w:rsidRDefault="00627DEC" w:rsidP="00627DEC">
      <w:pPr>
        <w:spacing w:line="500" w:lineRule="exact"/>
        <w:ind w:firstLineChars="550" w:firstLine="13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2.孩子们你们看了这些有什么感受？（难受、地震好可怕等）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小结：地震是破坏性很强的自然灾害，它让房屋倒塌、会断水断电、会造成人员伤亡、会破坏道路、阻碍交通、会导致山体滑坡、火灾等灾害。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627DEC" w:rsidRDefault="00627DEC" w:rsidP="00627DEC">
      <w:pPr>
        <w:spacing w:line="500" w:lineRule="exact"/>
        <w:ind w:firstLineChars="200"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三、播放</w:t>
      </w: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ppt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</w:rPr>
        <w:t>，学习地震自我保护知识。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师：那我们要怎么保护好自己呢？我们一起来看看吧（逐页出示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ppt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1.播放ppt10：地震来了他们是怎么做的？（幼儿根据图片内容回答）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小结：地震发生时，我们要保持镇定，沿着安全出口的方向撤离。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2.播放ppt11：当房屋倒塌时他们是怎么做的？（幼儿根据图片回答）在家要怎么做（出示ppt12，幼儿根据图片回答）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小结：当房屋倒塌时，我们要迅速的跑到空旷的地方。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3.播放ppt12：在家里发生地震时，他们是怎么做的？（根据幼儿回答点击放大相应图片）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小结：图一：地震来了，提醒大人要关水断电</w:t>
      </w:r>
    </w:p>
    <w:p w:rsidR="00627DEC" w:rsidRDefault="00627DEC" w:rsidP="00627DEC">
      <w:pPr>
        <w:spacing w:line="500" w:lineRule="exact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图二：远离窗户等易碎物品</w:t>
      </w:r>
    </w:p>
    <w:p w:rsidR="00627DEC" w:rsidRDefault="00627DEC" w:rsidP="00627DEC">
      <w:pPr>
        <w:spacing w:line="500" w:lineRule="exact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图三：躲在安全的三角地带</w:t>
      </w:r>
    </w:p>
    <w:p w:rsidR="00627DEC" w:rsidRDefault="00627DEC" w:rsidP="00627DEC">
      <w:pPr>
        <w:spacing w:line="500" w:lineRule="exact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图四：躲在坚固的家具底下</w:t>
      </w:r>
    </w:p>
    <w:p w:rsidR="00627DEC" w:rsidRDefault="00627DEC" w:rsidP="00627DEC">
      <w:pPr>
        <w:spacing w:line="500" w:lineRule="exact"/>
        <w:ind w:firstLineChars="500" w:firstLine="120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图五：还可以跑到空间狭小的卫生间，厕所的结构比较坚固，里面有水</w:t>
      </w: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四、判断对错，巩固地震逃生知识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　　师：今天我们学了这么多的地震知识，现在我要考考你们。（地震知识抢答）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1.规则：男生为黄队、女生为红队，举手抢答，举得最快的小朋友来回答，答对得一个气球，哪对得的最多为胜。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2.提问：看看图片中的小朋友在地震中做得对吗，为什么？（出示ppt14—17，幼儿举手抢答，根据已有经验判断对错，并说明原因）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3.宣布比赛结果：队恭喜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你们获得胜利，  队我们下次继续努力哦！</w:t>
      </w:r>
    </w:p>
    <w:p w:rsidR="00627DEC" w:rsidRDefault="00627DEC" w:rsidP="00627DEC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627DEC" w:rsidRDefault="00627DEC" w:rsidP="00627DEC">
      <w:pPr>
        <w:spacing w:line="500" w:lineRule="exact"/>
        <w:ind w:firstLine="56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五、情景模拟实操</w:t>
      </w:r>
    </w:p>
    <w:p w:rsidR="00627DEC" w:rsidRDefault="00627DEC" w:rsidP="00627DEC">
      <w:pPr>
        <w:spacing w:line="500" w:lineRule="exact"/>
        <w:ind w:firstLine="5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师：地震虽然是很严重的灾害，对人类的破坏性很大，但我们现在的科技很发达可以运用一些仪器检测到地震，提醒人们安全撤离，即使面对灾害，我们也要有信心，用自己的双手重建家园，小朋友们动起手来，让我们一起重建我们的家园吧！</w:t>
      </w:r>
    </w:p>
    <w:p w:rsidR="00627DEC" w:rsidRDefault="00627DEC" w:rsidP="00627DEC">
      <w:pPr>
        <w:spacing w:line="500" w:lineRule="exact"/>
        <w:ind w:firstLine="5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幼儿在音乐中，用积木模拟倒塌的房屋，重新搭建。</w:t>
      </w:r>
    </w:p>
    <w:p w:rsidR="00627DEC" w:rsidRDefault="00627DEC" w:rsidP="00627DEC">
      <w:pPr>
        <w:spacing w:line="500" w:lineRule="exact"/>
        <w:ind w:firstLine="56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小结：通过学生的动手操作，让孩子牢记防地震技能，并且培养了孩子对生活的积极进取精神和乐观态度。</w:t>
      </w:r>
    </w:p>
    <w:p w:rsidR="00627DEC" w:rsidRDefault="00627DEC" w:rsidP="00627DEC">
      <w:pPr>
        <w:spacing w:line="500" w:lineRule="exact"/>
        <w:ind w:firstLine="560"/>
        <w:rPr>
          <w:rFonts w:ascii="宋体" w:eastAsia="宋体" w:hAnsi="宋体" w:cs="宋体" w:hint="eastAsia"/>
          <w:sz w:val="24"/>
          <w:szCs w:val="24"/>
        </w:rPr>
      </w:pPr>
    </w:p>
    <w:p w:rsidR="00627DEC" w:rsidRDefault="00627DEC" w:rsidP="00627DEC">
      <w:pPr>
        <w:spacing w:line="500" w:lineRule="exact"/>
        <w:ind w:firstLine="56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六、教学总结与反思</w:t>
      </w:r>
    </w:p>
    <w:p w:rsidR="00627DEC" w:rsidRDefault="00627DEC" w:rsidP="00627DEC">
      <w:pPr>
        <w:spacing w:line="50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次活动主要运用情境体验及模拟的方式，让幼儿直观地认识到地震的相关知识。在提升经验环节，采用适合大班幼儿自主学习的特点，自主观看视频学习，并将学到的知识在实践中进行巩固加深。环节层层递进，始终保持住了幼儿参与活动的积极性，对教学前设计的目标全部完成。</w:t>
      </w:r>
    </w:p>
    <w:p w:rsidR="00F31221" w:rsidRPr="00627DEC" w:rsidRDefault="00F31221"/>
    <w:sectPr w:rsidR="00F31221" w:rsidRPr="0062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5C"/>
    <w:rsid w:val="00627DEC"/>
    <w:rsid w:val="0086765C"/>
    <w:rsid w:val="00F3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2019-12-20T06:12:00Z</dcterms:created>
  <dcterms:modified xsi:type="dcterms:W3CDTF">2019-12-20T06:13:00Z</dcterms:modified>
</cp:coreProperties>
</file>