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FADDB" w14:textId="77777777" w:rsidR="007352A6" w:rsidRPr="00CF0BD6" w:rsidRDefault="00CF0BD6" w:rsidP="00CF0BD6">
      <w:pPr>
        <w:jc w:val="center"/>
        <w:rPr>
          <w:b/>
          <w:sz w:val="30"/>
          <w:szCs w:val="30"/>
        </w:rPr>
      </w:pPr>
      <w:r w:rsidRPr="00CF0BD6">
        <w:rPr>
          <w:rFonts w:hint="eastAsia"/>
          <w:b/>
          <w:sz w:val="30"/>
          <w:szCs w:val="30"/>
        </w:rPr>
        <w:t>（</w:t>
      </w:r>
      <w:r w:rsidRPr="00CF0BD6">
        <w:rPr>
          <w:rFonts w:hint="eastAsia"/>
          <w:b/>
          <w:sz w:val="30"/>
          <w:szCs w:val="30"/>
        </w:rPr>
        <w:t xml:space="preserve">   </w:t>
      </w:r>
      <w:r w:rsidR="00515394">
        <w:rPr>
          <w:b/>
          <w:sz w:val="30"/>
          <w:szCs w:val="30"/>
        </w:rPr>
        <w:t>一</w:t>
      </w:r>
      <w:r w:rsidRPr="00CF0BD6">
        <w:rPr>
          <w:rFonts w:hint="eastAsia"/>
          <w:b/>
          <w:sz w:val="30"/>
          <w:szCs w:val="30"/>
        </w:rPr>
        <w:t xml:space="preserve">  </w:t>
      </w:r>
      <w:r w:rsidRPr="00CF0BD6">
        <w:rPr>
          <w:rFonts w:hint="eastAsia"/>
          <w:b/>
          <w:sz w:val="30"/>
          <w:szCs w:val="30"/>
        </w:rPr>
        <w:t>）年级组教师普通话</w:t>
      </w:r>
      <w:r>
        <w:rPr>
          <w:rFonts w:hint="eastAsia"/>
          <w:b/>
          <w:sz w:val="30"/>
          <w:szCs w:val="30"/>
        </w:rPr>
        <w:t>等级</w:t>
      </w:r>
      <w:r w:rsidRPr="00CF0BD6">
        <w:rPr>
          <w:rFonts w:hint="eastAsia"/>
          <w:b/>
          <w:sz w:val="30"/>
          <w:szCs w:val="30"/>
        </w:rPr>
        <w:t>情况一览表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2693"/>
        <w:gridCol w:w="1889"/>
        <w:gridCol w:w="1705"/>
      </w:tblGrid>
      <w:tr w:rsidR="00CF0BD6" w14:paraId="4738C92B" w14:textId="77777777" w:rsidTr="00CF0BD6">
        <w:tc>
          <w:tcPr>
            <w:tcW w:w="959" w:type="dxa"/>
          </w:tcPr>
          <w:p w14:paraId="734D5FAE" w14:textId="77777777" w:rsidR="00CF0BD6" w:rsidRDefault="00CF0BD6" w:rsidP="00CF0BD6">
            <w:r>
              <w:t>序号</w:t>
            </w:r>
          </w:p>
        </w:tc>
        <w:tc>
          <w:tcPr>
            <w:tcW w:w="1276" w:type="dxa"/>
          </w:tcPr>
          <w:p w14:paraId="7A5C8E18" w14:textId="77777777" w:rsidR="00CF0BD6" w:rsidRDefault="00CF0BD6" w:rsidP="00CF0BD6">
            <w:r>
              <w:t>教师姓名</w:t>
            </w:r>
          </w:p>
        </w:tc>
        <w:tc>
          <w:tcPr>
            <w:tcW w:w="2693" w:type="dxa"/>
          </w:tcPr>
          <w:p w14:paraId="4BC42089" w14:textId="77777777" w:rsidR="00CF0BD6" w:rsidRDefault="00CF0BD6" w:rsidP="00CF0BD6">
            <w:r>
              <w:t>教师资格</w:t>
            </w:r>
            <w:r>
              <w:rPr>
                <w:rFonts w:hint="eastAsia"/>
              </w:rPr>
              <w:t>（年段学科）</w:t>
            </w:r>
          </w:p>
        </w:tc>
        <w:tc>
          <w:tcPr>
            <w:tcW w:w="1889" w:type="dxa"/>
          </w:tcPr>
          <w:p w14:paraId="3E20FE50" w14:textId="77777777" w:rsidR="00CF0BD6" w:rsidRDefault="00CF0BD6" w:rsidP="00CF0BD6">
            <w:r>
              <w:t>任教学科</w:t>
            </w:r>
          </w:p>
        </w:tc>
        <w:tc>
          <w:tcPr>
            <w:tcW w:w="1705" w:type="dxa"/>
          </w:tcPr>
          <w:p w14:paraId="12C9150A" w14:textId="77777777" w:rsidR="00CF0BD6" w:rsidRDefault="00CF0BD6" w:rsidP="00CF0BD6">
            <w:r>
              <w:t>普通话等级</w:t>
            </w:r>
          </w:p>
        </w:tc>
      </w:tr>
      <w:tr w:rsidR="00CF0BD6" w14:paraId="1D6CE86E" w14:textId="77777777" w:rsidTr="00CF0BD6">
        <w:tc>
          <w:tcPr>
            <w:tcW w:w="959" w:type="dxa"/>
          </w:tcPr>
          <w:p w14:paraId="688A5AB9" w14:textId="7047238C" w:rsidR="00CF0BD6" w:rsidRPr="00595A4E" w:rsidRDefault="00B0739C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1EC75ED3" w14:textId="77777777" w:rsidR="00CF0BD6" w:rsidRPr="00595A4E" w:rsidRDefault="00515394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贺维娜</w:t>
            </w:r>
          </w:p>
        </w:tc>
        <w:tc>
          <w:tcPr>
            <w:tcW w:w="2693" w:type="dxa"/>
          </w:tcPr>
          <w:p w14:paraId="618D828B" w14:textId="1EE54231" w:rsidR="00CF0BD6" w:rsidRPr="00595A4E" w:rsidRDefault="00515394" w:rsidP="00677ADA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初级中学教师</w:t>
            </w:r>
          </w:p>
        </w:tc>
        <w:tc>
          <w:tcPr>
            <w:tcW w:w="1889" w:type="dxa"/>
          </w:tcPr>
          <w:p w14:paraId="0CD5E9B0" w14:textId="77777777" w:rsidR="00CF0BD6" w:rsidRDefault="00515394" w:rsidP="00CF0BD6">
            <w:r>
              <w:t>语文</w:t>
            </w:r>
          </w:p>
        </w:tc>
        <w:tc>
          <w:tcPr>
            <w:tcW w:w="1705" w:type="dxa"/>
          </w:tcPr>
          <w:p w14:paraId="0572BA97" w14:textId="77777777" w:rsidR="00CF0BD6" w:rsidRDefault="00515394" w:rsidP="00CF0BD6">
            <w:r>
              <w:t>二级甲等</w:t>
            </w:r>
          </w:p>
        </w:tc>
      </w:tr>
      <w:tr w:rsidR="00CF0BD6" w14:paraId="6654EB12" w14:textId="77777777" w:rsidTr="00CF0BD6">
        <w:tc>
          <w:tcPr>
            <w:tcW w:w="959" w:type="dxa"/>
          </w:tcPr>
          <w:p w14:paraId="761D98ED" w14:textId="0A962805" w:rsidR="00CF0BD6" w:rsidRPr="00595A4E" w:rsidRDefault="00677ADA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6880BB8C" w14:textId="1501614D" w:rsidR="00CF0BD6" w:rsidRPr="00595A4E" w:rsidRDefault="00677ADA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韩素</w:t>
            </w:r>
          </w:p>
        </w:tc>
        <w:tc>
          <w:tcPr>
            <w:tcW w:w="2693" w:type="dxa"/>
          </w:tcPr>
          <w:p w14:paraId="2DA7E904" w14:textId="51A70A65" w:rsidR="00CF0BD6" w:rsidRPr="00595A4E" w:rsidRDefault="00677ADA" w:rsidP="00677ADA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小学教师</w:t>
            </w:r>
          </w:p>
        </w:tc>
        <w:tc>
          <w:tcPr>
            <w:tcW w:w="1889" w:type="dxa"/>
          </w:tcPr>
          <w:p w14:paraId="1DA2FB4C" w14:textId="168FB8E6" w:rsidR="00CF0BD6" w:rsidRDefault="00677ADA" w:rsidP="00CF0BD6">
            <w:r>
              <w:t>语文</w:t>
            </w:r>
          </w:p>
        </w:tc>
        <w:tc>
          <w:tcPr>
            <w:tcW w:w="1705" w:type="dxa"/>
          </w:tcPr>
          <w:p w14:paraId="108F58F8" w14:textId="72C1EF2C" w:rsidR="00CF0BD6" w:rsidRDefault="00677ADA" w:rsidP="00CF0BD6">
            <w:r>
              <w:t>二级甲等</w:t>
            </w:r>
          </w:p>
        </w:tc>
      </w:tr>
      <w:tr w:rsidR="000B3C74" w14:paraId="60BFEFD5" w14:textId="77777777" w:rsidTr="00FF2109">
        <w:trPr>
          <w:trHeight w:val="409"/>
        </w:trPr>
        <w:tc>
          <w:tcPr>
            <w:tcW w:w="959" w:type="dxa"/>
          </w:tcPr>
          <w:p w14:paraId="62CB0E98" w14:textId="726809F9" w:rsidR="000B3C74" w:rsidRPr="00595A4E" w:rsidRDefault="000B3C74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14:paraId="22FBBD21" w14:textId="3E0D9B92" w:rsidR="000B3C74" w:rsidRPr="00595A4E" w:rsidRDefault="000B3C74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王静</w:t>
            </w:r>
          </w:p>
        </w:tc>
        <w:tc>
          <w:tcPr>
            <w:tcW w:w="2693" w:type="dxa"/>
          </w:tcPr>
          <w:p w14:paraId="2E9361A6" w14:textId="695AA862" w:rsidR="000B3C74" w:rsidRPr="00595A4E" w:rsidRDefault="000B3C74" w:rsidP="00677ADA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小学教师</w:t>
            </w:r>
          </w:p>
        </w:tc>
        <w:tc>
          <w:tcPr>
            <w:tcW w:w="1889" w:type="dxa"/>
          </w:tcPr>
          <w:p w14:paraId="6715DBCB" w14:textId="55FAAD8A" w:rsidR="000B3C74" w:rsidRDefault="000B3C74" w:rsidP="00CF0BD6">
            <w:r>
              <w:t>语文</w:t>
            </w:r>
          </w:p>
        </w:tc>
        <w:tc>
          <w:tcPr>
            <w:tcW w:w="1705" w:type="dxa"/>
          </w:tcPr>
          <w:p w14:paraId="4C9DE751" w14:textId="7E68EB07" w:rsidR="000B3C74" w:rsidRDefault="000B3C74" w:rsidP="00CF0BD6">
            <w:r>
              <w:t>二级甲等</w:t>
            </w:r>
          </w:p>
        </w:tc>
      </w:tr>
      <w:tr w:rsidR="00CF0BD6" w14:paraId="75CBC68F" w14:textId="77777777" w:rsidTr="00CF0BD6">
        <w:tc>
          <w:tcPr>
            <w:tcW w:w="959" w:type="dxa"/>
          </w:tcPr>
          <w:p w14:paraId="3E609D50" w14:textId="18B1D5AB" w:rsidR="00CF0BD6" w:rsidRPr="00595A4E" w:rsidRDefault="00B42351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1B7FE539" w14:textId="795EB318" w:rsidR="00CF0BD6" w:rsidRPr="00595A4E" w:rsidRDefault="00B42351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牛佩佩</w:t>
            </w:r>
          </w:p>
        </w:tc>
        <w:tc>
          <w:tcPr>
            <w:tcW w:w="2693" w:type="dxa"/>
          </w:tcPr>
          <w:p w14:paraId="14898969" w14:textId="77C9A232" w:rsidR="00CF0BD6" w:rsidRPr="00595A4E" w:rsidRDefault="00B42351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小学教师</w:t>
            </w:r>
          </w:p>
        </w:tc>
        <w:tc>
          <w:tcPr>
            <w:tcW w:w="1889" w:type="dxa"/>
          </w:tcPr>
          <w:p w14:paraId="7B69427B" w14:textId="60EB4F02" w:rsidR="00CF0BD6" w:rsidRDefault="00B42351" w:rsidP="00CF0BD6">
            <w:r>
              <w:t>语文</w:t>
            </w:r>
          </w:p>
        </w:tc>
        <w:tc>
          <w:tcPr>
            <w:tcW w:w="1705" w:type="dxa"/>
          </w:tcPr>
          <w:p w14:paraId="10285183" w14:textId="7648C645" w:rsidR="00CF0BD6" w:rsidRDefault="00B42351" w:rsidP="00CF0BD6">
            <w:r>
              <w:t>二级甲等</w:t>
            </w:r>
          </w:p>
        </w:tc>
      </w:tr>
      <w:tr w:rsidR="00CF0BD6" w14:paraId="7F5A83E8" w14:textId="77777777" w:rsidTr="00CF0BD6">
        <w:tc>
          <w:tcPr>
            <w:tcW w:w="959" w:type="dxa"/>
          </w:tcPr>
          <w:p w14:paraId="258D5017" w14:textId="24ED4184" w:rsidR="00CF0BD6" w:rsidRPr="00595A4E" w:rsidRDefault="00B42351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5</w:t>
            </w:r>
          </w:p>
        </w:tc>
        <w:tc>
          <w:tcPr>
            <w:tcW w:w="1276" w:type="dxa"/>
          </w:tcPr>
          <w:p w14:paraId="39464AD0" w14:textId="312649E2" w:rsidR="00CF0BD6" w:rsidRPr="00595A4E" w:rsidRDefault="00B42351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官志敏</w:t>
            </w:r>
          </w:p>
        </w:tc>
        <w:tc>
          <w:tcPr>
            <w:tcW w:w="2693" w:type="dxa"/>
          </w:tcPr>
          <w:p w14:paraId="58B0D9D7" w14:textId="581389B5" w:rsidR="00CF0BD6" w:rsidRPr="00595A4E" w:rsidRDefault="00B42351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高级中学教师</w:t>
            </w:r>
          </w:p>
        </w:tc>
        <w:tc>
          <w:tcPr>
            <w:tcW w:w="1889" w:type="dxa"/>
          </w:tcPr>
          <w:p w14:paraId="13A1E380" w14:textId="0096B83A" w:rsidR="00CF0BD6" w:rsidRDefault="00B42351" w:rsidP="00CF0BD6">
            <w:r>
              <w:t>语文</w:t>
            </w:r>
          </w:p>
        </w:tc>
        <w:tc>
          <w:tcPr>
            <w:tcW w:w="1705" w:type="dxa"/>
          </w:tcPr>
          <w:p w14:paraId="44A16989" w14:textId="0CE372B7" w:rsidR="00CF0BD6" w:rsidRDefault="00B42351" w:rsidP="00CF0BD6">
            <w:r>
              <w:t>二级甲等</w:t>
            </w:r>
          </w:p>
        </w:tc>
      </w:tr>
      <w:tr w:rsidR="00CF0BD6" w14:paraId="266B96A9" w14:textId="77777777" w:rsidTr="00CF0BD6">
        <w:tc>
          <w:tcPr>
            <w:tcW w:w="959" w:type="dxa"/>
          </w:tcPr>
          <w:p w14:paraId="4E836500" w14:textId="653DFB59" w:rsidR="00CF0BD6" w:rsidRPr="00595A4E" w:rsidRDefault="00B42351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6</w:t>
            </w:r>
          </w:p>
        </w:tc>
        <w:tc>
          <w:tcPr>
            <w:tcW w:w="1276" w:type="dxa"/>
          </w:tcPr>
          <w:p w14:paraId="21C68572" w14:textId="36BBFF4D" w:rsidR="00CF0BD6" w:rsidRPr="00595A4E" w:rsidRDefault="00B42351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张亚芳</w:t>
            </w:r>
          </w:p>
        </w:tc>
        <w:tc>
          <w:tcPr>
            <w:tcW w:w="2693" w:type="dxa"/>
          </w:tcPr>
          <w:p w14:paraId="57FA3516" w14:textId="55764EDB" w:rsidR="00CF0BD6" w:rsidRPr="00595A4E" w:rsidRDefault="00B42351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小学教师</w:t>
            </w:r>
          </w:p>
        </w:tc>
        <w:tc>
          <w:tcPr>
            <w:tcW w:w="1889" w:type="dxa"/>
          </w:tcPr>
          <w:p w14:paraId="34D3828E" w14:textId="65DE22AF" w:rsidR="00CF0BD6" w:rsidRDefault="00B84B86" w:rsidP="00CF0BD6">
            <w:r>
              <w:t>语文</w:t>
            </w:r>
          </w:p>
        </w:tc>
        <w:tc>
          <w:tcPr>
            <w:tcW w:w="1705" w:type="dxa"/>
          </w:tcPr>
          <w:p w14:paraId="31445B34" w14:textId="0EEB95CB" w:rsidR="00CF0BD6" w:rsidRDefault="00890894" w:rsidP="00CF0BD6">
            <w:r>
              <w:t>二级乙等</w:t>
            </w:r>
          </w:p>
        </w:tc>
      </w:tr>
      <w:tr w:rsidR="00CF0BD6" w14:paraId="47134994" w14:textId="77777777" w:rsidTr="00CF0BD6">
        <w:tc>
          <w:tcPr>
            <w:tcW w:w="959" w:type="dxa"/>
          </w:tcPr>
          <w:p w14:paraId="087F90CA" w14:textId="62041603" w:rsidR="00CF0BD6" w:rsidRPr="00595A4E" w:rsidRDefault="00890894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7</w:t>
            </w:r>
          </w:p>
        </w:tc>
        <w:tc>
          <w:tcPr>
            <w:tcW w:w="1276" w:type="dxa"/>
          </w:tcPr>
          <w:p w14:paraId="20E23C1F" w14:textId="2B160E60" w:rsidR="00CF0BD6" w:rsidRPr="00595A4E" w:rsidRDefault="006C7DAE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陈静琪</w:t>
            </w:r>
          </w:p>
        </w:tc>
        <w:tc>
          <w:tcPr>
            <w:tcW w:w="2693" w:type="dxa"/>
          </w:tcPr>
          <w:p w14:paraId="22294795" w14:textId="080E0225" w:rsidR="00CF0BD6" w:rsidRPr="00595A4E" w:rsidRDefault="00B213F5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初级中学教师</w:t>
            </w:r>
          </w:p>
        </w:tc>
        <w:tc>
          <w:tcPr>
            <w:tcW w:w="1889" w:type="dxa"/>
          </w:tcPr>
          <w:p w14:paraId="24ABDC33" w14:textId="1C74F1F4" w:rsidR="00CF0BD6" w:rsidRDefault="00B213F5" w:rsidP="00CF0BD6">
            <w:r>
              <w:t>语文</w:t>
            </w:r>
          </w:p>
        </w:tc>
        <w:tc>
          <w:tcPr>
            <w:tcW w:w="1705" w:type="dxa"/>
          </w:tcPr>
          <w:p w14:paraId="702B456D" w14:textId="4568D886" w:rsidR="00CF0BD6" w:rsidRDefault="00B213F5" w:rsidP="00CF0BD6">
            <w:r>
              <w:t>一级乙等</w:t>
            </w:r>
          </w:p>
        </w:tc>
      </w:tr>
      <w:tr w:rsidR="00B84B86" w14:paraId="1636FDBB" w14:textId="77777777" w:rsidTr="00CF0BD6">
        <w:tc>
          <w:tcPr>
            <w:tcW w:w="959" w:type="dxa"/>
          </w:tcPr>
          <w:p w14:paraId="4375ABD8" w14:textId="65F50AD2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8</w:t>
            </w:r>
          </w:p>
        </w:tc>
        <w:tc>
          <w:tcPr>
            <w:tcW w:w="1276" w:type="dxa"/>
          </w:tcPr>
          <w:p w14:paraId="144E586F" w14:textId="2CCF4B50" w:rsidR="00B84B86" w:rsidRPr="00595A4E" w:rsidRDefault="00B84B86" w:rsidP="00CF0BD6">
            <w:pPr>
              <w:rPr>
                <w:color w:val="000000" w:themeColor="text1"/>
              </w:rPr>
            </w:pPr>
            <w:proofErr w:type="gramStart"/>
            <w:r w:rsidRPr="00595A4E">
              <w:rPr>
                <w:color w:val="000000" w:themeColor="text1"/>
              </w:rPr>
              <w:t>吴宏露</w:t>
            </w:r>
            <w:proofErr w:type="gramEnd"/>
          </w:p>
        </w:tc>
        <w:tc>
          <w:tcPr>
            <w:tcW w:w="2693" w:type="dxa"/>
          </w:tcPr>
          <w:p w14:paraId="1CA3616F" w14:textId="278903B2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小学教师</w:t>
            </w:r>
          </w:p>
        </w:tc>
        <w:tc>
          <w:tcPr>
            <w:tcW w:w="1889" w:type="dxa"/>
          </w:tcPr>
          <w:p w14:paraId="42DDA143" w14:textId="4E5F9004" w:rsidR="00B84B86" w:rsidRDefault="00B84B86" w:rsidP="00CF0BD6">
            <w:r>
              <w:t>语文</w:t>
            </w:r>
          </w:p>
        </w:tc>
        <w:tc>
          <w:tcPr>
            <w:tcW w:w="1705" w:type="dxa"/>
          </w:tcPr>
          <w:p w14:paraId="4B805B2F" w14:textId="4324C6D0" w:rsidR="00B84B86" w:rsidRDefault="00B84B86" w:rsidP="00CF0BD6">
            <w:r>
              <w:t>二级甲等</w:t>
            </w:r>
          </w:p>
        </w:tc>
      </w:tr>
      <w:tr w:rsidR="00B84B86" w14:paraId="04182E7B" w14:textId="77777777" w:rsidTr="00CF0BD6">
        <w:tc>
          <w:tcPr>
            <w:tcW w:w="959" w:type="dxa"/>
          </w:tcPr>
          <w:p w14:paraId="25FBCA2A" w14:textId="04ACFABA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9</w:t>
            </w:r>
          </w:p>
        </w:tc>
        <w:tc>
          <w:tcPr>
            <w:tcW w:w="1276" w:type="dxa"/>
          </w:tcPr>
          <w:p w14:paraId="47877929" w14:textId="7B1B5C47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黄美萍</w:t>
            </w:r>
          </w:p>
        </w:tc>
        <w:tc>
          <w:tcPr>
            <w:tcW w:w="2693" w:type="dxa"/>
          </w:tcPr>
          <w:p w14:paraId="333FF3CF" w14:textId="48FD8B96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中等职业学校教师</w:t>
            </w:r>
          </w:p>
        </w:tc>
        <w:tc>
          <w:tcPr>
            <w:tcW w:w="1889" w:type="dxa"/>
          </w:tcPr>
          <w:p w14:paraId="377924D7" w14:textId="41E0D02F" w:rsidR="00B84B86" w:rsidRDefault="00B84B86" w:rsidP="00CF0BD6">
            <w:r>
              <w:t>语文</w:t>
            </w:r>
          </w:p>
        </w:tc>
        <w:tc>
          <w:tcPr>
            <w:tcW w:w="1705" w:type="dxa"/>
          </w:tcPr>
          <w:p w14:paraId="3D872160" w14:textId="7BADCCFA" w:rsidR="00B84B86" w:rsidRDefault="00B84B86" w:rsidP="00CF0BD6">
            <w:r>
              <w:t>二级甲等</w:t>
            </w:r>
          </w:p>
        </w:tc>
      </w:tr>
      <w:tr w:rsidR="00B84B86" w14:paraId="7096BE01" w14:textId="77777777" w:rsidTr="00CF0BD6">
        <w:tc>
          <w:tcPr>
            <w:tcW w:w="959" w:type="dxa"/>
          </w:tcPr>
          <w:p w14:paraId="27BB39B5" w14:textId="73742957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10</w:t>
            </w:r>
          </w:p>
        </w:tc>
        <w:tc>
          <w:tcPr>
            <w:tcW w:w="1276" w:type="dxa"/>
          </w:tcPr>
          <w:p w14:paraId="54A18CB9" w14:textId="76275DBA" w:rsidR="00B84B86" w:rsidRPr="00595A4E" w:rsidRDefault="00B84B86" w:rsidP="00CF0BD6">
            <w:pPr>
              <w:rPr>
                <w:color w:val="000000" w:themeColor="text1"/>
              </w:rPr>
            </w:pPr>
            <w:proofErr w:type="gramStart"/>
            <w:r w:rsidRPr="00595A4E">
              <w:rPr>
                <w:color w:val="000000" w:themeColor="text1"/>
              </w:rPr>
              <w:t>郑宇琴</w:t>
            </w:r>
            <w:proofErr w:type="gramEnd"/>
          </w:p>
        </w:tc>
        <w:tc>
          <w:tcPr>
            <w:tcW w:w="2693" w:type="dxa"/>
          </w:tcPr>
          <w:p w14:paraId="54A08958" w14:textId="5F439A03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小学教师</w:t>
            </w:r>
          </w:p>
        </w:tc>
        <w:tc>
          <w:tcPr>
            <w:tcW w:w="1889" w:type="dxa"/>
          </w:tcPr>
          <w:p w14:paraId="2DC1E3A4" w14:textId="3F783F14" w:rsidR="00B84B86" w:rsidRDefault="00B84B86" w:rsidP="00CF0BD6">
            <w:r>
              <w:t>数学</w:t>
            </w:r>
          </w:p>
        </w:tc>
        <w:tc>
          <w:tcPr>
            <w:tcW w:w="1705" w:type="dxa"/>
          </w:tcPr>
          <w:p w14:paraId="0246C8EC" w14:textId="0318C1E1" w:rsidR="00B84B86" w:rsidRDefault="00B84B86" w:rsidP="00CF0BD6">
            <w:r>
              <w:t>二级乙等</w:t>
            </w:r>
          </w:p>
        </w:tc>
      </w:tr>
      <w:tr w:rsidR="00B84B86" w14:paraId="3D982199" w14:textId="77777777" w:rsidTr="00CF0BD6">
        <w:tc>
          <w:tcPr>
            <w:tcW w:w="959" w:type="dxa"/>
          </w:tcPr>
          <w:p w14:paraId="5E33DC0D" w14:textId="4A62F5B3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11</w:t>
            </w:r>
          </w:p>
        </w:tc>
        <w:tc>
          <w:tcPr>
            <w:tcW w:w="1276" w:type="dxa"/>
          </w:tcPr>
          <w:p w14:paraId="068DC262" w14:textId="01856EF7" w:rsidR="00B84B86" w:rsidRPr="00595A4E" w:rsidRDefault="00B84B86" w:rsidP="00CF0BD6">
            <w:pPr>
              <w:rPr>
                <w:color w:val="000000" w:themeColor="text1"/>
              </w:rPr>
            </w:pPr>
            <w:r>
              <w:t>卢</w:t>
            </w:r>
            <w:r>
              <w:rPr>
                <w:rFonts w:hint="eastAsia"/>
              </w:rPr>
              <w:t>园</w:t>
            </w:r>
            <w:r>
              <w:t>园</w:t>
            </w:r>
          </w:p>
        </w:tc>
        <w:tc>
          <w:tcPr>
            <w:tcW w:w="2693" w:type="dxa"/>
          </w:tcPr>
          <w:p w14:paraId="0766CD0C" w14:textId="76FEB944" w:rsidR="00B84B86" w:rsidRPr="00595A4E" w:rsidRDefault="00B84B86" w:rsidP="00CF0BD6">
            <w:pPr>
              <w:rPr>
                <w:color w:val="000000" w:themeColor="text1"/>
              </w:rPr>
            </w:pPr>
            <w:r>
              <w:t>小学教师</w:t>
            </w:r>
          </w:p>
        </w:tc>
        <w:tc>
          <w:tcPr>
            <w:tcW w:w="1889" w:type="dxa"/>
          </w:tcPr>
          <w:p w14:paraId="0DD4F59E" w14:textId="2516671B" w:rsidR="00B84B86" w:rsidRDefault="00B84B86" w:rsidP="00CF0BD6">
            <w:r>
              <w:t>数学</w:t>
            </w:r>
          </w:p>
        </w:tc>
        <w:tc>
          <w:tcPr>
            <w:tcW w:w="1705" w:type="dxa"/>
          </w:tcPr>
          <w:p w14:paraId="3DDF60FA" w14:textId="677E5059" w:rsidR="00B84B86" w:rsidRDefault="00B84B86" w:rsidP="00CF0BD6">
            <w:r>
              <w:t>二级甲等</w:t>
            </w:r>
          </w:p>
        </w:tc>
      </w:tr>
      <w:tr w:rsidR="00B84B86" w14:paraId="426714CA" w14:textId="77777777" w:rsidTr="00E51E6B">
        <w:trPr>
          <w:trHeight w:val="339"/>
        </w:trPr>
        <w:tc>
          <w:tcPr>
            <w:tcW w:w="959" w:type="dxa"/>
          </w:tcPr>
          <w:p w14:paraId="5C1BA733" w14:textId="5178C10C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12</w:t>
            </w:r>
          </w:p>
        </w:tc>
        <w:tc>
          <w:tcPr>
            <w:tcW w:w="1276" w:type="dxa"/>
          </w:tcPr>
          <w:p w14:paraId="2BEA48EA" w14:textId="7F0076C5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朱秀英</w:t>
            </w:r>
          </w:p>
        </w:tc>
        <w:tc>
          <w:tcPr>
            <w:tcW w:w="2693" w:type="dxa"/>
          </w:tcPr>
          <w:p w14:paraId="55FBF660" w14:textId="4FD969B0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小学教师</w:t>
            </w:r>
          </w:p>
        </w:tc>
        <w:tc>
          <w:tcPr>
            <w:tcW w:w="1889" w:type="dxa"/>
          </w:tcPr>
          <w:p w14:paraId="3E2791A6" w14:textId="498C1D6D" w:rsidR="00B84B86" w:rsidRDefault="00B84B86" w:rsidP="00CF0BD6">
            <w:r>
              <w:t>数学</w:t>
            </w:r>
          </w:p>
        </w:tc>
        <w:tc>
          <w:tcPr>
            <w:tcW w:w="1705" w:type="dxa"/>
          </w:tcPr>
          <w:p w14:paraId="0F0B5FCE" w14:textId="62B86405" w:rsidR="00B84B86" w:rsidRDefault="00B84B86" w:rsidP="00CF0BD6">
            <w:r>
              <w:t>二级乙等</w:t>
            </w:r>
          </w:p>
        </w:tc>
      </w:tr>
      <w:tr w:rsidR="00B84B86" w14:paraId="0E8983C4" w14:textId="77777777" w:rsidTr="009D3CC4">
        <w:trPr>
          <w:trHeight w:val="324"/>
        </w:trPr>
        <w:tc>
          <w:tcPr>
            <w:tcW w:w="959" w:type="dxa"/>
          </w:tcPr>
          <w:p w14:paraId="24B4DE0B" w14:textId="2092CE37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13</w:t>
            </w:r>
          </w:p>
        </w:tc>
        <w:tc>
          <w:tcPr>
            <w:tcW w:w="1276" w:type="dxa"/>
          </w:tcPr>
          <w:p w14:paraId="49B70877" w14:textId="58ED11CC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刘丽玉</w:t>
            </w:r>
          </w:p>
        </w:tc>
        <w:tc>
          <w:tcPr>
            <w:tcW w:w="2693" w:type="dxa"/>
          </w:tcPr>
          <w:p w14:paraId="0DCC871D" w14:textId="6CC9972F" w:rsidR="00B84B86" w:rsidRPr="00595A4E" w:rsidRDefault="00B84B86" w:rsidP="0089326E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小学教师</w:t>
            </w:r>
          </w:p>
        </w:tc>
        <w:tc>
          <w:tcPr>
            <w:tcW w:w="1889" w:type="dxa"/>
          </w:tcPr>
          <w:p w14:paraId="7A681AC1" w14:textId="0CB9E515" w:rsidR="00B84B86" w:rsidRDefault="00B84B86" w:rsidP="00CF0BD6">
            <w:r>
              <w:t>语文</w:t>
            </w:r>
          </w:p>
        </w:tc>
        <w:tc>
          <w:tcPr>
            <w:tcW w:w="1705" w:type="dxa"/>
          </w:tcPr>
          <w:p w14:paraId="06D7594D" w14:textId="338EC2D2" w:rsidR="00B84B86" w:rsidRDefault="00B84B86" w:rsidP="00CF0BD6">
            <w:r>
              <w:t>二级乙等</w:t>
            </w:r>
          </w:p>
        </w:tc>
      </w:tr>
      <w:tr w:rsidR="00B84B86" w14:paraId="173843CD" w14:textId="77777777" w:rsidTr="00CF0BD6">
        <w:tc>
          <w:tcPr>
            <w:tcW w:w="959" w:type="dxa"/>
          </w:tcPr>
          <w:p w14:paraId="4F8C97BB" w14:textId="3AFDDA30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14</w:t>
            </w:r>
          </w:p>
        </w:tc>
        <w:tc>
          <w:tcPr>
            <w:tcW w:w="1276" w:type="dxa"/>
          </w:tcPr>
          <w:p w14:paraId="5FA5B05B" w14:textId="53B5CDA2" w:rsidR="00B84B86" w:rsidRPr="00595A4E" w:rsidRDefault="00B84B86" w:rsidP="00CF0BD6">
            <w:pPr>
              <w:rPr>
                <w:color w:val="000000" w:themeColor="text1"/>
              </w:rPr>
            </w:pPr>
            <w:r>
              <w:t>高云</w:t>
            </w:r>
          </w:p>
        </w:tc>
        <w:tc>
          <w:tcPr>
            <w:tcW w:w="2693" w:type="dxa"/>
          </w:tcPr>
          <w:p w14:paraId="726B8193" w14:textId="009EA90E" w:rsidR="00B84B86" w:rsidRPr="00595A4E" w:rsidRDefault="00B84B86" w:rsidP="00CF0BD6">
            <w:pPr>
              <w:rPr>
                <w:color w:val="000000" w:themeColor="text1"/>
              </w:rPr>
            </w:pPr>
            <w:r>
              <w:t>小学教师</w:t>
            </w:r>
          </w:p>
        </w:tc>
        <w:tc>
          <w:tcPr>
            <w:tcW w:w="1889" w:type="dxa"/>
          </w:tcPr>
          <w:p w14:paraId="2156E189" w14:textId="61C83276" w:rsidR="00B84B86" w:rsidRDefault="00B84B86" w:rsidP="00CF0BD6">
            <w:r>
              <w:t>数学</w:t>
            </w:r>
          </w:p>
        </w:tc>
        <w:tc>
          <w:tcPr>
            <w:tcW w:w="1705" w:type="dxa"/>
          </w:tcPr>
          <w:p w14:paraId="1D17056F" w14:textId="5844B16F" w:rsidR="00B84B86" w:rsidRDefault="00B84B86" w:rsidP="00CF0BD6">
            <w:r>
              <w:t>二级乙等</w:t>
            </w:r>
          </w:p>
        </w:tc>
      </w:tr>
      <w:tr w:rsidR="00B84B86" w14:paraId="2C5000D7" w14:textId="77777777" w:rsidTr="00CF0BD6">
        <w:tc>
          <w:tcPr>
            <w:tcW w:w="959" w:type="dxa"/>
          </w:tcPr>
          <w:p w14:paraId="5ACD582F" w14:textId="1BCA9A10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15</w:t>
            </w:r>
          </w:p>
        </w:tc>
        <w:tc>
          <w:tcPr>
            <w:tcW w:w="1276" w:type="dxa"/>
          </w:tcPr>
          <w:p w14:paraId="12BCE36F" w14:textId="222E5A9F" w:rsidR="00B84B86" w:rsidRPr="00595A4E" w:rsidRDefault="00B84B86" w:rsidP="00CF0BD6">
            <w:pPr>
              <w:rPr>
                <w:color w:val="000000" w:themeColor="text1"/>
              </w:rPr>
            </w:pPr>
            <w:r>
              <w:t>沈凯</w:t>
            </w:r>
          </w:p>
        </w:tc>
        <w:tc>
          <w:tcPr>
            <w:tcW w:w="2693" w:type="dxa"/>
          </w:tcPr>
          <w:p w14:paraId="736DE36D" w14:textId="67573E41" w:rsidR="00B84B86" w:rsidRPr="00595A4E" w:rsidRDefault="00B84B86" w:rsidP="00CF0BD6">
            <w:pPr>
              <w:rPr>
                <w:color w:val="000000" w:themeColor="text1"/>
              </w:rPr>
            </w:pPr>
            <w:r>
              <w:t>小学教师</w:t>
            </w:r>
          </w:p>
        </w:tc>
        <w:tc>
          <w:tcPr>
            <w:tcW w:w="1889" w:type="dxa"/>
          </w:tcPr>
          <w:p w14:paraId="59BABF16" w14:textId="18FC422B" w:rsidR="00B84B86" w:rsidRDefault="00B84B86" w:rsidP="00CF0BD6">
            <w:r>
              <w:t>数学</w:t>
            </w:r>
          </w:p>
        </w:tc>
        <w:tc>
          <w:tcPr>
            <w:tcW w:w="1705" w:type="dxa"/>
          </w:tcPr>
          <w:p w14:paraId="6C419DCF" w14:textId="20833D72" w:rsidR="00B84B86" w:rsidRDefault="00B84B86" w:rsidP="00CF0BD6">
            <w:r>
              <w:t>二级乙等</w:t>
            </w:r>
          </w:p>
        </w:tc>
      </w:tr>
      <w:tr w:rsidR="00B84B86" w14:paraId="0C4BD8A9" w14:textId="77777777" w:rsidTr="00CF0BD6">
        <w:tc>
          <w:tcPr>
            <w:tcW w:w="959" w:type="dxa"/>
          </w:tcPr>
          <w:p w14:paraId="461D83C7" w14:textId="46850585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16</w:t>
            </w:r>
          </w:p>
        </w:tc>
        <w:tc>
          <w:tcPr>
            <w:tcW w:w="1276" w:type="dxa"/>
          </w:tcPr>
          <w:p w14:paraId="75555676" w14:textId="3164662E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杨阳</w:t>
            </w:r>
          </w:p>
        </w:tc>
        <w:tc>
          <w:tcPr>
            <w:tcW w:w="2693" w:type="dxa"/>
          </w:tcPr>
          <w:p w14:paraId="65E2DFA8" w14:textId="73B0ADAD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小学教师</w:t>
            </w:r>
          </w:p>
        </w:tc>
        <w:tc>
          <w:tcPr>
            <w:tcW w:w="1889" w:type="dxa"/>
          </w:tcPr>
          <w:p w14:paraId="4BAB145C" w14:textId="5C03C42D" w:rsidR="00B84B86" w:rsidRDefault="00B84B86" w:rsidP="00CF0BD6">
            <w:r>
              <w:t>数学</w:t>
            </w:r>
          </w:p>
        </w:tc>
        <w:tc>
          <w:tcPr>
            <w:tcW w:w="1705" w:type="dxa"/>
          </w:tcPr>
          <w:p w14:paraId="7D38EF93" w14:textId="1789D5A1" w:rsidR="00B84B86" w:rsidRDefault="00B84B86" w:rsidP="00CF0BD6">
            <w:r>
              <w:t>二级乙等</w:t>
            </w:r>
          </w:p>
        </w:tc>
      </w:tr>
      <w:tr w:rsidR="00B84B86" w14:paraId="02FF6B78" w14:textId="77777777" w:rsidTr="00CF0BD6">
        <w:tc>
          <w:tcPr>
            <w:tcW w:w="959" w:type="dxa"/>
          </w:tcPr>
          <w:p w14:paraId="5D0376C8" w14:textId="7831A883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17</w:t>
            </w:r>
          </w:p>
        </w:tc>
        <w:tc>
          <w:tcPr>
            <w:tcW w:w="1276" w:type="dxa"/>
          </w:tcPr>
          <w:p w14:paraId="68F0B0F1" w14:textId="46061CF7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邵金花</w:t>
            </w:r>
          </w:p>
        </w:tc>
        <w:tc>
          <w:tcPr>
            <w:tcW w:w="2693" w:type="dxa"/>
          </w:tcPr>
          <w:p w14:paraId="74C10908" w14:textId="73921362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小学教师</w:t>
            </w:r>
          </w:p>
        </w:tc>
        <w:tc>
          <w:tcPr>
            <w:tcW w:w="1889" w:type="dxa"/>
          </w:tcPr>
          <w:p w14:paraId="2C845EEF" w14:textId="45FE86C5" w:rsidR="00B84B86" w:rsidRDefault="00B84B86" w:rsidP="00CF0BD6">
            <w:r>
              <w:t>语文</w:t>
            </w:r>
          </w:p>
        </w:tc>
        <w:tc>
          <w:tcPr>
            <w:tcW w:w="1705" w:type="dxa"/>
          </w:tcPr>
          <w:p w14:paraId="6D3AC75F" w14:textId="50850A42" w:rsidR="00B84B86" w:rsidRDefault="00B84B86" w:rsidP="00CF0BD6">
            <w:r>
              <w:t>二级甲等</w:t>
            </w:r>
          </w:p>
        </w:tc>
      </w:tr>
      <w:tr w:rsidR="00B84B86" w14:paraId="7F2A32D2" w14:textId="77777777" w:rsidTr="00CF0BD6">
        <w:tc>
          <w:tcPr>
            <w:tcW w:w="959" w:type="dxa"/>
          </w:tcPr>
          <w:p w14:paraId="4275B2B9" w14:textId="628A98A5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18</w:t>
            </w:r>
          </w:p>
        </w:tc>
        <w:tc>
          <w:tcPr>
            <w:tcW w:w="1276" w:type="dxa"/>
          </w:tcPr>
          <w:p w14:paraId="38564570" w14:textId="5727D19B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朱莹</w:t>
            </w:r>
          </w:p>
        </w:tc>
        <w:tc>
          <w:tcPr>
            <w:tcW w:w="2693" w:type="dxa"/>
          </w:tcPr>
          <w:p w14:paraId="60B2B88C" w14:textId="0CD75BBE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高级中学教师</w:t>
            </w:r>
          </w:p>
        </w:tc>
        <w:tc>
          <w:tcPr>
            <w:tcW w:w="1889" w:type="dxa"/>
          </w:tcPr>
          <w:p w14:paraId="435EAB0D" w14:textId="3CE736B4" w:rsidR="00B84B86" w:rsidRDefault="00B84B86" w:rsidP="00CF0BD6">
            <w:r>
              <w:t>音乐</w:t>
            </w:r>
          </w:p>
        </w:tc>
        <w:tc>
          <w:tcPr>
            <w:tcW w:w="1705" w:type="dxa"/>
          </w:tcPr>
          <w:p w14:paraId="21D4E38C" w14:textId="24773921" w:rsidR="00B84B86" w:rsidRDefault="00B84B86" w:rsidP="00CF0BD6">
            <w:r>
              <w:t>二级甲等</w:t>
            </w:r>
          </w:p>
        </w:tc>
      </w:tr>
      <w:tr w:rsidR="00B84B86" w14:paraId="454875A2" w14:textId="77777777" w:rsidTr="00CF0BD6">
        <w:tc>
          <w:tcPr>
            <w:tcW w:w="959" w:type="dxa"/>
          </w:tcPr>
          <w:p w14:paraId="6741FA3F" w14:textId="7A0EE780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19</w:t>
            </w:r>
          </w:p>
        </w:tc>
        <w:tc>
          <w:tcPr>
            <w:tcW w:w="1276" w:type="dxa"/>
          </w:tcPr>
          <w:p w14:paraId="692A3C6B" w14:textId="2DA105A5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赵林</w:t>
            </w:r>
          </w:p>
        </w:tc>
        <w:tc>
          <w:tcPr>
            <w:tcW w:w="2693" w:type="dxa"/>
          </w:tcPr>
          <w:p w14:paraId="145CC68A" w14:textId="1FE8E0B4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初级中学教师</w:t>
            </w:r>
          </w:p>
        </w:tc>
        <w:tc>
          <w:tcPr>
            <w:tcW w:w="1889" w:type="dxa"/>
          </w:tcPr>
          <w:p w14:paraId="463964AA" w14:textId="440117A8" w:rsidR="00B84B86" w:rsidRDefault="00B84B86" w:rsidP="00CF0BD6">
            <w:r>
              <w:t>音乐</w:t>
            </w:r>
          </w:p>
        </w:tc>
        <w:tc>
          <w:tcPr>
            <w:tcW w:w="1705" w:type="dxa"/>
          </w:tcPr>
          <w:p w14:paraId="22D7A101" w14:textId="14CF40E8" w:rsidR="00B84B86" w:rsidRDefault="00B84B86" w:rsidP="00CF0BD6">
            <w:r>
              <w:t>二级</w:t>
            </w:r>
            <w:r>
              <w:rPr>
                <w:rFonts w:hint="eastAsia"/>
              </w:rPr>
              <w:t>乙</w:t>
            </w:r>
            <w:r>
              <w:t>等</w:t>
            </w:r>
          </w:p>
        </w:tc>
      </w:tr>
      <w:tr w:rsidR="00B84B86" w14:paraId="4BB809F3" w14:textId="77777777" w:rsidTr="00CF0BD6">
        <w:tc>
          <w:tcPr>
            <w:tcW w:w="959" w:type="dxa"/>
          </w:tcPr>
          <w:p w14:paraId="793AC0B4" w14:textId="28D4197B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20</w:t>
            </w:r>
          </w:p>
        </w:tc>
        <w:tc>
          <w:tcPr>
            <w:tcW w:w="1276" w:type="dxa"/>
          </w:tcPr>
          <w:p w14:paraId="5DFFB8EB" w14:textId="180B7125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翟金铭</w:t>
            </w:r>
          </w:p>
        </w:tc>
        <w:tc>
          <w:tcPr>
            <w:tcW w:w="2693" w:type="dxa"/>
          </w:tcPr>
          <w:p w14:paraId="3665EF35" w14:textId="0A004B06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小学教师</w:t>
            </w:r>
          </w:p>
        </w:tc>
        <w:tc>
          <w:tcPr>
            <w:tcW w:w="1889" w:type="dxa"/>
          </w:tcPr>
          <w:p w14:paraId="7F9683F0" w14:textId="484AC998" w:rsidR="00B84B86" w:rsidRDefault="00B84B86" w:rsidP="00CF0BD6">
            <w:r>
              <w:t>美术</w:t>
            </w:r>
          </w:p>
        </w:tc>
        <w:tc>
          <w:tcPr>
            <w:tcW w:w="1705" w:type="dxa"/>
          </w:tcPr>
          <w:p w14:paraId="4C509D86" w14:textId="7824B0B2" w:rsidR="00B84B86" w:rsidRDefault="00B84B86" w:rsidP="00CF0BD6">
            <w:r>
              <w:t>二级甲等</w:t>
            </w:r>
          </w:p>
        </w:tc>
      </w:tr>
      <w:tr w:rsidR="00B84B86" w14:paraId="7A63F9EE" w14:textId="77777777" w:rsidTr="00CF0BD6">
        <w:tc>
          <w:tcPr>
            <w:tcW w:w="959" w:type="dxa"/>
          </w:tcPr>
          <w:p w14:paraId="74AE6155" w14:textId="6BE24073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21</w:t>
            </w:r>
          </w:p>
        </w:tc>
        <w:tc>
          <w:tcPr>
            <w:tcW w:w="1276" w:type="dxa"/>
          </w:tcPr>
          <w:p w14:paraId="60D8F390" w14:textId="329B8CC2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王佳佳</w:t>
            </w:r>
          </w:p>
        </w:tc>
        <w:tc>
          <w:tcPr>
            <w:tcW w:w="2693" w:type="dxa"/>
          </w:tcPr>
          <w:p w14:paraId="7E04CBA0" w14:textId="1473BE21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小学教师</w:t>
            </w:r>
          </w:p>
        </w:tc>
        <w:tc>
          <w:tcPr>
            <w:tcW w:w="1889" w:type="dxa"/>
          </w:tcPr>
          <w:p w14:paraId="1904C40B" w14:textId="3751AEB0" w:rsidR="00B84B86" w:rsidRDefault="00B84B86" w:rsidP="00CF0BD6">
            <w:r>
              <w:t>美术</w:t>
            </w:r>
          </w:p>
        </w:tc>
        <w:tc>
          <w:tcPr>
            <w:tcW w:w="1705" w:type="dxa"/>
          </w:tcPr>
          <w:p w14:paraId="66E1AAD7" w14:textId="53A76057" w:rsidR="00B84B86" w:rsidRDefault="00B84B86" w:rsidP="00CF0BD6">
            <w:r>
              <w:t>一级乙等</w:t>
            </w:r>
          </w:p>
        </w:tc>
      </w:tr>
      <w:tr w:rsidR="00B84B86" w14:paraId="00142240" w14:textId="77777777" w:rsidTr="00CF0BD6">
        <w:tc>
          <w:tcPr>
            <w:tcW w:w="959" w:type="dxa"/>
          </w:tcPr>
          <w:p w14:paraId="15D1DD59" w14:textId="61CF6187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22</w:t>
            </w:r>
          </w:p>
        </w:tc>
        <w:tc>
          <w:tcPr>
            <w:tcW w:w="1276" w:type="dxa"/>
          </w:tcPr>
          <w:p w14:paraId="2F254F10" w14:textId="58F22D87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高叶</w:t>
            </w:r>
          </w:p>
        </w:tc>
        <w:tc>
          <w:tcPr>
            <w:tcW w:w="2693" w:type="dxa"/>
          </w:tcPr>
          <w:p w14:paraId="4556E756" w14:textId="5DC97DB1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高级中学教师</w:t>
            </w:r>
          </w:p>
        </w:tc>
        <w:tc>
          <w:tcPr>
            <w:tcW w:w="1889" w:type="dxa"/>
          </w:tcPr>
          <w:p w14:paraId="31F5B5DF" w14:textId="15E7CD7D" w:rsidR="00B84B86" w:rsidRDefault="00B84B86" w:rsidP="00CF0BD6">
            <w:r>
              <w:t>美术</w:t>
            </w:r>
          </w:p>
        </w:tc>
        <w:tc>
          <w:tcPr>
            <w:tcW w:w="1705" w:type="dxa"/>
          </w:tcPr>
          <w:p w14:paraId="3A4EE781" w14:textId="78C2F43F" w:rsidR="00B84B86" w:rsidRDefault="00B84B86" w:rsidP="00CF0BD6">
            <w:r>
              <w:t>二级乙等</w:t>
            </w:r>
          </w:p>
        </w:tc>
      </w:tr>
      <w:tr w:rsidR="00B84B86" w14:paraId="10EA0285" w14:textId="77777777" w:rsidTr="009D6A5B">
        <w:trPr>
          <w:trHeight w:val="367"/>
        </w:trPr>
        <w:tc>
          <w:tcPr>
            <w:tcW w:w="959" w:type="dxa"/>
          </w:tcPr>
          <w:p w14:paraId="298F4E55" w14:textId="6BDD6BA8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23</w:t>
            </w:r>
          </w:p>
        </w:tc>
        <w:tc>
          <w:tcPr>
            <w:tcW w:w="1276" w:type="dxa"/>
          </w:tcPr>
          <w:p w14:paraId="79BCE286" w14:textId="392F1E87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储莉</w:t>
            </w:r>
          </w:p>
        </w:tc>
        <w:tc>
          <w:tcPr>
            <w:tcW w:w="2693" w:type="dxa"/>
          </w:tcPr>
          <w:p w14:paraId="5E4B321A" w14:textId="5FB2F616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高级中学教师</w:t>
            </w:r>
          </w:p>
        </w:tc>
        <w:tc>
          <w:tcPr>
            <w:tcW w:w="1889" w:type="dxa"/>
          </w:tcPr>
          <w:p w14:paraId="05CE005E" w14:textId="6F978A0C" w:rsidR="00B84B86" w:rsidRDefault="00B84B86" w:rsidP="00CF0BD6">
            <w:r>
              <w:t>体育与健康</w:t>
            </w:r>
          </w:p>
        </w:tc>
        <w:tc>
          <w:tcPr>
            <w:tcW w:w="1705" w:type="dxa"/>
          </w:tcPr>
          <w:p w14:paraId="4AF0BF5C" w14:textId="2397E952" w:rsidR="00B84B86" w:rsidRDefault="00B84B86" w:rsidP="00CF0BD6">
            <w:r>
              <w:t>二级甲等</w:t>
            </w:r>
          </w:p>
        </w:tc>
      </w:tr>
      <w:tr w:rsidR="00B84B86" w14:paraId="6FCDC30B" w14:textId="77777777" w:rsidTr="00CF0BD6">
        <w:tc>
          <w:tcPr>
            <w:tcW w:w="959" w:type="dxa"/>
          </w:tcPr>
          <w:p w14:paraId="1603941E" w14:textId="2877F049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24</w:t>
            </w:r>
          </w:p>
        </w:tc>
        <w:tc>
          <w:tcPr>
            <w:tcW w:w="1276" w:type="dxa"/>
          </w:tcPr>
          <w:p w14:paraId="22560E21" w14:textId="63810FFC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高亚莉</w:t>
            </w:r>
          </w:p>
        </w:tc>
        <w:tc>
          <w:tcPr>
            <w:tcW w:w="2693" w:type="dxa"/>
          </w:tcPr>
          <w:p w14:paraId="5A68C98D" w14:textId="694F15A1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高级中学教师</w:t>
            </w:r>
          </w:p>
        </w:tc>
        <w:tc>
          <w:tcPr>
            <w:tcW w:w="1889" w:type="dxa"/>
          </w:tcPr>
          <w:p w14:paraId="0108FD98" w14:textId="19FDAE96" w:rsidR="00B84B86" w:rsidRDefault="00B84B86" w:rsidP="00CF0BD6">
            <w:r>
              <w:t>语文</w:t>
            </w:r>
          </w:p>
        </w:tc>
        <w:tc>
          <w:tcPr>
            <w:tcW w:w="1705" w:type="dxa"/>
          </w:tcPr>
          <w:p w14:paraId="50F55BC0" w14:textId="341F75F4" w:rsidR="00B84B86" w:rsidRDefault="00B84B86" w:rsidP="00CF0BD6">
            <w:r>
              <w:t>二级甲等</w:t>
            </w:r>
          </w:p>
        </w:tc>
      </w:tr>
      <w:tr w:rsidR="00B84B86" w14:paraId="02E35BFB" w14:textId="77777777" w:rsidTr="00CF0BD6">
        <w:tc>
          <w:tcPr>
            <w:tcW w:w="959" w:type="dxa"/>
          </w:tcPr>
          <w:p w14:paraId="284267D9" w14:textId="1C49FBDC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25</w:t>
            </w:r>
          </w:p>
        </w:tc>
        <w:tc>
          <w:tcPr>
            <w:tcW w:w="1276" w:type="dxa"/>
          </w:tcPr>
          <w:p w14:paraId="1696B72B" w14:textId="3D044511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郑丽萍</w:t>
            </w:r>
          </w:p>
        </w:tc>
        <w:tc>
          <w:tcPr>
            <w:tcW w:w="2693" w:type="dxa"/>
          </w:tcPr>
          <w:p w14:paraId="2EFD9D1A" w14:textId="67DA8360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小学教师</w:t>
            </w:r>
          </w:p>
        </w:tc>
        <w:tc>
          <w:tcPr>
            <w:tcW w:w="1889" w:type="dxa"/>
          </w:tcPr>
          <w:p w14:paraId="5280B5ED" w14:textId="44EEF0C9" w:rsidR="00B84B86" w:rsidRDefault="00B84B86" w:rsidP="00CF0BD6">
            <w:r>
              <w:t>语文</w:t>
            </w:r>
          </w:p>
        </w:tc>
        <w:tc>
          <w:tcPr>
            <w:tcW w:w="1705" w:type="dxa"/>
          </w:tcPr>
          <w:p w14:paraId="2ED029E1" w14:textId="1D9832FA" w:rsidR="00B84B86" w:rsidRDefault="00B84B86" w:rsidP="00CF0BD6">
            <w:r>
              <w:t>二级甲等</w:t>
            </w:r>
          </w:p>
        </w:tc>
      </w:tr>
      <w:tr w:rsidR="00B84B86" w14:paraId="21291CDB" w14:textId="77777777" w:rsidTr="00CF0BD6">
        <w:tc>
          <w:tcPr>
            <w:tcW w:w="959" w:type="dxa"/>
          </w:tcPr>
          <w:p w14:paraId="059C4236" w14:textId="5D4FEA81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26</w:t>
            </w:r>
          </w:p>
        </w:tc>
        <w:tc>
          <w:tcPr>
            <w:tcW w:w="1276" w:type="dxa"/>
          </w:tcPr>
          <w:p w14:paraId="56A4D0C8" w14:textId="55C1BC06" w:rsidR="00B84B86" w:rsidRPr="00595A4E" w:rsidRDefault="00B84B86" w:rsidP="00CF0BD6">
            <w:pPr>
              <w:rPr>
                <w:color w:val="000000" w:themeColor="text1"/>
              </w:rPr>
            </w:pPr>
            <w:proofErr w:type="gramStart"/>
            <w:r w:rsidRPr="00595A4E">
              <w:rPr>
                <w:color w:val="000000" w:themeColor="text1"/>
              </w:rPr>
              <w:t>唐静亚</w:t>
            </w:r>
            <w:proofErr w:type="gramEnd"/>
          </w:p>
        </w:tc>
        <w:tc>
          <w:tcPr>
            <w:tcW w:w="2693" w:type="dxa"/>
          </w:tcPr>
          <w:p w14:paraId="0BEA6738" w14:textId="0457044E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小学教师</w:t>
            </w:r>
          </w:p>
        </w:tc>
        <w:tc>
          <w:tcPr>
            <w:tcW w:w="1889" w:type="dxa"/>
          </w:tcPr>
          <w:p w14:paraId="3A868BA9" w14:textId="194CDAD0" w:rsidR="00B84B86" w:rsidRDefault="00B84B86" w:rsidP="00CF0BD6">
            <w:r>
              <w:t>语数</w:t>
            </w:r>
          </w:p>
        </w:tc>
        <w:tc>
          <w:tcPr>
            <w:tcW w:w="1705" w:type="dxa"/>
          </w:tcPr>
          <w:p w14:paraId="56A8B4B3" w14:textId="34731310" w:rsidR="00B84B86" w:rsidRDefault="00B84B86" w:rsidP="00CF0BD6">
            <w:r>
              <w:t>二级甲等</w:t>
            </w:r>
          </w:p>
        </w:tc>
      </w:tr>
      <w:tr w:rsidR="00B84B86" w14:paraId="032D3FC0" w14:textId="77777777" w:rsidTr="00CF0BD6">
        <w:tc>
          <w:tcPr>
            <w:tcW w:w="959" w:type="dxa"/>
          </w:tcPr>
          <w:p w14:paraId="347348AA" w14:textId="5DE450EC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27</w:t>
            </w:r>
          </w:p>
        </w:tc>
        <w:tc>
          <w:tcPr>
            <w:tcW w:w="1276" w:type="dxa"/>
          </w:tcPr>
          <w:p w14:paraId="45B78018" w14:textId="3DAF1AD0" w:rsidR="00B84B86" w:rsidRPr="00595A4E" w:rsidRDefault="00B84B86" w:rsidP="00CF0BD6">
            <w:pPr>
              <w:rPr>
                <w:color w:val="000000" w:themeColor="text1"/>
              </w:rPr>
            </w:pPr>
            <w:proofErr w:type="gramStart"/>
            <w:r>
              <w:t>包琴</w:t>
            </w:r>
            <w:proofErr w:type="gramEnd"/>
          </w:p>
        </w:tc>
        <w:tc>
          <w:tcPr>
            <w:tcW w:w="2693" w:type="dxa"/>
          </w:tcPr>
          <w:p w14:paraId="2BB9E67F" w14:textId="01A47AC7" w:rsidR="00B84B86" w:rsidRPr="00595A4E" w:rsidRDefault="00B84B86" w:rsidP="00CF0BD6">
            <w:pPr>
              <w:rPr>
                <w:color w:val="000000" w:themeColor="text1"/>
              </w:rPr>
            </w:pPr>
            <w:r>
              <w:t>小学教师</w:t>
            </w:r>
          </w:p>
        </w:tc>
        <w:tc>
          <w:tcPr>
            <w:tcW w:w="1889" w:type="dxa"/>
          </w:tcPr>
          <w:p w14:paraId="15CC5E72" w14:textId="1E06D646" w:rsidR="00B84B86" w:rsidRDefault="00B84B86" w:rsidP="00CF0BD6">
            <w:r>
              <w:t>数学</w:t>
            </w:r>
          </w:p>
        </w:tc>
        <w:tc>
          <w:tcPr>
            <w:tcW w:w="1705" w:type="dxa"/>
          </w:tcPr>
          <w:p w14:paraId="5C4FF9C1" w14:textId="0756F4D4" w:rsidR="00B84B86" w:rsidRDefault="00B84B86" w:rsidP="00CF0BD6">
            <w:r>
              <w:t>二级甲等</w:t>
            </w:r>
          </w:p>
        </w:tc>
      </w:tr>
      <w:tr w:rsidR="00B84B86" w14:paraId="11590F00" w14:textId="77777777" w:rsidTr="00CF0BD6">
        <w:tc>
          <w:tcPr>
            <w:tcW w:w="959" w:type="dxa"/>
          </w:tcPr>
          <w:p w14:paraId="18C9F687" w14:textId="1B014374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28</w:t>
            </w:r>
          </w:p>
        </w:tc>
        <w:tc>
          <w:tcPr>
            <w:tcW w:w="1276" w:type="dxa"/>
          </w:tcPr>
          <w:p w14:paraId="17035DFB" w14:textId="7428B74B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吕慧</w:t>
            </w:r>
          </w:p>
        </w:tc>
        <w:tc>
          <w:tcPr>
            <w:tcW w:w="2693" w:type="dxa"/>
          </w:tcPr>
          <w:p w14:paraId="77391DDA" w14:textId="590CAC62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小学教师</w:t>
            </w:r>
          </w:p>
        </w:tc>
        <w:tc>
          <w:tcPr>
            <w:tcW w:w="1889" w:type="dxa"/>
          </w:tcPr>
          <w:p w14:paraId="653B32D2" w14:textId="563E1A45" w:rsidR="00B84B86" w:rsidRDefault="00B84B86" w:rsidP="00CF0BD6">
            <w:r>
              <w:t>语文</w:t>
            </w:r>
          </w:p>
        </w:tc>
        <w:tc>
          <w:tcPr>
            <w:tcW w:w="1705" w:type="dxa"/>
          </w:tcPr>
          <w:p w14:paraId="2B19A198" w14:textId="2782ADC6" w:rsidR="00B84B86" w:rsidRDefault="00B84B86" w:rsidP="00CF0BD6">
            <w:r>
              <w:t>二级甲等</w:t>
            </w:r>
          </w:p>
        </w:tc>
      </w:tr>
      <w:tr w:rsidR="00B84B86" w14:paraId="373AB097" w14:textId="77777777" w:rsidTr="00CF0BD6">
        <w:tc>
          <w:tcPr>
            <w:tcW w:w="959" w:type="dxa"/>
          </w:tcPr>
          <w:p w14:paraId="3615C42C" w14:textId="1A858B31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29</w:t>
            </w:r>
          </w:p>
        </w:tc>
        <w:tc>
          <w:tcPr>
            <w:tcW w:w="1276" w:type="dxa"/>
          </w:tcPr>
          <w:p w14:paraId="7C1391AA" w14:textId="76E59E50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顾英</w:t>
            </w:r>
          </w:p>
        </w:tc>
        <w:tc>
          <w:tcPr>
            <w:tcW w:w="2693" w:type="dxa"/>
          </w:tcPr>
          <w:p w14:paraId="15C8241E" w14:textId="61F76729" w:rsidR="00B84B86" w:rsidRPr="00595A4E" w:rsidRDefault="00B84B86" w:rsidP="00CF0BD6">
            <w:pPr>
              <w:rPr>
                <w:color w:val="000000" w:themeColor="text1"/>
              </w:rPr>
            </w:pPr>
            <w:r w:rsidRPr="00595A4E">
              <w:rPr>
                <w:color w:val="000000" w:themeColor="text1"/>
              </w:rPr>
              <w:t>小学教师</w:t>
            </w:r>
          </w:p>
        </w:tc>
        <w:tc>
          <w:tcPr>
            <w:tcW w:w="1889" w:type="dxa"/>
          </w:tcPr>
          <w:p w14:paraId="3A1E4207" w14:textId="6B3D72B9" w:rsidR="00B84B86" w:rsidRDefault="00B84B86" w:rsidP="00CF0BD6">
            <w:r>
              <w:t>语文</w:t>
            </w:r>
          </w:p>
        </w:tc>
        <w:tc>
          <w:tcPr>
            <w:tcW w:w="1705" w:type="dxa"/>
          </w:tcPr>
          <w:p w14:paraId="35D7EA0C" w14:textId="2F671373" w:rsidR="00B84B86" w:rsidRDefault="00B84B86" w:rsidP="00CF0BD6">
            <w:r>
              <w:t>二级甲等</w:t>
            </w:r>
          </w:p>
        </w:tc>
      </w:tr>
      <w:tr w:rsidR="00B84B86" w14:paraId="09542469" w14:textId="77777777" w:rsidTr="00CF0BD6">
        <w:tc>
          <w:tcPr>
            <w:tcW w:w="959" w:type="dxa"/>
          </w:tcPr>
          <w:p w14:paraId="018CA098" w14:textId="1039864F" w:rsidR="00B84B86" w:rsidRDefault="00B84B86" w:rsidP="00CF0BD6">
            <w:r>
              <w:t>30</w:t>
            </w:r>
          </w:p>
        </w:tc>
        <w:tc>
          <w:tcPr>
            <w:tcW w:w="1276" w:type="dxa"/>
          </w:tcPr>
          <w:p w14:paraId="0AF9A377" w14:textId="5385AF56" w:rsidR="00B84B86" w:rsidRDefault="00B84B86" w:rsidP="00CF0BD6">
            <w:r w:rsidRPr="00595A4E">
              <w:rPr>
                <w:color w:val="000000" w:themeColor="text1"/>
              </w:rPr>
              <w:t>吴轲</w:t>
            </w:r>
          </w:p>
        </w:tc>
        <w:tc>
          <w:tcPr>
            <w:tcW w:w="2693" w:type="dxa"/>
          </w:tcPr>
          <w:p w14:paraId="2600C135" w14:textId="4AA45A7F" w:rsidR="00B84B86" w:rsidRDefault="00B84B86" w:rsidP="00CF0BD6">
            <w:r w:rsidRPr="00595A4E">
              <w:rPr>
                <w:color w:val="000000" w:themeColor="text1"/>
              </w:rPr>
              <w:t>高级中学教师</w:t>
            </w:r>
          </w:p>
        </w:tc>
        <w:tc>
          <w:tcPr>
            <w:tcW w:w="1889" w:type="dxa"/>
          </w:tcPr>
          <w:p w14:paraId="0600DD58" w14:textId="1E309554" w:rsidR="00B84B86" w:rsidRDefault="00B84B86" w:rsidP="00CF0BD6">
            <w:r>
              <w:t>语文</w:t>
            </w:r>
          </w:p>
        </w:tc>
        <w:tc>
          <w:tcPr>
            <w:tcW w:w="1705" w:type="dxa"/>
          </w:tcPr>
          <w:p w14:paraId="6A3834F2" w14:textId="48DD6D2A" w:rsidR="00B84B86" w:rsidRDefault="00B84B86" w:rsidP="00CF0BD6">
            <w:r>
              <w:t>二级甲等</w:t>
            </w:r>
          </w:p>
        </w:tc>
      </w:tr>
      <w:tr w:rsidR="00B84B86" w14:paraId="6D46809F" w14:textId="77777777" w:rsidTr="004D7CFC">
        <w:trPr>
          <w:trHeight w:val="353"/>
        </w:trPr>
        <w:tc>
          <w:tcPr>
            <w:tcW w:w="959" w:type="dxa"/>
          </w:tcPr>
          <w:p w14:paraId="338C8071" w14:textId="09E23E53" w:rsidR="00B84B86" w:rsidRDefault="00B84B86" w:rsidP="00CF0BD6">
            <w:r>
              <w:t>31</w:t>
            </w:r>
          </w:p>
        </w:tc>
        <w:tc>
          <w:tcPr>
            <w:tcW w:w="1276" w:type="dxa"/>
          </w:tcPr>
          <w:p w14:paraId="30284871" w14:textId="231C3BBB" w:rsidR="00B84B86" w:rsidRDefault="00B84B86" w:rsidP="00CF0BD6">
            <w:r>
              <w:t>陶向明</w:t>
            </w:r>
          </w:p>
        </w:tc>
        <w:tc>
          <w:tcPr>
            <w:tcW w:w="2693" w:type="dxa"/>
          </w:tcPr>
          <w:p w14:paraId="146FE547" w14:textId="75DCEA5C" w:rsidR="00B84B86" w:rsidRDefault="00B84B86" w:rsidP="00CF0BD6">
            <w:r>
              <w:t>初中教师</w:t>
            </w:r>
          </w:p>
        </w:tc>
        <w:tc>
          <w:tcPr>
            <w:tcW w:w="1889" w:type="dxa"/>
          </w:tcPr>
          <w:p w14:paraId="23BBA08C" w14:textId="3717C794" w:rsidR="00B84B86" w:rsidRDefault="00B84B86" w:rsidP="00CF0BD6">
            <w:r>
              <w:t>无</w:t>
            </w:r>
          </w:p>
        </w:tc>
        <w:tc>
          <w:tcPr>
            <w:tcW w:w="1705" w:type="dxa"/>
          </w:tcPr>
          <w:p w14:paraId="700AE6D6" w14:textId="11C6B4AB" w:rsidR="00B84B86" w:rsidRDefault="00B84B86" w:rsidP="00CF0BD6">
            <w:r>
              <w:t>二级乙等</w:t>
            </w:r>
          </w:p>
        </w:tc>
      </w:tr>
      <w:tr w:rsidR="00B84B86" w14:paraId="39D3DBCD" w14:textId="77777777" w:rsidTr="00CF0BD6">
        <w:tc>
          <w:tcPr>
            <w:tcW w:w="959" w:type="dxa"/>
          </w:tcPr>
          <w:p w14:paraId="5E04A9D0" w14:textId="477D9D6A" w:rsidR="00B84B86" w:rsidRDefault="00B84B86" w:rsidP="00CF0BD6">
            <w:r>
              <w:t>32</w:t>
            </w:r>
          </w:p>
        </w:tc>
        <w:tc>
          <w:tcPr>
            <w:tcW w:w="1276" w:type="dxa"/>
          </w:tcPr>
          <w:p w14:paraId="73F37A0F" w14:textId="0CE1C121" w:rsidR="00B84B86" w:rsidRPr="00B84B86" w:rsidRDefault="00B84B86" w:rsidP="00CF0BD6">
            <w:pPr>
              <w:rPr>
                <w:b/>
              </w:rPr>
            </w:pPr>
            <w:r w:rsidRPr="00595A4E">
              <w:rPr>
                <w:color w:val="000000" w:themeColor="text1"/>
              </w:rPr>
              <w:t>蒋平</w:t>
            </w:r>
          </w:p>
        </w:tc>
        <w:tc>
          <w:tcPr>
            <w:tcW w:w="2693" w:type="dxa"/>
          </w:tcPr>
          <w:p w14:paraId="5E9E880F" w14:textId="4BBAB833" w:rsidR="00B84B86" w:rsidRDefault="00B84B86" w:rsidP="00CF0BD6">
            <w:r w:rsidRPr="00595A4E">
              <w:rPr>
                <w:color w:val="000000" w:themeColor="text1"/>
              </w:rPr>
              <w:t>高级中学教师</w:t>
            </w:r>
          </w:p>
        </w:tc>
        <w:tc>
          <w:tcPr>
            <w:tcW w:w="1889" w:type="dxa"/>
          </w:tcPr>
          <w:p w14:paraId="02D695F9" w14:textId="5539529E" w:rsidR="00B84B86" w:rsidRDefault="00B84B86" w:rsidP="00CF0BD6">
            <w:r>
              <w:t>体育与健康</w:t>
            </w:r>
          </w:p>
        </w:tc>
        <w:tc>
          <w:tcPr>
            <w:tcW w:w="1705" w:type="dxa"/>
          </w:tcPr>
          <w:p w14:paraId="7D4421DB" w14:textId="13236C4A" w:rsidR="00B84B86" w:rsidRDefault="00B84B86" w:rsidP="00CF0BD6">
            <w:r>
              <w:t>二级乙等</w:t>
            </w:r>
            <w:r>
              <w:rPr>
                <w:rFonts w:hint="eastAsia"/>
              </w:rPr>
              <w:t>（遗失）</w:t>
            </w:r>
          </w:p>
        </w:tc>
      </w:tr>
      <w:tr w:rsidR="00B84B86" w14:paraId="044EEF9B" w14:textId="77777777" w:rsidTr="00CF0BD6">
        <w:tc>
          <w:tcPr>
            <w:tcW w:w="959" w:type="dxa"/>
          </w:tcPr>
          <w:p w14:paraId="54F9E2B9" w14:textId="390CCC3E" w:rsidR="00B84B86" w:rsidRDefault="00B84B86" w:rsidP="00CF0BD6">
            <w:r>
              <w:t>33</w:t>
            </w:r>
          </w:p>
        </w:tc>
        <w:tc>
          <w:tcPr>
            <w:tcW w:w="1276" w:type="dxa"/>
          </w:tcPr>
          <w:p w14:paraId="117BAD46" w14:textId="50FE1425" w:rsidR="00B84B86" w:rsidRDefault="00B84B86" w:rsidP="00CF0BD6">
            <w:r w:rsidRPr="00595A4E">
              <w:rPr>
                <w:color w:val="000000" w:themeColor="text1"/>
              </w:rPr>
              <w:t>周婷婷</w:t>
            </w:r>
          </w:p>
        </w:tc>
        <w:tc>
          <w:tcPr>
            <w:tcW w:w="2693" w:type="dxa"/>
          </w:tcPr>
          <w:p w14:paraId="50B316A4" w14:textId="3E57B14C" w:rsidR="00B84B86" w:rsidRDefault="00B84B86" w:rsidP="00CF0BD6">
            <w:r w:rsidRPr="00595A4E">
              <w:rPr>
                <w:color w:val="000000" w:themeColor="text1"/>
              </w:rPr>
              <w:t>小学教师</w:t>
            </w:r>
          </w:p>
        </w:tc>
        <w:tc>
          <w:tcPr>
            <w:tcW w:w="1889" w:type="dxa"/>
          </w:tcPr>
          <w:p w14:paraId="017884F9" w14:textId="453992FD" w:rsidR="00B84B86" w:rsidRDefault="00B84B86" w:rsidP="00CF0BD6">
            <w:r>
              <w:t>语文</w:t>
            </w:r>
          </w:p>
        </w:tc>
        <w:tc>
          <w:tcPr>
            <w:tcW w:w="1705" w:type="dxa"/>
          </w:tcPr>
          <w:p w14:paraId="0791ED72" w14:textId="4CC8E0B5" w:rsidR="00B84B86" w:rsidRDefault="00B84B86" w:rsidP="00CF0BD6">
            <w:r>
              <w:t>二级甲等</w:t>
            </w:r>
          </w:p>
        </w:tc>
      </w:tr>
    </w:tbl>
    <w:p w14:paraId="49FA8AA8" w14:textId="77777777" w:rsidR="00CF0BD6" w:rsidRDefault="00CF0BD6" w:rsidP="00CF0BD6">
      <w:bookmarkStart w:id="0" w:name="_GoBack"/>
      <w:bookmarkEnd w:id="0"/>
    </w:p>
    <w:sectPr w:rsidR="00CF0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F245F" w14:textId="77777777" w:rsidR="0064017D" w:rsidRDefault="0064017D" w:rsidP="00B84B86">
      <w:r>
        <w:separator/>
      </w:r>
    </w:p>
  </w:endnote>
  <w:endnote w:type="continuationSeparator" w:id="0">
    <w:p w14:paraId="345D578A" w14:textId="77777777" w:rsidR="0064017D" w:rsidRDefault="0064017D" w:rsidP="00B8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DDFB5" w14:textId="77777777" w:rsidR="0064017D" w:rsidRDefault="0064017D" w:rsidP="00B84B86">
      <w:r>
        <w:separator/>
      </w:r>
    </w:p>
  </w:footnote>
  <w:footnote w:type="continuationSeparator" w:id="0">
    <w:p w14:paraId="496278D5" w14:textId="77777777" w:rsidR="0064017D" w:rsidRDefault="0064017D" w:rsidP="00B84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D6"/>
    <w:rsid w:val="000B3C74"/>
    <w:rsid w:val="000F4196"/>
    <w:rsid w:val="00174C97"/>
    <w:rsid w:val="001D3883"/>
    <w:rsid w:val="002028BF"/>
    <w:rsid w:val="00225CA8"/>
    <w:rsid w:val="00245592"/>
    <w:rsid w:val="00262698"/>
    <w:rsid w:val="0026423F"/>
    <w:rsid w:val="003454A4"/>
    <w:rsid w:val="003D43F5"/>
    <w:rsid w:val="00441498"/>
    <w:rsid w:val="00496492"/>
    <w:rsid w:val="004D7CFC"/>
    <w:rsid w:val="00515394"/>
    <w:rsid w:val="005461D5"/>
    <w:rsid w:val="00594D1E"/>
    <w:rsid w:val="00595A4E"/>
    <w:rsid w:val="005A7E70"/>
    <w:rsid w:val="0064017D"/>
    <w:rsid w:val="00655B41"/>
    <w:rsid w:val="00677ADA"/>
    <w:rsid w:val="006C7DAE"/>
    <w:rsid w:val="007779D5"/>
    <w:rsid w:val="007C375C"/>
    <w:rsid w:val="00834E1F"/>
    <w:rsid w:val="00890894"/>
    <w:rsid w:val="00891F60"/>
    <w:rsid w:val="0089326E"/>
    <w:rsid w:val="00911CA5"/>
    <w:rsid w:val="00970F57"/>
    <w:rsid w:val="009839D4"/>
    <w:rsid w:val="009869D5"/>
    <w:rsid w:val="009D3CC4"/>
    <w:rsid w:val="009D6A5B"/>
    <w:rsid w:val="009E56A4"/>
    <w:rsid w:val="00AC3282"/>
    <w:rsid w:val="00B0739C"/>
    <w:rsid w:val="00B213F5"/>
    <w:rsid w:val="00B42351"/>
    <w:rsid w:val="00B800B4"/>
    <w:rsid w:val="00B84B86"/>
    <w:rsid w:val="00B87984"/>
    <w:rsid w:val="00BC7D5D"/>
    <w:rsid w:val="00C04788"/>
    <w:rsid w:val="00CD7C45"/>
    <w:rsid w:val="00CF0BD6"/>
    <w:rsid w:val="00D65F61"/>
    <w:rsid w:val="00E25017"/>
    <w:rsid w:val="00E51E6B"/>
    <w:rsid w:val="00E56D39"/>
    <w:rsid w:val="00E65C1E"/>
    <w:rsid w:val="00E85B3E"/>
    <w:rsid w:val="00EC5F7B"/>
    <w:rsid w:val="00F341C7"/>
    <w:rsid w:val="00F553B7"/>
    <w:rsid w:val="00FC7FFC"/>
    <w:rsid w:val="00F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DA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B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84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84B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84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84B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B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84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84B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84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84B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302</cp:revision>
  <cp:lastPrinted>2018-12-13T11:20:00Z</cp:lastPrinted>
  <dcterms:created xsi:type="dcterms:W3CDTF">2018-12-12T02:17:00Z</dcterms:created>
  <dcterms:modified xsi:type="dcterms:W3CDTF">2018-12-14T02:23:00Z</dcterms:modified>
</cp:coreProperties>
</file>