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40" w:rsidRPr="00225C9D" w:rsidRDefault="0009149A" w:rsidP="00225C9D">
      <w:pPr>
        <w:ind w:firstLineChars="700" w:firstLine="3363"/>
        <w:rPr>
          <w:rFonts w:ascii="华文新魏" w:eastAsia="华文新魏"/>
          <w:b/>
          <w:sz w:val="48"/>
          <w:szCs w:val="48"/>
        </w:rPr>
      </w:pPr>
      <w:r w:rsidRPr="00225C9D">
        <w:rPr>
          <w:rFonts w:ascii="华文新魏" w:eastAsia="华文新魏" w:hint="eastAsia"/>
          <w:b/>
          <w:sz w:val="48"/>
          <w:szCs w:val="48"/>
        </w:rPr>
        <w:t>“校园保洁员”职业体验月活动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时间：</w:t>
      </w:r>
      <w:r w:rsidRPr="00225C9D">
        <w:rPr>
          <w:rFonts w:hint="eastAsia"/>
          <w:sz w:val="28"/>
          <w:szCs w:val="28"/>
        </w:rPr>
        <w:t>11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13</w:t>
      </w:r>
      <w:r w:rsidRPr="00225C9D">
        <w:rPr>
          <w:rFonts w:hint="eastAsia"/>
          <w:sz w:val="28"/>
          <w:szCs w:val="28"/>
        </w:rPr>
        <w:t>日——</w:t>
      </w:r>
      <w:r w:rsidRPr="00225C9D">
        <w:rPr>
          <w:rFonts w:hint="eastAsia"/>
          <w:sz w:val="28"/>
          <w:szCs w:val="28"/>
        </w:rPr>
        <w:t>12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12</w:t>
      </w:r>
      <w:r w:rsidRPr="00225C9D">
        <w:rPr>
          <w:rFonts w:hint="eastAsia"/>
          <w:sz w:val="28"/>
          <w:szCs w:val="28"/>
        </w:rPr>
        <w:t>日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内容：</w:t>
      </w:r>
      <w:r w:rsidRPr="00225C9D">
        <w:rPr>
          <w:rFonts w:hint="eastAsia"/>
          <w:sz w:val="28"/>
          <w:szCs w:val="28"/>
        </w:rPr>
        <w:t>体验校园保洁员工作，共同维护校园环境。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参加对象：</w:t>
      </w:r>
      <w:r w:rsidRPr="00225C9D">
        <w:rPr>
          <w:rFonts w:hint="eastAsia"/>
          <w:sz w:val="28"/>
          <w:szCs w:val="28"/>
        </w:rPr>
        <w:t>三年级全体</w:t>
      </w:r>
      <w:r w:rsidR="00225C9D">
        <w:rPr>
          <w:rFonts w:hint="eastAsia"/>
          <w:sz w:val="28"/>
          <w:szCs w:val="28"/>
        </w:rPr>
        <w:t>师生</w:t>
      </w:r>
    </w:p>
    <w:p w:rsidR="0009149A" w:rsidRPr="00225C9D" w:rsidRDefault="0009149A" w:rsidP="00225C9D">
      <w:pPr>
        <w:spacing w:line="440" w:lineRule="exact"/>
        <w:rPr>
          <w:b/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具体班级安排：</w:t>
      </w:r>
    </w:p>
    <w:tbl>
      <w:tblPr>
        <w:tblStyle w:val="a3"/>
        <w:tblW w:w="0" w:type="auto"/>
        <w:tblLook w:val="04A0"/>
      </w:tblPr>
      <w:tblGrid>
        <w:gridCol w:w="817"/>
        <w:gridCol w:w="3232"/>
        <w:gridCol w:w="2025"/>
        <w:gridCol w:w="2025"/>
        <w:gridCol w:w="2025"/>
        <w:gridCol w:w="2025"/>
        <w:gridCol w:w="2025"/>
      </w:tblGrid>
      <w:tr w:rsidR="0009149A" w:rsidTr="0009149A">
        <w:tc>
          <w:tcPr>
            <w:tcW w:w="817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3232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周一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周二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周五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沛学楼和信知楼中间所有花台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7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信知楼北面的花圃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9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10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操场四周的花圃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8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</w:tbl>
    <w:p w:rsidR="0009149A" w:rsidRDefault="00225C9D" w:rsidP="0009149A">
      <w:pPr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请各班主任对照好表格，认真组织好学生参加体验活动，过程留下照片、影像资料，以及孩子们的体验日记。</w:t>
      </w:r>
    </w:p>
    <w:p w:rsidR="00225C9D" w:rsidRDefault="00225C9D" w:rsidP="0009149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日</w:t>
      </w:r>
    </w:p>
    <w:p w:rsidR="006F7594" w:rsidRPr="00225C9D" w:rsidRDefault="006F7594" w:rsidP="000914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78100" cy="1933575"/>
            <wp:effectExtent l="19050" t="0" r="0" b="0"/>
            <wp:docPr id="12" name="图片 12" descr="C:\Documents and Settings\Administrator\My Documents\Tencent Files\407989320\FileRecv\MobileFi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Tencent Files\407989320\FileRecv\MobileFile\IMG_3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11" name="图片 11" descr="C:\Documents and Settings\Administrator\My Documents\Tencent Files\407989320\FileRecv\MobileFile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Tencent Files\407989320\FileRecv\MobileFile\IMG_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图片 10" descr="C:\Documents and Settings\Administrator\My Documents\Tencent Files\407989320\FileRecv\MobileFile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Tencent Files\407989320\FileRecv\MobileFile\IMG_3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7150" cy="1947863"/>
            <wp:effectExtent l="19050" t="0" r="0" b="0"/>
            <wp:docPr id="9" name="图片 9" descr="C:\Documents and Settings\Administrator\My Documents\Tencent Files\407989320\FileRecv\MobileFile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Tencent Files\407989320\FileRecv\MobileFile\IMG_3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8" name="图片 8" descr="C:\Documents and Settings\Administrator\My Documents\Tencent Files\407989320\FileRecv\MobileFile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Tencent Files\407989320\FileRecv\MobileFile\IMG_3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" name="图片 7" descr="C:\Documents and Settings\Administrator\My Documents\Tencent Files\407989320\FileRecv\MobileFile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Tencent Files\407989320\FileRecv\MobileFile\IMG_3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6" name="图片 6" descr="C:\Documents and Settings\Administrator\My Documents\Tencent Files\407989320\FileRecv\MobileFile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Tencent Files\407989320\FileRecv\MobileFile\IMG_3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5" name="图片 5" descr="C:\Documents and Settings\Administrator\My Documents\Tencent Files\407989320\FileRecv\MobileFile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Tencent Files\407989320\FileRecv\MobileFile\IMG_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4" name="图片 4" descr="C:\Documents and Settings\Administrator\My Documents\Tencent Files\407989320\FileRecv\MobileFi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Tencent Files\407989320\FileRecv\MobileFile\IMG_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3" name="图片 3" descr="C:\Documents and Settings\Administrator\My Documents\Tencent Files\407989320\FileRecv\MobileFile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Tencent Files\407989320\FileRecv\MobileFile\IMG_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图片 2" descr="C:\Documents and Settings\Administrator\My Documents\Tencent Files\407989320\FileRecv\MobileFile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Tencent Files\407989320\FileRecv\MobileFile\IMG_3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1" name="图片 1" descr="C:\Documents and Settings\Administrator\My Documents\Tencent Files\407989320\FileRecv\MobileFile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Tencent Files\407989320\FileRecv\MobileFile\IMG_3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594" w:rsidRPr="00225C9D" w:rsidSect="0009149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E4F" w:rsidRDefault="002F4E4F" w:rsidP="006F7594">
      <w:r>
        <w:separator/>
      </w:r>
    </w:p>
  </w:endnote>
  <w:endnote w:type="continuationSeparator" w:id="1">
    <w:p w:rsidR="002F4E4F" w:rsidRDefault="002F4E4F" w:rsidP="006F7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E4F" w:rsidRDefault="002F4E4F" w:rsidP="006F7594">
      <w:r>
        <w:separator/>
      </w:r>
    </w:p>
  </w:footnote>
  <w:footnote w:type="continuationSeparator" w:id="1">
    <w:p w:rsidR="002F4E4F" w:rsidRDefault="002F4E4F" w:rsidP="006F75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49A"/>
    <w:rsid w:val="0009149A"/>
    <w:rsid w:val="00225C9D"/>
    <w:rsid w:val="002F4E4F"/>
    <w:rsid w:val="00496AA2"/>
    <w:rsid w:val="006F7594"/>
    <w:rsid w:val="00D438B0"/>
    <w:rsid w:val="00D8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6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4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F7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F759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F7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F7594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6F7594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6F7594"/>
  </w:style>
  <w:style w:type="paragraph" w:styleId="a7">
    <w:name w:val="Balloon Text"/>
    <w:basedOn w:val="a"/>
    <w:link w:val="Char2"/>
    <w:uiPriority w:val="99"/>
    <w:semiHidden/>
    <w:unhideWhenUsed/>
    <w:rsid w:val="006F759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F75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70</Words>
  <Characters>405</Characters>
  <Application>Microsoft Office Word</Application>
  <DocSecurity>0</DocSecurity>
  <Lines>3</Lines>
  <Paragraphs>1</Paragraphs>
  <ScaleCrop>false</ScaleCrop>
  <Company>China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2019-11-12T06:08:00Z</dcterms:created>
  <dcterms:modified xsi:type="dcterms:W3CDTF">2019-12-12T08:55:00Z</dcterms:modified>
</cp:coreProperties>
</file>