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6146" w14:textId="398E5378" w:rsidR="00B34081" w:rsidRPr="00275613" w:rsidRDefault="00A25FBD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</w:t>
      </w:r>
      <w:r w:rsidRPr="00275613">
        <w:rPr>
          <w:sz w:val="28"/>
          <w:szCs w:val="28"/>
        </w:rPr>
        <w:t xml:space="preserve">  </w:t>
      </w:r>
      <w:r w:rsidR="00846FB3">
        <w:rPr>
          <w:rFonts w:hint="eastAsia"/>
          <w:sz w:val="28"/>
          <w:szCs w:val="28"/>
        </w:rPr>
        <w:t>科普小论文</w:t>
      </w:r>
      <w:r w:rsidRPr="00275613">
        <w:rPr>
          <w:rFonts w:hint="eastAsia"/>
          <w:sz w:val="28"/>
          <w:szCs w:val="28"/>
        </w:rPr>
        <w:t>-</w:t>
      </w:r>
      <w:r w:rsidR="00846FB3">
        <w:rPr>
          <w:rFonts w:hint="eastAsia"/>
          <w:sz w:val="28"/>
          <w:szCs w:val="28"/>
        </w:rPr>
        <w:t>热胀冷缩</w:t>
      </w:r>
    </w:p>
    <w:p w14:paraId="75B603C2" w14:textId="25B2433B" w:rsidR="00B34081" w:rsidRPr="00275613" w:rsidRDefault="00A25FBD" w:rsidP="00275613">
      <w:pPr>
        <w:ind w:firstLineChars="200" w:firstLine="560"/>
        <w:rPr>
          <w:sz w:val="28"/>
          <w:szCs w:val="28"/>
        </w:rPr>
      </w:pPr>
      <w:r w:rsidRPr="00275613">
        <w:rPr>
          <w:rFonts w:hint="eastAsia"/>
          <w:sz w:val="28"/>
          <w:szCs w:val="28"/>
        </w:rPr>
        <w:t>今天，</w:t>
      </w:r>
      <w:r w:rsidR="00B34081" w:rsidRPr="00275613">
        <w:rPr>
          <w:rFonts w:hint="eastAsia"/>
          <w:sz w:val="28"/>
          <w:szCs w:val="28"/>
        </w:rPr>
        <w:t>我和爸爸来到体育馆打乒乓球。我们打的正高兴，突然爸爸把球打过来我没接住，我就去捡球，</w:t>
      </w:r>
      <w:r w:rsidR="00804A48">
        <w:rPr>
          <w:rFonts w:hint="eastAsia"/>
          <w:sz w:val="28"/>
          <w:szCs w:val="28"/>
        </w:rPr>
        <w:t>我</w:t>
      </w:r>
      <w:bookmarkStart w:id="0" w:name="_GoBack"/>
      <w:bookmarkEnd w:id="0"/>
      <w:r w:rsidR="00B34081" w:rsidRPr="00275613">
        <w:rPr>
          <w:rFonts w:hint="eastAsia"/>
          <w:sz w:val="28"/>
          <w:szCs w:val="28"/>
        </w:rPr>
        <w:t>一不小心把球踩扁了。我特别着急，</w:t>
      </w:r>
      <w:r w:rsidR="00275613">
        <w:rPr>
          <w:rFonts w:hint="eastAsia"/>
          <w:sz w:val="28"/>
          <w:szCs w:val="28"/>
        </w:rPr>
        <w:t>唉声叹气</w:t>
      </w:r>
      <w:r w:rsidR="00B34081" w:rsidRPr="00275613">
        <w:rPr>
          <w:rFonts w:hint="eastAsia"/>
          <w:sz w:val="28"/>
          <w:szCs w:val="28"/>
        </w:rPr>
        <w:t>地说：“爸爸，怎么办？</w:t>
      </w:r>
      <w:r w:rsidR="00B34081" w:rsidRPr="00275613">
        <w:rPr>
          <w:sz w:val="28"/>
          <w:szCs w:val="28"/>
        </w:rPr>
        <w:t>”</w:t>
      </w:r>
      <w:r w:rsidR="00B34081" w:rsidRPr="00275613">
        <w:rPr>
          <w:rFonts w:hint="eastAsia"/>
          <w:sz w:val="28"/>
          <w:szCs w:val="28"/>
        </w:rPr>
        <w:t>爸爸立刻放下球拍，问：</w:t>
      </w:r>
      <w:r w:rsidR="00B34081" w:rsidRPr="00275613">
        <w:rPr>
          <w:sz w:val="28"/>
          <w:szCs w:val="28"/>
        </w:rPr>
        <w:t>"</w:t>
      </w:r>
      <w:r w:rsidR="00275613">
        <w:rPr>
          <w:rFonts w:hint="eastAsia"/>
          <w:sz w:val="28"/>
          <w:szCs w:val="28"/>
        </w:rPr>
        <w:t>晓玉</w:t>
      </w:r>
      <w:r w:rsidR="00B34081" w:rsidRPr="00275613">
        <w:rPr>
          <w:sz w:val="28"/>
          <w:szCs w:val="28"/>
        </w:rPr>
        <w:t>，怎么了?"</w:t>
      </w:r>
      <w:r w:rsidR="00B34081" w:rsidRPr="00275613">
        <w:rPr>
          <w:rFonts w:hint="eastAsia"/>
          <w:sz w:val="28"/>
          <w:szCs w:val="28"/>
        </w:rPr>
        <w:t>我说：</w:t>
      </w:r>
      <w:r w:rsidR="00B34081" w:rsidRPr="00275613">
        <w:rPr>
          <w:sz w:val="28"/>
          <w:szCs w:val="28"/>
        </w:rPr>
        <w:t>"我不小心把乒乓球踩扁了。"</w:t>
      </w:r>
      <w:r w:rsidR="00275613">
        <w:rPr>
          <w:rFonts w:hint="eastAsia"/>
          <w:sz w:val="28"/>
          <w:szCs w:val="28"/>
        </w:rPr>
        <w:t>爸爸</w:t>
      </w:r>
      <w:r w:rsidR="00B34081" w:rsidRPr="00275613">
        <w:rPr>
          <w:rFonts w:hint="eastAsia"/>
          <w:sz w:val="28"/>
          <w:szCs w:val="28"/>
        </w:rPr>
        <w:t>说：</w:t>
      </w:r>
      <w:r w:rsidR="00B34081" w:rsidRPr="00275613">
        <w:rPr>
          <w:sz w:val="28"/>
          <w:szCs w:val="28"/>
        </w:rPr>
        <w:t>"别怕我有办法。"</w:t>
      </w:r>
    </w:p>
    <w:p w14:paraId="62BB30A5" w14:textId="6F15CDB7" w:rsidR="00B34081" w:rsidRPr="00275613" w:rsidRDefault="00275613" w:rsidP="0027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爸爸</w:t>
      </w:r>
      <w:r w:rsidR="00B34081" w:rsidRPr="00275613">
        <w:rPr>
          <w:rFonts w:hint="eastAsia"/>
          <w:sz w:val="28"/>
          <w:szCs w:val="28"/>
        </w:rPr>
        <w:t>拿来热水瓶，在水杯中倒满水，再把乒乓球放进杯子里，这时，我发现乒乓球慢慢地鼓了起来，我特别兴奋地问</w:t>
      </w:r>
      <w:r>
        <w:rPr>
          <w:rFonts w:hint="eastAsia"/>
          <w:sz w:val="28"/>
          <w:szCs w:val="28"/>
        </w:rPr>
        <w:t>爸爸</w:t>
      </w:r>
      <w:r w:rsidR="00B34081" w:rsidRPr="00275613">
        <w:rPr>
          <w:rFonts w:hint="eastAsia"/>
          <w:sz w:val="28"/>
          <w:szCs w:val="28"/>
        </w:rPr>
        <w:t>：</w:t>
      </w:r>
      <w:r w:rsidR="00B34081" w:rsidRPr="00275613">
        <w:rPr>
          <w:sz w:val="28"/>
          <w:szCs w:val="28"/>
        </w:rPr>
        <w:t>"这是为什么呢?"</w:t>
      </w:r>
      <w:r w:rsidRPr="00275613">
        <w:rPr>
          <w:sz w:val="28"/>
          <w:szCs w:val="28"/>
        </w:rPr>
        <w:t xml:space="preserve"> </w:t>
      </w:r>
    </w:p>
    <w:p w14:paraId="4E149512" w14:textId="7CA61F48" w:rsidR="00B34081" w:rsidRDefault="00B34081" w:rsidP="00B34081">
      <w:pPr>
        <w:rPr>
          <w:sz w:val="28"/>
          <w:szCs w:val="28"/>
        </w:rPr>
      </w:pPr>
      <w:r w:rsidRPr="00275613">
        <w:rPr>
          <w:rFonts w:hint="eastAsia"/>
          <w:sz w:val="28"/>
          <w:szCs w:val="28"/>
        </w:rPr>
        <w:t>爸爸说：</w:t>
      </w:r>
      <w:r w:rsidRPr="00275613">
        <w:rPr>
          <w:sz w:val="28"/>
          <w:szCs w:val="28"/>
        </w:rPr>
        <w:t>"乒乓球凹进去之后，放在100℃的热水中可以鼓起来</w:t>
      </w:r>
      <w:r w:rsidR="00275613">
        <w:rPr>
          <w:rFonts w:hint="eastAsia"/>
          <w:sz w:val="28"/>
          <w:szCs w:val="28"/>
        </w:rPr>
        <w:t>是</w:t>
      </w:r>
      <w:r w:rsidRPr="00275613">
        <w:rPr>
          <w:rFonts w:hint="eastAsia"/>
          <w:sz w:val="28"/>
          <w:szCs w:val="28"/>
        </w:rPr>
        <w:t>因为热胀冷缩的原因。乒乓球没破，里面空气挤压用热水</w:t>
      </w:r>
      <w:r w:rsidR="007F2483">
        <w:rPr>
          <w:rFonts w:hint="eastAsia"/>
          <w:sz w:val="28"/>
          <w:szCs w:val="28"/>
        </w:rPr>
        <w:t>，</w:t>
      </w:r>
      <w:r w:rsidRPr="00275613">
        <w:rPr>
          <w:sz w:val="28"/>
          <w:szCs w:val="28"/>
        </w:rPr>
        <w:t>让空气膨胀让乒乓球变圆这是根据物理性质热胀冷缩的原理，乒乓球受热而膨胀，其中气体的膨胀系数大，而固体的膨胀系数小，于是内部的气体膨胀得比乒乓球本身要多得多，于是把乒乓球凹处顶起。"</w:t>
      </w:r>
    </w:p>
    <w:p w14:paraId="73AA9A13" w14:textId="73E592F4" w:rsidR="007F2483" w:rsidRPr="00275613" w:rsidRDefault="007F2483" w:rsidP="007F2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哦，我好奇的上网查了资料，发现了许多生活中的奥秘，比如：</w:t>
      </w:r>
      <w:r w:rsidRPr="007F248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把煮熟的鸡蛋放在冷水中浸一浸，蛋就很容易剥开，这是因为蛋壳和蛋白的收缩程度不一样的结果，还有高压电线夏天下垂多，冬天绷的较紧，夏天自行车打气不能打太足</w:t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……</w:t>
      </w:r>
    </w:p>
    <w:p w14:paraId="2BC47FDD" w14:textId="55249C08" w:rsidR="00B34081" w:rsidRDefault="00B34081" w:rsidP="00B34081">
      <w:pPr>
        <w:rPr>
          <w:sz w:val="28"/>
          <w:szCs w:val="28"/>
        </w:rPr>
      </w:pPr>
      <w:r w:rsidRPr="00275613">
        <w:rPr>
          <w:rFonts w:hint="eastAsia"/>
          <w:sz w:val="28"/>
          <w:szCs w:val="28"/>
        </w:rPr>
        <w:t>原来生活中隐藏着这么多的科学知识啊！</w:t>
      </w:r>
    </w:p>
    <w:p w14:paraId="7882B97E" w14:textId="4A1307C4" w:rsidR="00377C06" w:rsidRDefault="00377C06" w:rsidP="00B34081">
      <w:pPr>
        <w:rPr>
          <w:sz w:val="28"/>
          <w:szCs w:val="28"/>
        </w:rPr>
      </w:pPr>
    </w:p>
    <w:p w14:paraId="3D0A6552" w14:textId="22B69EE7" w:rsidR="00377C06" w:rsidRDefault="00377C06" w:rsidP="00B340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四（2）</w:t>
      </w:r>
    </w:p>
    <w:p w14:paraId="52FAD54A" w14:textId="6643CB31" w:rsidR="00377C06" w:rsidRPr="00275613" w:rsidRDefault="00377C06" w:rsidP="00B340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张晓玉</w:t>
      </w:r>
    </w:p>
    <w:sectPr w:rsidR="00377C06" w:rsidRPr="0027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FC"/>
    <w:rsid w:val="00047472"/>
    <w:rsid w:val="00275613"/>
    <w:rsid w:val="00377C06"/>
    <w:rsid w:val="007F2483"/>
    <w:rsid w:val="00804A48"/>
    <w:rsid w:val="00846FB3"/>
    <w:rsid w:val="00A25FBD"/>
    <w:rsid w:val="00B34081"/>
    <w:rsid w:val="00F40FFC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C51A"/>
  <w15:chartTrackingRefBased/>
  <w15:docId w15:val="{8FDB1FA0-DA61-4891-AB73-90F45E95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280542869@qq.com</dc:creator>
  <cp:keywords/>
  <dc:description/>
  <cp:lastModifiedBy>280542869@qq.com</cp:lastModifiedBy>
  <cp:revision>5</cp:revision>
  <dcterms:created xsi:type="dcterms:W3CDTF">2019-12-09T11:31:00Z</dcterms:created>
  <dcterms:modified xsi:type="dcterms:W3CDTF">2019-12-09T12:22:00Z</dcterms:modified>
</cp:coreProperties>
</file>