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960954">
        <w:rPr>
          <w:rFonts w:hint="eastAsia"/>
          <w:sz w:val="24"/>
          <w:u w:val="single"/>
        </w:rPr>
        <w:t>王丽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 w:rsidR="00960954">
        <w:rPr>
          <w:rFonts w:hint="eastAsia"/>
          <w:sz w:val="24"/>
          <w:u w:val="single"/>
        </w:rPr>
        <w:t xml:space="preserve"> </w:t>
      </w:r>
      <w:r w:rsidR="00960954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</w:t>
      </w:r>
      <w:r w:rsidR="00960954">
        <w:rPr>
          <w:rFonts w:hint="eastAsia"/>
          <w:sz w:val="24"/>
          <w:u w:val="single"/>
        </w:rPr>
        <w:t>41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 w:rsidR="00960954">
        <w:rPr>
          <w:rFonts w:hint="eastAsia"/>
          <w:sz w:val="24"/>
          <w:u w:val="single"/>
        </w:rPr>
        <w:t xml:space="preserve"> 20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 w:rsidR="00960954">
        <w:rPr>
          <w:rFonts w:hint="eastAsia"/>
          <w:sz w:val="24"/>
          <w:u w:val="single"/>
        </w:rPr>
        <w:t xml:space="preserve"> </w:t>
      </w:r>
      <w:r w:rsidR="00960954">
        <w:rPr>
          <w:rFonts w:hint="eastAsia"/>
          <w:sz w:val="24"/>
          <w:u w:val="single"/>
        </w:rPr>
        <w:t>本科</w:t>
      </w:r>
      <w:r w:rsidR="009609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960954">
        <w:rPr>
          <w:rFonts w:hint="eastAsia"/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960954" w:rsidRDefault="00960954" w:rsidP="002F1F9E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  <w:sz w:val="28"/>
              </w:rPr>
              <w:t xml:space="preserve">   本人41岁，专业称号：常州市骨</w:t>
            </w:r>
            <w:r w:rsidR="0094049E">
              <w:rPr>
                <w:rFonts w:ascii="黑体" w:eastAsia="黑体" w:hint="eastAsia"/>
                <w:sz w:val="28"/>
              </w:rPr>
              <w:t>干教师。多年的教学，使得自己在教学上有经验，能够上各种课型。在有优势的同时也有瓶颈，比如，职业懈怠期，常年的教学，使得自己不再愿意参加区内的各项比赛，认为个人职业生涯就此可以收工。不再有年轻时候的愿景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960954">
              <w:rPr>
                <w:rFonts w:hint="eastAsia"/>
                <w:b/>
                <w:bCs/>
                <w:sz w:val="24"/>
              </w:rPr>
              <w:t>能够评上小中高，并在英语学科的各种课型领域有所发展。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742BC2" w:rsidRPr="00960954" w:rsidRDefault="00960954" w:rsidP="00960954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/>
                <w:b/>
                <w:bCs/>
                <w:sz w:val="24"/>
              </w:rPr>
            </w:pPr>
            <w:r w:rsidRPr="00960954">
              <w:rPr>
                <w:rFonts w:hint="eastAsia"/>
                <w:b/>
                <w:bCs/>
                <w:sz w:val="24"/>
              </w:rPr>
              <w:t>论文方面：发表一篇省级刊物论文。</w:t>
            </w:r>
          </w:p>
          <w:p w:rsidR="00960954" w:rsidRDefault="00960954" w:rsidP="00960954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课题方面：主持的区级课题梳理过程性资料，准备结题。</w:t>
            </w:r>
          </w:p>
          <w:p w:rsidR="00960954" w:rsidRDefault="00960954" w:rsidP="00960954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公开课：执教一节教研组内的公开课。</w:t>
            </w:r>
          </w:p>
          <w:p w:rsidR="00960954" w:rsidRDefault="00960954" w:rsidP="00960954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/>
                <w:b/>
                <w:bCs/>
                <w:sz w:val="24"/>
              </w:rPr>
            </w:pPr>
            <w:r w:rsidRPr="00960954">
              <w:rPr>
                <w:rFonts w:hint="eastAsia"/>
                <w:b/>
                <w:bCs/>
                <w:sz w:val="24"/>
              </w:rPr>
              <w:t>自我提升方面：能够经常阅读理论书籍，做到理论联系实际，把理论贯穿到课堂中。</w:t>
            </w:r>
          </w:p>
          <w:p w:rsidR="00960954" w:rsidRPr="00960954" w:rsidRDefault="00960954" w:rsidP="00960954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、青年教师发展：能够指导青年老师各项发展。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960954" w:rsidRPr="00960954" w:rsidRDefault="00960954" w:rsidP="00960954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hint="eastAsia"/>
                <w:b/>
                <w:bCs/>
                <w:sz w:val="24"/>
              </w:rPr>
            </w:pPr>
            <w:r w:rsidRPr="00960954">
              <w:rPr>
                <w:rFonts w:hint="eastAsia"/>
                <w:b/>
                <w:bCs/>
                <w:sz w:val="24"/>
              </w:rPr>
              <w:t>论文方面：发表一篇省级刊物论文，争取有一篇论文获奖。</w:t>
            </w:r>
          </w:p>
          <w:p w:rsidR="00960954" w:rsidRPr="00960954" w:rsidRDefault="00960954" w:rsidP="00960954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hint="eastAsia"/>
                <w:b/>
                <w:bCs/>
                <w:sz w:val="24"/>
              </w:rPr>
            </w:pPr>
            <w:r w:rsidRPr="00960954">
              <w:rPr>
                <w:rFonts w:hint="eastAsia"/>
                <w:b/>
                <w:bCs/>
                <w:sz w:val="24"/>
              </w:rPr>
              <w:t>课题方面：</w:t>
            </w:r>
            <w:r w:rsidRPr="00960954">
              <w:rPr>
                <w:rFonts w:hint="eastAsia"/>
                <w:b/>
                <w:bCs/>
                <w:sz w:val="24"/>
              </w:rPr>
              <w:t>争取有新的课题开题。</w:t>
            </w:r>
            <w:r w:rsidRPr="00960954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960954" w:rsidRPr="00960954" w:rsidRDefault="00960954" w:rsidP="00960954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 w:rsidRPr="00960954">
              <w:rPr>
                <w:rFonts w:hint="eastAsia"/>
                <w:b/>
                <w:bCs/>
                <w:sz w:val="24"/>
              </w:rPr>
              <w:t>公开课：执教一节教研组内的公开课。</w:t>
            </w:r>
          </w:p>
          <w:p w:rsidR="00960954" w:rsidRPr="00960954" w:rsidRDefault="00960954" w:rsidP="00960954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、职称方面：梳理职称的各方面条件，争取各项条件都符合要求。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742BC2" w:rsidRPr="00960954" w:rsidRDefault="00960954" w:rsidP="00960954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 w:hint="eastAsia"/>
                <w:b/>
                <w:sz w:val="24"/>
              </w:rPr>
            </w:pPr>
            <w:r w:rsidRPr="00960954">
              <w:rPr>
                <w:rFonts w:ascii="宋体" w:hAnsi="宋体" w:hint="eastAsia"/>
                <w:b/>
                <w:sz w:val="24"/>
              </w:rPr>
              <w:t>争取能够评上小中高职称。</w:t>
            </w:r>
          </w:p>
          <w:p w:rsidR="00960954" w:rsidRDefault="00960954" w:rsidP="00960954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争取上一节区级研讨课。</w:t>
            </w:r>
          </w:p>
          <w:p w:rsidR="00960954" w:rsidRPr="0094049E" w:rsidRDefault="00960954" w:rsidP="0094049E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课题研究正常进行，积累过程性资料。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742BC2" w:rsidRDefault="0094049E" w:rsidP="0094049E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多读书，读好书，并及时做好笔记。</w:t>
            </w:r>
          </w:p>
          <w:p w:rsidR="0094049E" w:rsidRDefault="0094049E" w:rsidP="0094049E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外出听课学习，走出去，吸收更多的优秀老师的经验。</w:t>
            </w:r>
          </w:p>
          <w:p w:rsidR="0094049E" w:rsidRDefault="0094049E" w:rsidP="0094049E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上好每一节课，让每一节课都成为学生生长的摇篮，不辜负每一位学生。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94049E" w:rsidRDefault="0094049E" w:rsidP="002F1F9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年交流的经验必不可少，望重视。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0B64A3" w:rsidRPr="00742BC2" w:rsidRDefault="000B64A3">
      <w:bookmarkStart w:id="0" w:name="_GoBack"/>
      <w:bookmarkEnd w:id="0"/>
    </w:p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2C1"/>
    <w:multiLevelType w:val="hybridMultilevel"/>
    <w:tmpl w:val="206C1DAC"/>
    <w:lvl w:ilvl="0" w:tplc="DE2CC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D3002"/>
    <w:multiLevelType w:val="hybridMultilevel"/>
    <w:tmpl w:val="9EEEBBC6"/>
    <w:lvl w:ilvl="0" w:tplc="C388E0A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94FC5"/>
    <w:multiLevelType w:val="hybridMultilevel"/>
    <w:tmpl w:val="9EC20EAE"/>
    <w:lvl w:ilvl="0" w:tplc="17B27C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A592B"/>
    <w:multiLevelType w:val="hybridMultilevel"/>
    <w:tmpl w:val="6CB6F3F6"/>
    <w:lvl w:ilvl="0" w:tplc="C388E0A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0094049E"/>
    <w:rsid w:val="009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</cp:lastModifiedBy>
  <cp:revision>2</cp:revision>
  <dcterms:created xsi:type="dcterms:W3CDTF">2019-09-29T07:16:00Z</dcterms:created>
  <dcterms:modified xsi:type="dcterms:W3CDTF">2019-12-04T08:16:00Z</dcterms:modified>
</cp:coreProperties>
</file>