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810B" w14:textId="759DB9E6" w:rsidR="00AD037F" w:rsidRDefault="00513B25" w:rsidP="00513B25">
      <w:pPr>
        <w:jc w:val="center"/>
        <w:rPr>
          <w:rFonts w:ascii="楷体" w:eastAsia="楷体" w:hAnsi="楷体"/>
          <w:sz w:val="30"/>
          <w:szCs w:val="30"/>
          <w:shd w:val="clear" w:color="auto" w:fill="FFFFFF"/>
        </w:rPr>
      </w:pPr>
      <w:r w:rsidRPr="00513B25">
        <w:rPr>
          <w:rFonts w:ascii="楷体" w:eastAsia="楷体" w:hAnsi="楷体" w:hint="eastAsia"/>
          <w:sz w:val="30"/>
          <w:szCs w:val="30"/>
          <w:shd w:val="clear" w:color="auto" w:fill="FFFFFF"/>
        </w:rPr>
        <w:t>龙虾为什么喜欢浑浊的水</w:t>
      </w:r>
    </w:p>
    <w:p w14:paraId="3EF1B526" w14:textId="7F31797E" w:rsidR="00513B25" w:rsidRPr="00513B25" w:rsidRDefault="00513B25" w:rsidP="00513B25">
      <w:pPr>
        <w:jc w:val="center"/>
        <w:rPr>
          <w:rFonts w:ascii="楷体" w:eastAsia="楷体" w:hAnsi="楷体" w:hint="eastAsia"/>
          <w:sz w:val="30"/>
          <w:szCs w:val="30"/>
          <w:shd w:val="clear" w:color="auto" w:fill="FFFFFF"/>
        </w:rPr>
      </w:pPr>
      <w:r>
        <w:rPr>
          <w:rFonts w:ascii="楷体" w:eastAsia="楷体" w:hAnsi="楷体" w:hint="eastAsia"/>
          <w:sz w:val="30"/>
          <w:szCs w:val="30"/>
          <w:shd w:val="clear" w:color="auto" w:fill="FFFFFF"/>
        </w:rPr>
        <w:t>三9班 葛恒阳</w:t>
      </w:r>
    </w:p>
    <w:p w14:paraId="3DFC82F4" w14:textId="2DBA8C8A" w:rsidR="00513B25" w:rsidRPr="00513B25" w:rsidRDefault="00F73D9B" w:rsidP="00513B25">
      <w:pPr>
        <w:ind w:firstLineChars="200" w:firstLine="560"/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星期天</w:t>
      </w:r>
      <w:bookmarkStart w:id="0" w:name="_GoBack"/>
      <w:bookmarkEnd w:id="0"/>
      <w:r w:rsidR="00513B25" w:rsidRPr="00513B25"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，我去钓龙虾，我带着钓竿和钓饵(猪肉)去一条混浊的沟里钓。没一会儿，我就钓到了10只龙虾，正当我兴高采烈的回到家准备红烧时，发现小龙虾的壳上沾满了污泥，一开始我以为沟里的小龙虾脏一些，少一些，于是我又到一个清澈的塘里去钓龙虾。结果一只也没钓到，于是我作出了一个大胆的猜测：小龙虾喜欢在混浊的水里生活。</w:t>
      </w:r>
    </w:p>
    <w:p w14:paraId="083A79B9" w14:textId="77777777" w:rsidR="00513B25" w:rsidRPr="00513B25" w:rsidRDefault="00513B25" w:rsidP="00513B25">
      <w:pPr>
        <w:pStyle w:val="a3"/>
        <w:spacing w:before="150" w:beforeAutospacing="0" w:after="225" w:afterAutospacing="0" w:line="480" w:lineRule="atLeast"/>
        <w:ind w:left="105" w:firstLine="480"/>
        <w:rPr>
          <w:rFonts w:ascii="楷体" w:eastAsia="楷体" w:hAnsi="楷体"/>
          <w:color w:val="000000"/>
          <w:sz w:val="28"/>
          <w:szCs w:val="28"/>
        </w:rPr>
      </w:pPr>
      <w:r w:rsidRPr="00513B25">
        <w:rPr>
          <w:rFonts w:ascii="楷体" w:eastAsia="楷体" w:hAnsi="楷体"/>
          <w:color w:val="000000"/>
          <w:sz w:val="28"/>
          <w:szCs w:val="28"/>
        </w:rPr>
        <w:t>既然猜测了，我就要想尽办法来证明这一点。我立马行动起来，我找来两只桶，一只桶装浑浊的水，一只装纯净水，并在桶里各放了5只龙虾，一天过去了，两天过去了……到了第三天，浑浊的水里的龙虾仍然生龙活虎，而在清水里的小龙虾已奄奄一息，这证明了我的猜测是正确的。</w:t>
      </w:r>
    </w:p>
    <w:p w14:paraId="465C5372" w14:textId="77777777" w:rsidR="00513B25" w:rsidRPr="00513B25" w:rsidRDefault="00513B25" w:rsidP="00513B25">
      <w:pPr>
        <w:pStyle w:val="a3"/>
        <w:spacing w:before="150" w:beforeAutospacing="0" w:after="225" w:afterAutospacing="0" w:line="480" w:lineRule="atLeast"/>
        <w:ind w:left="105" w:firstLine="480"/>
        <w:rPr>
          <w:rFonts w:ascii="楷体" w:eastAsia="楷体" w:hAnsi="楷体"/>
          <w:color w:val="000000"/>
          <w:sz w:val="28"/>
          <w:szCs w:val="28"/>
        </w:rPr>
      </w:pPr>
      <w:r w:rsidRPr="00513B25">
        <w:rPr>
          <w:rFonts w:ascii="楷体" w:eastAsia="楷体" w:hAnsi="楷体"/>
          <w:color w:val="000000"/>
          <w:sz w:val="28"/>
          <w:szCs w:val="28"/>
        </w:rPr>
        <w:t>我又做了一个实验，我仍然把一只桶里装浑浊的水，一只桶里装清水，各放进5只龙虾，但这次实验我并不求小龙虾喜欢浑浊的水还是清水了，我是在求小龙虾吃什么，我不去管浑浊的水里的小龙虾，我天天喂食给清水里的小龙虾，但喂的是一些被我切得小得不能再小的鱼肉、腐肉、水草、水藻等，过了5天后，浑水里的小龙虾和清水里的小龙虾一样生龙活虎，这个实验证明了小龙虾吃小得不得了的微生物。</w:t>
      </w:r>
    </w:p>
    <w:p w14:paraId="5EFA20D1" w14:textId="77777777" w:rsidR="00513B25" w:rsidRPr="00513B25" w:rsidRDefault="00513B25" w:rsidP="00513B25">
      <w:pPr>
        <w:pStyle w:val="a3"/>
        <w:spacing w:before="150" w:beforeAutospacing="0" w:after="225" w:afterAutospacing="0" w:line="480" w:lineRule="atLeast"/>
        <w:ind w:left="105" w:firstLine="480"/>
        <w:rPr>
          <w:rFonts w:ascii="楷体" w:eastAsia="楷体" w:hAnsi="楷体"/>
          <w:color w:val="000000"/>
          <w:sz w:val="28"/>
          <w:szCs w:val="28"/>
        </w:rPr>
      </w:pPr>
      <w:r w:rsidRPr="00513B25">
        <w:rPr>
          <w:rFonts w:ascii="楷体" w:eastAsia="楷体" w:hAnsi="楷体"/>
          <w:color w:val="000000"/>
          <w:sz w:val="28"/>
          <w:szCs w:val="28"/>
        </w:rPr>
        <w:lastRenderedPageBreak/>
        <w:t>现在我终于知道小龙虾为什么喜欢浑水了，因为水里有极小的鱼肉、腐肉、水草、水藻等，而这又是小龙虾的最爱，所以小龙虾就喜欢浑水了。</w:t>
      </w:r>
    </w:p>
    <w:p w14:paraId="3CC9DB0D" w14:textId="77777777" w:rsidR="00513B25" w:rsidRPr="00513B25" w:rsidRDefault="00513B25" w:rsidP="00513B25">
      <w:pPr>
        <w:pStyle w:val="a3"/>
        <w:spacing w:before="150" w:beforeAutospacing="0" w:after="225" w:afterAutospacing="0" w:line="480" w:lineRule="atLeast"/>
        <w:ind w:left="105" w:firstLine="480"/>
        <w:rPr>
          <w:rFonts w:ascii="楷体" w:eastAsia="楷体" w:hAnsi="楷体"/>
          <w:color w:val="000000"/>
          <w:sz w:val="28"/>
          <w:szCs w:val="28"/>
        </w:rPr>
      </w:pPr>
      <w:r w:rsidRPr="00513B25">
        <w:rPr>
          <w:rFonts w:ascii="楷体" w:eastAsia="楷体" w:hAnsi="楷体"/>
          <w:color w:val="000000"/>
          <w:sz w:val="28"/>
          <w:szCs w:val="28"/>
        </w:rPr>
        <w:t>经过这次实验，我心里十分高兴，因为我又知道了一个科学知识，希望大家也常做这类科学实验，只有这样，才能多了解科学知识，增长见识。</w:t>
      </w:r>
    </w:p>
    <w:p w14:paraId="3DE58A78" w14:textId="77777777" w:rsidR="00513B25" w:rsidRPr="00513B25" w:rsidRDefault="00513B25">
      <w:pPr>
        <w:rPr>
          <w:rFonts w:ascii="楷体" w:eastAsia="楷体" w:hAnsi="楷体" w:hint="eastAsia"/>
          <w:sz w:val="28"/>
          <w:szCs w:val="28"/>
        </w:rPr>
      </w:pPr>
    </w:p>
    <w:sectPr w:rsidR="00513B25" w:rsidRPr="0051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63"/>
    <w:rsid w:val="00165C63"/>
    <w:rsid w:val="00513B25"/>
    <w:rsid w:val="00AD037F"/>
    <w:rsid w:val="00F7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DAD4"/>
  <w15:chartTrackingRefBased/>
  <w15:docId w15:val="{D90C8EC0-6CD4-410F-B594-F18A1AD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B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meiwen zhao</dc:creator>
  <cp:keywords/>
  <dc:description/>
  <cp:lastModifiedBy>meiwen zhao</cp:lastModifiedBy>
  <cp:revision>4</cp:revision>
  <dcterms:created xsi:type="dcterms:W3CDTF">2019-12-11T04:30:00Z</dcterms:created>
  <dcterms:modified xsi:type="dcterms:W3CDTF">2019-12-11T04:33:00Z</dcterms:modified>
</cp:coreProperties>
</file>