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4A701" w14:textId="7CE8DAB1" w:rsidR="00450096" w:rsidRDefault="00F816D5" w:rsidP="00F816D5">
      <w:pPr>
        <w:jc w:val="center"/>
        <w:rPr>
          <w:rFonts w:ascii="楷体" w:eastAsia="楷体" w:hAnsi="楷体"/>
          <w:sz w:val="36"/>
          <w:szCs w:val="36"/>
        </w:rPr>
      </w:pPr>
      <w:r w:rsidRPr="00F816D5">
        <w:rPr>
          <w:rFonts w:ascii="楷体" w:eastAsia="楷体" w:hAnsi="楷体" w:hint="eastAsia"/>
          <w:sz w:val="36"/>
          <w:szCs w:val="36"/>
        </w:rPr>
        <w:t>科学小论文</w:t>
      </w:r>
    </w:p>
    <w:p w14:paraId="0C1AAEB1" w14:textId="3CC63532" w:rsidR="00F816D5" w:rsidRDefault="009D228D" w:rsidP="009D228D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星期天的时候</w:t>
      </w:r>
      <w:r w:rsidR="00F816D5">
        <w:rPr>
          <w:rFonts w:ascii="楷体" w:eastAsia="楷体" w:hAnsi="楷体" w:hint="eastAsia"/>
          <w:sz w:val="24"/>
          <w:szCs w:val="24"/>
        </w:rPr>
        <w:t>我和妈妈做了个实验，</w:t>
      </w:r>
      <w:r>
        <w:rPr>
          <w:rFonts w:ascii="楷体" w:eastAsia="楷体" w:hAnsi="楷体" w:hint="eastAsia"/>
          <w:sz w:val="24"/>
          <w:szCs w:val="24"/>
        </w:rPr>
        <w:t>我们</w:t>
      </w:r>
      <w:r w:rsidR="00F816D5">
        <w:rPr>
          <w:rFonts w:ascii="楷体" w:eastAsia="楷体" w:hAnsi="楷体" w:hint="eastAsia"/>
          <w:sz w:val="24"/>
          <w:szCs w:val="24"/>
        </w:rPr>
        <w:t>把蜡烛点着，然后用玻璃罩把蜡烛罩住</w:t>
      </w:r>
      <w:r>
        <w:rPr>
          <w:rFonts w:ascii="楷体" w:eastAsia="楷体" w:hAnsi="楷体" w:hint="eastAsia"/>
          <w:sz w:val="24"/>
          <w:szCs w:val="24"/>
        </w:rPr>
        <w:t>。我发现蜡烛在玻璃罩内燃烧了一段时间后，烛火越来越小，随后就熄灭了。我不知道原因，就去问妈妈。妈妈告诉我说，这是因为蜡烛的燃烧需要空气中的氧气，把蜡烛点燃后，玻璃罩里面的氧气慢慢被消耗，烛火也越来越小，最后蜡烛熄灭了。</w:t>
      </w:r>
    </w:p>
    <w:p w14:paraId="74070902" w14:textId="20969DB3" w:rsidR="00A93629" w:rsidRDefault="00A93629" w:rsidP="00A93629">
      <w:pPr>
        <w:ind w:firstLineChars="200" w:firstLine="480"/>
        <w:jc w:val="right"/>
        <w:rPr>
          <w:rFonts w:ascii="楷体" w:eastAsia="楷体" w:hAnsi="楷体"/>
          <w:sz w:val="24"/>
          <w:szCs w:val="24"/>
        </w:rPr>
      </w:pPr>
      <w:bookmarkStart w:id="0" w:name="_GoBack"/>
      <w:r>
        <w:rPr>
          <w:rFonts w:ascii="楷体" w:eastAsia="楷体" w:hAnsi="楷体" w:hint="eastAsia"/>
          <w:sz w:val="24"/>
          <w:szCs w:val="24"/>
        </w:rPr>
        <w:t>二</w:t>
      </w:r>
      <w:r>
        <w:rPr>
          <w:rFonts w:ascii="楷体" w:eastAsia="楷体" w:hAnsi="楷体"/>
          <w:sz w:val="24"/>
          <w:szCs w:val="24"/>
        </w:rPr>
        <w:t>（7）</w:t>
      </w:r>
    </w:p>
    <w:p w14:paraId="4D2CA9E1" w14:textId="457DEC03" w:rsidR="00A93629" w:rsidRPr="00F816D5" w:rsidRDefault="00A93629" w:rsidP="00A93629">
      <w:pPr>
        <w:ind w:firstLineChars="200" w:firstLine="480"/>
        <w:jc w:val="right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赵梓彤</w:t>
      </w:r>
    </w:p>
    <w:bookmarkEnd w:id="0"/>
    <w:sectPr w:rsidR="00A93629" w:rsidRPr="00F81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98"/>
    <w:rsid w:val="00450096"/>
    <w:rsid w:val="009D228D"/>
    <w:rsid w:val="00A93629"/>
    <w:rsid w:val="00C74298"/>
    <w:rsid w:val="00F8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56F61"/>
  <w15:chartTrackingRefBased/>
  <w15:docId w15:val="{A5DD7498-DCEC-4C4C-8EAE-09205E36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</Words>
  <Characters>137</Characters>
  <Application>Microsoft Macintosh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2441842873@qq.com</dc:creator>
  <cp:keywords/>
  <dc:description/>
  <cp:lastModifiedBy>Microsoft Office 用户</cp:lastModifiedBy>
  <cp:revision>3</cp:revision>
  <dcterms:created xsi:type="dcterms:W3CDTF">2019-11-26T13:12:00Z</dcterms:created>
  <dcterms:modified xsi:type="dcterms:W3CDTF">2019-12-02T04:22:00Z</dcterms:modified>
</cp:coreProperties>
</file>