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30015" w14:textId="77777777" w:rsidR="0074175B" w:rsidRPr="0074175B" w:rsidRDefault="0074175B" w:rsidP="0074175B">
      <w:pPr>
        <w:jc w:val="center"/>
        <w:rPr>
          <w:rFonts w:ascii="宋体" w:eastAsia="宋体" w:hAnsi="宋体"/>
          <w:sz w:val="32"/>
          <w:szCs w:val="32"/>
        </w:rPr>
      </w:pPr>
      <w:r w:rsidRPr="0074175B">
        <w:rPr>
          <w:rFonts w:ascii="宋体" w:eastAsia="宋体" w:hAnsi="宋体" w:hint="eastAsia"/>
          <w:sz w:val="32"/>
          <w:szCs w:val="32"/>
        </w:rPr>
        <w:t>掉不下来的纸</w:t>
      </w:r>
    </w:p>
    <w:p w14:paraId="7A6702B0" w14:textId="77777777" w:rsidR="003127A0" w:rsidRDefault="0074175B" w:rsidP="0074175B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74175B">
        <w:rPr>
          <w:rFonts w:ascii="宋体" w:eastAsia="宋体" w:hAnsi="宋体"/>
          <w:sz w:val="32"/>
          <w:szCs w:val="32"/>
        </w:rPr>
        <w:t>今天我做了一个有趣的科学实验。我先找来一张大小合适的白纸和一个一次性水杯。接着在水龙头上接了满满一杯水，把白纸盖在杯口上。然后我一手拿着杯子，一手按住盖在杯口上的纸，轻轻地把水杯倒过来。最后我小心的松开手，杯口上的纸果然紧紧的贴在杯口，里面的水居然一滴也没流出来。真是太不可思议了。要是把杯中的水倒掉，又是怎么样的结果呢？我赶紧倒掉杯中的水再盖上纸，然后把杯子倒过来，当我松开手的</w:t>
      </w:r>
      <w:r>
        <w:rPr>
          <w:rFonts w:ascii="宋体" w:eastAsia="宋体" w:hAnsi="宋体"/>
          <w:sz w:val="32"/>
          <w:szCs w:val="32"/>
        </w:rPr>
        <w:t>那一刻，盖在杯口的纸一下子就掉下来了。我反复的装水倒水，试了好</w:t>
      </w:r>
      <w:r w:rsidRPr="0074175B">
        <w:rPr>
          <w:rFonts w:ascii="宋体" w:eastAsia="宋体" w:hAnsi="宋体"/>
          <w:sz w:val="32"/>
          <w:szCs w:val="32"/>
        </w:rPr>
        <w:t>次，杯子里装水纸没掉下来。这到底是为什么呢？为了解开这个谜，我跑</w:t>
      </w:r>
      <w:r w:rsidRPr="0074175B">
        <w:rPr>
          <w:rFonts w:ascii="宋体" w:eastAsia="宋体" w:hAnsi="宋体" w:hint="eastAsia"/>
          <w:sz w:val="32"/>
          <w:szCs w:val="32"/>
        </w:rPr>
        <w:t>去问爸爸，爸爸告诉我杯子装满水，里面就没有了空气，用纸盖过来，纸一方面受到了水的重力和压力有往下落的趋势，另一方面受到了来自下方空气压强的影响，有被托起的趋势。原来纸掉不下来和压强有关，科学知识真是时时处处在我们身边</w:t>
      </w:r>
      <w:r w:rsidR="00CA603A">
        <w:rPr>
          <w:rFonts w:ascii="宋体" w:eastAsia="宋体" w:hAnsi="宋体"/>
          <w:sz w:val="32"/>
          <w:szCs w:val="32"/>
        </w:rPr>
        <w:t>。</w:t>
      </w:r>
    </w:p>
    <w:p w14:paraId="5CDF0AB4" w14:textId="77777777" w:rsidR="00CA603A" w:rsidRDefault="00CA603A" w:rsidP="00CA603A">
      <w:pPr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二</w:t>
      </w:r>
      <w:r>
        <w:rPr>
          <w:rFonts w:ascii="宋体" w:eastAsia="宋体" w:hAnsi="宋体"/>
          <w:sz w:val="32"/>
          <w:szCs w:val="32"/>
        </w:rPr>
        <w:t>（7）</w:t>
      </w:r>
    </w:p>
    <w:p w14:paraId="73AA8377" w14:textId="77777777" w:rsidR="00CA603A" w:rsidRPr="0074175B" w:rsidRDefault="00CA603A" w:rsidP="00CA603A">
      <w:pPr>
        <w:ind w:firstLineChars="200" w:firstLine="640"/>
        <w:jc w:val="right"/>
        <w:rPr>
          <w:rFonts w:ascii="宋体" w:eastAsia="宋体" w:hAnsi="宋体"/>
          <w:sz w:val="32"/>
          <w:szCs w:val="32"/>
        </w:rPr>
      </w:pPr>
      <w:bookmarkStart w:id="0" w:name="_GoBack"/>
      <w:bookmarkEnd w:id="0"/>
      <w:r>
        <w:rPr>
          <w:rFonts w:ascii="宋体" w:eastAsia="宋体" w:hAnsi="宋体" w:hint="eastAsia"/>
          <w:sz w:val="32"/>
          <w:szCs w:val="32"/>
        </w:rPr>
        <w:t>许家国</w:t>
      </w:r>
    </w:p>
    <w:sectPr w:rsidR="00CA603A" w:rsidRPr="007417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8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8"/>
    <w:family w:val="auto"/>
    <w:pitch w:val="variable"/>
    <w:sig w:usb0="A00002BF" w:usb1="38CF7CFA" w:usb2="0000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376"/>
    <w:rsid w:val="001D3376"/>
    <w:rsid w:val="0074175B"/>
    <w:rsid w:val="009F1728"/>
    <w:rsid w:val="00CA603A"/>
    <w:rsid w:val="00F7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0C9C4"/>
  <w15:chartTrackingRefBased/>
  <w15:docId w15:val="{1AB029EF-773A-481F-819D-A07E8CC4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323</Characters>
  <Application>Microsoft Macintosh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xiaji</dc:creator>
  <cp:keywords/>
  <dc:description/>
  <cp:lastModifiedBy>Microsoft Office 用户</cp:lastModifiedBy>
  <cp:revision>3</cp:revision>
  <dcterms:created xsi:type="dcterms:W3CDTF">2019-12-02T10:51:00Z</dcterms:created>
  <dcterms:modified xsi:type="dcterms:W3CDTF">2019-12-03T01:15:00Z</dcterms:modified>
</cp:coreProperties>
</file>