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E5" w:rsidRPr="006E3196" w:rsidRDefault="004053E9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新北区小学体育、美术</w:t>
      </w:r>
      <w:r w:rsidR="00A96DE5" w:rsidRPr="006E3196">
        <w:rPr>
          <w:rFonts w:ascii="宋体" w:hAnsi="宋体" w:hint="eastAsia"/>
          <w:b/>
          <w:kern w:val="0"/>
          <w:sz w:val="28"/>
          <w:szCs w:val="28"/>
        </w:rPr>
        <w:t>教师</w:t>
      </w:r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评优课</w:t>
      </w:r>
      <w:r w:rsidR="00A96DE5" w:rsidRPr="006E3196">
        <w:rPr>
          <w:rFonts w:ascii="宋体" w:hAnsi="宋体" w:hint="eastAsia"/>
          <w:b/>
          <w:kern w:val="0"/>
          <w:sz w:val="28"/>
          <w:szCs w:val="28"/>
        </w:rPr>
        <w:t>结果公示</w:t>
      </w:r>
    </w:p>
    <w:p w:rsidR="00A96DE5" w:rsidRPr="006E3196" w:rsidRDefault="00A96DE5" w:rsidP="006E3196">
      <w:pPr>
        <w:widowControl/>
        <w:spacing w:line="240" w:lineRule="atLeas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各小学：</w:t>
      </w:r>
      <w:r w:rsidRPr="006E3196">
        <w:rPr>
          <w:rFonts w:ascii="宋体" w:hAnsi="宋体"/>
          <w:kern w:val="0"/>
          <w:sz w:val="28"/>
          <w:szCs w:val="28"/>
        </w:rPr>
        <w:t xml:space="preserve"> </w:t>
      </w:r>
    </w:p>
    <w:p w:rsidR="00B01AB1" w:rsidRPr="006E3196" w:rsidRDefault="00A96DE5" w:rsidP="006E3196">
      <w:pPr>
        <w:widowControl/>
        <w:spacing w:line="240" w:lineRule="atLeast"/>
        <w:ind w:leftChars="267" w:left="561"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新北区小学</w:t>
      </w:r>
      <w:r w:rsidR="004053E9">
        <w:rPr>
          <w:rFonts w:ascii="宋体" w:hAnsi="宋体" w:hint="eastAsia"/>
          <w:kern w:val="0"/>
          <w:sz w:val="28"/>
          <w:szCs w:val="28"/>
        </w:rPr>
        <w:t>体育、美术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教师评优课经过教学设计、说课、课堂教学三个环节的比赛</w:t>
      </w:r>
      <w:r w:rsidRPr="006E3196">
        <w:rPr>
          <w:rFonts w:ascii="宋体" w:hAnsi="宋体" w:hint="eastAsia"/>
          <w:kern w:val="0"/>
          <w:sz w:val="28"/>
          <w:szCs w:val="28"/>
        </w:rPr>
        <w:t>已顺利结束，现将比赛结果公示如下：</w:t>
      </w:r>
    </w:p>
    <w:tbl>
      <w:tblPr>
        <w:tblW w:w="7580" w:type="dxa"/>
        <w:tblInd w:w="93" w:type="dxa"/>
        <w:tblLook w:val="04A0"/>
      </w:tblPr>
      <w:tblGrid>
        <w:gridCol w:w="1280"/>
        <w:gridCol w:w="1300"/>
        <w:gridCol w:w="2640"/>
        <w:gridCol w:w="2360"/>
      </w:tblGrid>
      <w:tr w:rsidR="00FD788D" w:rsidRPr="00FD788D" w:rsidTr="00FD788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飞龙实验小学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金波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薛家中心小学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盛蕾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罗溪中心小学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新华实验小学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陈玉莹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张笑春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路英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孝都小学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周珠艳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吕墅小学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于烽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新桥第二实验小学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王淑琼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陈晗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陈冰洁</w:t>
            </w:r>
          </w:p>
        </w:tc>
      </w:tr>
      <w:tr w:rsidR="00FD788D" w:rsidRPr="00FD788D" w:rsidTr="00FD788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788D" w:rsidRPr="00FD788D" w:rsidTr="00FD788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施丹丹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薛家中心小学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储莉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圩塘中心小学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朱香云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殷奇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徐志宏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戴謇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吕墅小学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陈海燕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</w:t>
            </w:r>
            <w:r w:rsidRPr="00FD78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郑晶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苏波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孟河中心小学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汤志刚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小河中心小学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  敏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新桥第二实验小学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金璇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虞乐斌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薛斌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汤庄桥小学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雷超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春江小学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陈奕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奔牛实验小学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飞龙实验小学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徐骏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小河中心小学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王胜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曹亚萍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贺妍颍</w:t>
            </w:r>
          </w:p>
        </w:tc>
      </w:tr>
    </w:tbl>
    <w:p w:rsidR="00961658" w:rsidRDefault="00961658"/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6E319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</w:t>
      </w:r>
      <w:r w:rsidR="00540BC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B01AB1">
        <w:rPr>
          <w:rFonts w:hint="eastAsia"/>
          <w:sz w:val="28"/>
          <w:szCs w:val="28"/>
        </w:rPr>
        <w:t>9</w:t>
      </w:r>
      <w:r w:rsidR="00540BC6">
        <w:rPr>
          <w:rFonts w:hint="eastAsia"/>
          <w:sz w:val="28"/>
          <w:szCs w:val="28"/>
        </w:rPr>
        <w:t>.30</w:t>
      </w:r>
      <w:bookmarkStart w:id="0" w:name="_GoBack"/>
      <w:bookmarkEnd w:id="0"/>
    </w:p>
    <w:sectPr w:rsidR="00A96DE5" w:rsidRPr="00A96DE5" w:rsidSect="00BC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DE5"/>
    <w:rsid w:val="004053E9"/>
    <w:rsid w:val="00540BC6"/>
    <w:rsid w:val="006E3196"/>
    <w:rsid w:val="00896B57"/>
    <w:rsid w:val="00961658"/>
    <w:rsid w:val="00A96DE5"/>
    <w:rsid w:val="00B01AB1"/>
    <w:rsid w:val="00BC5F20"/>
    <w:rsid w:val="00D02C58"/>
    <w:rsid w:val="00E059D1"/>
    <w:rsid w:val="00FD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4</DocSecurity>
  <Lines>5</Lines>
  <Paragraphs>1</Paragraphs>
  <ScaleCrop>false</ScaleCrop>
  <Company>Sky123.Org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2019-12-02T04:59:00Z</dcterms:created>
  <dcterms:modified xsi:type="dcterms:W3CDTF">2019-12-02T04:59:00Z</dcterms:modified>
</cp:coreProperties>
</file>