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新北区薛家中心小学第四届中层干部竞聘评委评分记载表</w:t>
      </w:r>
    </w:p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2"/>
          <w:szCs w:val="32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2299"/>
        <w:gridCol w:w="2340"/>
        <w:gridCol w:w="1926"/>
        <w:gridCol w:w="1926"/>
      </w:tblGrid>
      <w:tr w:rsidR="00590C87" w:rsidTr="00590C87">
        <w:trPr>
          <w:trHeight w:val="867"/>
        </w:trPr>
        <w:tc>
          <w:tcPr>
            <w:tcW w:w="117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29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  名</w:t>
            </w:r>
          </w:p>
        </w:tc>
        <w:tc>
          <w:tcPr>
            <w:tcW w:w="2340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演讲（50分）</w:t>
            </w: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问答（50分）</w:t>
            </w: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小计</w:t>
            </w:r>
          </w:p>
        </w:tc>
      </w:tr>
      <w:tr w:rsidR="00590C87" w:rsidTr="00590C87">
        <w:trPr>
          <w:trHeight w:val="867"/>
        </w:trPr>
        <w:tc>
          <w:tcPr>
            <w:tcW w:w="117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29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90C87" w:rsidTr="00590C87">
        <w:trPr>
          <w:trHeight w:val="867"/>
        </w:trPr>
        <w:tc>
          <w:tcPr>
            <w:tcW w:w="117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29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90C87" w:rsidTr="00590C87">
        <w:trPr>
          <w:trHeight w:val="867"/>
        </w:trPr>
        <w:tc>
          <w:tcPr>
            <w:tcW w:w="117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29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90C87" w:rsidTr="00590C87">
        <w:trPr>
          <w:trHeight w:val="867"/>
        </w:trPr>
        <w:tc>
          <w:tcPr>
            <w:tcW w:w="117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229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90C87" w:rsidTr="00590C87">
        <w:trPr>
          <w:trHeight w:val="867"/>
        </w:trPr>
        <w:tc>
          <w:tcPr>
            <w:tcW w:w="117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229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90C87" w:rsidTr="00590C87">
        <w:trPr>
          <w:trHeight w:val="867"/>
        </w:trPr>
        <w:tc>
          <w:tcPr>
            <w:tcW w:w="117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229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90C87" w:rsidTr="00590C87">
        <w:trPr>
          <w:trHeight w:val="867"/>
        </w:trPr>
        <w:tc>
          <w:tcPr>
            <w:tcW w:w="117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229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590C87" w:rsidTr="00590C87">
        <w:trPr>
          <w:trHeight w:val="890"/>
        </w:trPr>
        <w:tc>
          <w:tcPr>
            <w:tcW w:w="117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229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ind w:firstLineChars="1550" w:firstLine="49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评委签名：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lastRenderedPageBreak/>
        <w:t>新北区薛家中心小学第四届中层干部竞聘评委评分单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2263"/>
        <w:gridCol w:w="2304"/>
        <w:gridCol w:w="1896"/>
        <w:gridCol w:w="1896"/>
      </w:tblGrid>
      <w:tr w:rsidR="00590C87" w:rsidTr="00233FA6">
        <w:tc>
          <w:tcPr>
            <w:tcW w:w="115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26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 名</w:t>
            </w:r>
          </w:p>
        </w:tc>
        <w:tc>
          <w:tcPr>
            <w:tcW w:w="230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演讲（50分）</w:t>
            </w: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问答（50分）</w:t>
            </w: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小计</w:t>
            </w:r>
          </w:p>
        </w:tc>
      </w:tr>
      <w:tr w:rsidR="00590C87" w:rsidTr="00233FA6">
        <w:tc>
          <w:tcPr>
            <w:tcW w:w="115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   评委签名:         </w:t>
      </w: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新北区薛家中心小学第四届中层干部竞聘评委评分单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2263"/>
        <w:gridCol w:w="2304"/>
        <w:gridCol w:w="1896"/>
        <w:gridCol w:w="1896"/>
      </w:tblGrid>
      <w:tr w:rsidR="00590C87" w:rsidTr="00233FA6">
        <w:tc>
          <w:tcPr>
            <w:tcW w:w="115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26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 名</w:t>
            </w:r>
          </w:p>
        </w:tc>
        <w:tc>
          <w:tcPr>
            <w:tcW w:w="230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演讲（50分）</w:t>
            </w: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问答（50分）</w:t>
            </w: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小计</w:t>
            </w:r>
          </w:p>
        </w:tc>
      </w:tr>
      <w:tr w:rsidR="00590C87" w:rsidTr="00233FA6">
        <w:tc>
          <w:tcPr>
            <w:tcW w:w="115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   评委签名:         </w:t>
      </w: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新北区薛家中心小学第四届中层干部竞聘评委评分单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2263"/>
        <w:gridCol w:w="2304"/>
        <w:gridCol w:w="1896"/>
        <w:gridCol w:w="1896"/>
      </w:tblGrid>
      <w:tr w:rsidR="00590C87" w:rsidTr="00233FA6">
        <w:tc>
          <w:tcPr>
            <w:tcW w:w="115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26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 名</w:t>
            </w:r>
          </w:p>
        </w:tc>
        <w:tc>
          <w:tcPr>
            <w:tcW w:w="230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演讲（50分）</w:t>
            </w: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问答（50分）</w:t>
            </w: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小计</w:t>
            </w:r>
          </w:p>
        </w:tc>
      </w:tr>
      <w:tr w:rsidR="00590C87" w:rsidTr="00233FA6">
        <w:tc>
          <w:tcPr>
            <w:tcW w:w="115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   评委签名:         </w:t>
      </w:r>
    </w:p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lastRenderedPageBreak/>
        <w:t>新北区薛家中心小学第四届中层干部竞聘评委评分汇总表</w:t>
      </w:r>
    </w:p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2"/>
          <w:szCs w:val="32"/>
        </w:rPr>
      </w:pP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044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590C87" w:rsidRPr="00590C87" w:rsidTr="00590C87">
        <w:trPr>
          <w:trHeight w:val="1466"/>
        </w:trPr>
        <w:tc>
          <w:tcPr>
            <w:tcW w:w="534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044" w:type="dxa"/>
          </w:tcPr>
          <w:p w:rsidR="00590C87" w:rsidRDefault="00590C87" w:rsidP="00590C87">
            <w:pPr>
              <w:spacing w:line="56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590C87" w:rsidRPr="00590C87" w:rsidRDefault="00590C87" w:rsidP="00590C87">
            <w:pPr>
              <w:spacing w:line="56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评委一</w:t>
            </w: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评委二</w:t>
            </w: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评委三</w:t>
            </w: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评委四</w:t>
            </w: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评委五</w:t>
            </w: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评委六</w:t>
            </w: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评委七</w:t>
            </w:r>
          </w:p>
        </w:tc>
        <w:tc>
          <w:tcPr>
            <w:tcW w:w="789" w:type="dxa"/>
            <w:vAlign w:val="center"/>
          </w:tcPr>
          <w:p w:rsidR="00590C87" w:rsidRPr="00590C87" w:rsidRDefault="00590C87" w:rsidP="00590C87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评委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八</w:t>
            </w:r>
          </w:p>
        </w:tc>
        <w:tc>
          <w:tcPr>
            <w:tcW w:w="789" w:type="dxa"/>
            <w:vAlign w:val="center"/>
          </w:tcPr>
          <w:p w:rsidR="00590C87" w:rsidRPr="00590C87" w:rsidRDefault="00590C87" w:rsidP="00590C87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评委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九</w:t>
            </w: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总分</w:t>
            </w: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平均分</w:t>
            </w:r>
          </w:p>
        </w:tc>
      </w:tr>
      <w:tr w:rsidR="00590C87" w:rsidRPr="00590C87" w:rsidTr="00590C87">
        <w:trPr>
          <w:trHeight w:val="723"/>
        </w:trPr>
        <w:tc>
          <w:tcPr>
            <w:tcW w:w="534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44" w:type="dxa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590C87" w:rsidRPr="00590C87" w:rsidTr="00590C87">
        <w:trPr>
          <w:trHeight w:val="723"/>
        </w:trPr>
        <w:tc>
          <w:tcPr>
            <w:tcW w:w="534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044" w:type="dxa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590C87" w:rsidRPr="00590C87" w:rsidTr="00590C87">
        <w:trPr>
          <w:trHeight w:val="723"/>
        </w:trPr>
        <w:tc>
          <w:tcPr>
            <w:tcW w:w="534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044" w:type="dxa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590C87" w:rsidRPr="00590C87" w:rsidTr="00590C87">
        <w:trPr>
          <w:trHeight w:val="723"/>
        </w:trPr>
        <w:tc>
          <w:tcPr>
            <w:tcW w:w="534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44" w:type="dxa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590C87" w:rsidRPr="00590C87" w:rsidTr="00590C87">
        <w:trPr>
          <w:trHeight w:val="723"/>
        </w:trPr>
        <w:tc>
          <w:tcPr>
            <w:tcW w:w="534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044" w:type="dxa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590C87" w:rsidRPr="00590C87" w:rsidTr="00590C87">
        <w:trPr>
          <w:trHeight w:val="723"/>
        </w:trPr>
        <w:tc>
          <w:tcPr>
            <w:tcW w:w="534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044" w:type="dxa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590C87" w:rsidRPr="00590C87" w:rsidTr="00590C87">
        <w:trPr>
          <w:trHeight w:val="723"/>
        </w:trPr>
        <w:tc>
          <w:tcPr>
            <w:tcW w:w="534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044" w:type="dxa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590C87" w:rsidRPr="00590C87" w:rsidTr="00590C87">
        <w:trPr>
          <w:trHeight w:val="743"/>
        </w:trPr>
        <w:tc>
          <w:tcPr>
            <w:tcW w:w="534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90C87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044" w:type="dxa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90C87" w:rsidRPr="00590C87" w:rsidRDefault="00590C87" w:rsidP="00233FA6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pacing w:val="-20"/>
          <w:sz w:val="32"/>
          <w:szCs w:val="32"/>
        </w:rPr>
      </w:pPr>
      <w:r>
        <w:rPr>
          <w:rFonts w:ascii="仿宋_GB2312" w:eastAsia="仿宋_GB2312" w:hAnsi="宋体" w:hint="eastAsia"/>
          <w:spacing w:val="-20"/>
          <w:sz w:val="32"/>
          <w:szCs w:val="32"/>
        </w:rPr>
        <w:t>去掉一个最高分一个最低分，取七个评委的评分计总分，算出平均分。</w:t>
      </w: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工作人员签名：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</w:t>
      </w: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新北区薛家中心小学中层干部竞聘教职工代表评分单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85"/>
        <w:gridCol w:w="2254"/>
        <w:gridCol w:w="2085"/>
        <w:gridCol w:w="2109"/>
      </w:tblGrid>
      <w:tr w:rsidR="00590C87" w:rsidTr="00233FA6">
        <w:tc>
          <w:tcPr>
            <w:tcW w:w="981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突出（95分）</w:t>
            </w:r>
          </w:p>
        </w:tc>
        <w:tc>
          <w:tcPr>
            <w:tcW w:w="225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优秀（85分）</w:t>
            </w: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良好（75分）</w:t>
            </w:r>
          </w:p>
        </w:tc>
        <w:tc>
          <w:tcPr>
            <w:tcW w:w="210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一般（65分）</w:t>
            </w:r>
          </w:p>
        </w:tc>
      </w:tr>
      <w:tr w:rsidR="00590C87" w:rsidTr="00233FA6">
        <w:tc>
          <w:tcPr>
            <w:tcW w:w="981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0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注：请填写考核人员出场序号，根据表现在相应一个栏目内打“√”。</w:t>
      </w: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新北区薛家中心小学中层干部竞聘教职工代表评分单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85"/>
        <w:gridCol w:w="2254"/>
        <w:gridCol w:w="2085"/>
        <w:gridCol w:w="2109"/>
      </w:tblGrid>
      <w:tr w:rsidR="00590C87" w:rsidTr="00233FA6">
        <w:tc>
          <w:tcPr>
            <w:tcW w:w="981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突出（95分）</w:t>
            </w:r>
          </w:p>
        </w:tc>
        <w:tc>
          <w:tcPr>
            <w:tcW w:w="225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优秀（85分）</w:t>
            </w: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良好（75分）</w:t>
            </w:r>
          </w:p>
        </w:tc>
        <w:tc>
          <w:tcPr>
            <w:tcW w:w="210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一般（65分）</w:t>
            </w:r>
          </w:p>
        </w:tc>
      </w:tr>
      <w:tr w:rsidR="00590C87" w:rsidTr="00233FA6">
        <w:tc>
          <w:tcPr>
            <w:tcW w:w="981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0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注：请填写考核人员出场序号，根据表现在相应一个栏目内打“√”。</w:t>
      </w: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afterLines="50"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新北区薛家中心小学中层干部竞聘教职工代表评分单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85"/>
        <w:gridCol w:w="2254"/>
        <w:gridCol w:w="2085"/>
        <w:gridCol w:w="2109"/>
      </w:tblGrid>
      <w:tr w:rsidR="00590C87" w:rsidTr="00233FA6">
        <w:tc>
          <w:tcPr>
            <w:tcW w:w="981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突出（95分）</w:t>
            </w:r>
          </w:p>
        </w:tc>
        <w:tc>
          <w:tcPr>
            <w:tcW w:w="225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优秀（85分）</w:t>
            </w: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良好（75分）</w:t>
            </w:r>
          </w:p>
        </w:tc>
        <w:tc>
          <w:tcPr>
            <w:tcW w:w="210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一般（65分）</w:t>
            </w:r>
          </w:p>
        </w:tc>
      </w:tr>
      <w:tr w:rsidR="00590C87" w:rsidTr="00233FA6">
        <w:tc>
          <w:tcPr>
            <w:tcW w:w="981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09" w:type="dxa"/>
            <w:vAlign w:val="center"/>
          </w:tcPr>
          <w:p w:rsidR="00590C87" w:rsidRDefault="00590C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注：请填写考核人员出场序号，根据表现在相应一个栏目内打“√”。</w:t>
      </w:r>
    </w:p>
    <w:p w:rsidR="00590C87" w:rsidRDefault="00590C87" w:rsidP="00590C87">
      <w:pPr>
        <w:spacing w:line="560" w:lineRule="exact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新北区薛家中心小学中层干部竞聘教职工代表评分汇总表</w:t>
      </w:r>
    </w:p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2"/>
          <w:szCs w:val="32"/>
        </w:rPr>
      </w:pPr>
    </w:p>
    <w:tbl>
      <w:tblPr>
        <w:tblW w:w="1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449"/>
        <w:gridCol w:w="1417"/>
        <w:gridCol w:w="1418"/>
        <w:gridCol w:w="1559"/>
        <w:gridCol w:w="1418"/>
        <w:gridCol w:w="1134"/>
        <w:gridCol w:w="2073"/>
      </w:tblGrid>
      <w:tr w:rsidR="007C5E87" w:rsidTr="007C5E87">
        <w:tc>
          <w:tcPr>
            <w:tcW w:w="64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449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 名</w:t>
            </w:r>
          </w:p>
        </w:tc>
        <w:tc>
          <w:tcPr>
            <w:tcW w:w="1417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突出</w:t>
            </w:r>
          </w:p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（95分）</w:t>
            </w: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优秀</w:t>
            </w:r>
          </w:p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（85分）</w:t>
            </w:r>
          </w:p>
        </w:tc>
        <w:tc>
          <w:tcPr>
            <w:tcW w:w="1559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良好</w:t>
            </w:r>
          </w:p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（75分）</w:t>
            </w: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一般</w:t>
            </w:r>
          </w:p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（65分）</w:t>
            </w:r>
          </w:p>
        </w:tc>
        <w:tc>
          <w:tcPr>
            <w:tcW w:w="113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总分</w:t>
            </w:r>
          </w:p>
        </w:tc>
        <w:tc>
          <w:tcPr>
            <w:tcW w:w="2073" w:type="dxa"/>
            <w:vAlign w:val="center"/>
          </w:tcPr>
          <w:p w:rsidR="007C5E87" w:rsidRDefault="007C5E87" w:rsidP="007C5E87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平均分</w:t>
            </w:r>
          </w:p>
        </w:tc>
      </w:tr>
      <w:tr w:rsidR="007C5E87" w:rsidTr="007C5E87">
        <w:tc>
          <w:tcPr>
            <w:tcW w:w="64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449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64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449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64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449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64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449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64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449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64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1449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64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1449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2C5EDC">
        <w:trPr>
          <w:trHeight w:val="705"/>
        </w:trPr>
        <w:tc>
          <w:tcPr>
            <w:tcW w:w="64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1449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工作人员签名：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sz w:val="32"/>
          <w:szCs w:val="32"/>
        </w:rPr>
        <w:tab/>
      </w:r>
    </w:p>
    <w:p w:rsidR="002C5EDC" w:rsidRDefault="002C5EDC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2C5EDC" w:rsidRDefault="002C5EDC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2C5EDC" w:rsidRDefault="002C5EDC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2C5EDC" w:rsidRDefault="002C5EDC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2C5EDC" w:rsidRDefault="002C5EDC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2C5EDC" w:rsidRDefault="002C5EDC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2C5EDC" w:rsidRDefault="002C5EDC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2C5EDC" w:rsidRDefault="002C5EDC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</w:p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lastRenderedPageBreak/>
        <w:t>新北区薛家中心小学中层干部竞聘评分合成表</w:t>
      </w:r>
    </w:p>
    <w:p w:rsidR="00590C87" w:rsidRDefault="00590C87" w:rsidP="00590C87">
      <w:pPr>
        <w:spacing w:line="560" w:lineRule="exact"/>
        <w:jc w:val="center"/>
        <w:rPr>
          <w:rFonts w:ascii="仿宋_GB2312" w:eastAsia="仿宋_GB2312" w:hAnsi="华文中宋" w:hint="eastAsia"/>
          <w:b/>
          <w:sz w:val="32"/>
          <w:szCs w:val="32"/>
        </w:rPr>
      </w:pPr>
    </w:p>
    <w:tbl>
      <w:tblPr>
        <w:tblW w:w="11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133"/>
        <w:gridCol w:w="2552"/>
        <w:gridCol w:w="2835"/>
        <w:gridCol w:w="2384"/>
        <w:gridCol w:w="990"/>
      </w:tblGrid>
      <w:tr w:rsidR="007C5E87" w:rsidTr="007C5E87">
        <w:tc>
          <w:tcPr>
            <w:tcW w:w="81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133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评委</w:t>
            </w:r>
          </w:p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（0.6权重）</w:t>
            </w:r>
          </w:p>
        </w:tc>
        <w:tc>
          <w:tcPr>
            <w:tcW w:w="2835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教职工</w:t>
            </w:r>
          </w:p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（0.4权重）</w:t>
            </w:r>
          </w:p>
        </w:tc>
        <w:tc>
          <w:tcPr>
            <w:tcW w:w="238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99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名次</w:t>
            </w:r>
          </w:p>
        </w:tc>
      </w:tr>
      <w:tr w:rsidR="007C5E87" w:rsidTr="007C5E87">
        <w:tc>
          <w:tcPr>
            <w:tcW w:w="81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133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81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133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81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133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81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2133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81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2133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81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2133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81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2133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C5E87" w:rsidTr="007C5E87">
        <w:tc>
          <w:tcPr>
            <w:tcW w:w="81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2133" w:type="dxa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84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7C5E87" w:rsidRDefault="007C5E87" w:rsidP="00233FA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将评委和教职工评分分别乘以0.6、0.4计算成绩。</w:t>
      </w:r>
    </w:p>
    <w:p w:rsidR="00590C87" w:rsidRDefault="00590C87" w:rsidP="00590C87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工作人员签名：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</w:t>
      </w:r>
    </w:p>
    <w:p w:rsidR="00C12DD1" w:rsidRDefault="00C12DD1">
      <w:pPr>
        <w:rPr>
          <w:rFonts w:hint="eastAsia"/>
        </w:rPr>
      </w:pPr>
    </w:p>
    <w:sectPr w:rsidR="00C12DD1">
      <w:footerReference w:type="even" r:id="rId6"/>
      <w:footerReference w:type="default" r:id="rId7"/>
      <w:pgSz w:w="11906" w:h="16838"/>
      <w:pgMar w:top="1361" w:right="1304" w:bottom="1361" w:left="130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E9" w:rsidRDefault="008048E9" w:rsidP="007C5E87">
      <w:r>
        <w:separator/>
      </w:r>
    </w:p>
  </w:endnote>
  <w:endnote w:type="continuationSeparator" w:id="0">
    <w:p w:rsidR="008048E9" w:rsidRDefault="008048E9" w:rsidP="007C5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82" w:rsidRDefault="008048E9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166882" w:rsidRDefault="008048E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82" w:rsidRDefault="008048E9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F71183">
      <w:rPr>
        <w:rStyle w:val="a4"/>
        <w:noProof/>
      </w:rPr>
      <w:t>3</w:t>
    </w:r>
    <w:r>
      <w:fldChar w:fldCharType="end"/>
    </w:r>
  </w:p>
  <w:p w:rsidR="00166882" w:rsidRDefault="008048E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E9" w:rsidRDefault="008048E9" w:rsidP="007C5E87">
      <w:r>
        <w:separator/>
      </w:r>
    </w:p>
  </w:footnote>
  <w:footnote w:type="continuationSeparator" w:id="0">
    <w:p w:rsidR="008048E9" w:rsidRDefault="008048E9" w:rsidP="007C5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C87"/>
    <w:rsid w:val="002C5EDC"/>
    <w:rsid w:val="00465E9E"/>
    <w:rsid w:val="005569CE"/>
    <w:rsid w:val="00590C87"/>
    <w:rsid w:val="007C5E87"/>
    <w:rsid w:val="008048E9"/>
    <w:rsid w:val="00C12DD1"/>
    <w:rsid w:val="00F7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page number"/>
    <w:basedOn w:val="a0"/>
    <w:rsid w:val="00590C87"/>
  </w:style>
  <w:style w:type="paragraph" w:styleId="a5">
    <w:name w:val="footer"/>
    <w:basedOn w:val="a"/>
    <w:link w:val="Char"/>
    <w:rsid w:val="0059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90C8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C5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C5E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217</Words>
  <Characters>1237</Characters>
  <Application>Microsoft Office Word</Application>
  <DocSecurity>0</DocSecurity>
  <Lines>10</Lines>
  <Paragraphs>2</Paragraphs>
  <ScaleCrop>false</ScaleCrop>
  <Company>ms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2019-08-08T07:37:00Z</cp:lastPrinted>
  <dcterms:created xsi:type="dcterms:W3CDTF">2019-08-08T06:00:00Z</dcterms:created>
  <dcterms:modified xsi:type="dcterms:W3CDTF">2019-08-08T07:42:00Z</dcterms:modified>
</cp:coreProperties>
</file>