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A6" w:rsidRPr="00CF0BD6" w:rsidRDefault="00CF0BD6" w:rsidP="00CF0BD6">
      <w:pPr>
        <w:jc w:val="center"/>
        <w:rPr>
          <w:b/>
          <w:sz w:val="30"/>
          <w:szCs w:val="30"/>
        </w:rPr>
      </w:pPr>
      <w:r w:rsidRPr="00CF0BD6">
        <w:rPr>
          <w:rFonts w:hint="eastAsia"/>
          <w:b/>
          <w:sz w:val="30"/>
          <w:szCs w:val="30"/>
        </w:rPr>
        <w:t>（</w:t>
      </w:r>
      <w:r w:rsidR="009075A8">
        <w:rPr>
          <w:rFonts w:hint="eastAsia"/>
          <w:b/>
          <w:sz w:val="30"/>
          <w:szCs w:val="30"/>
        </w:rPr>
        <w:t>三</w:t>
      </w:r>
      <w:r w:rsidRPr="00CF0BD6">
        <w:rPr>
          <w:rFonts w:hint="eastAsia"/>
          <w:b/>
          <w:sz w:val="30"/>
          <w:szCs w:val="30"/>
        </w:rPr>
        <w:t>）年级组教师普通话</w:t>
      </w:r>
      <w:r>
        <w:rPr>
          <w:rFonts w:hint="eastAsia"/>
          <w:b/>
          <w:sz w:val="30"/>
          <w:szCs w:val="30"/>
        </w:rPr>
        <w:t>等级</w:t>
      </w:r>
      <w:r w:rsidRPr="00CF0BD6">
        <w:rPr>
          <w:rFonts w:hint="eastAsia"/>
          <w:b/>
          <w:sz w:val="30"/>
          <w:szCs w:val="30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693"/>
        <w:gridCol w:w="1889"/>
        <w:gridCol w:w="1705"/>
      </w:tblGrid>
      <w:tr w:rsidR="00CF0BD6" w:rsidTr="00CF0BD6">
        <w:tc>
          <w:tcPr>
            <w:tcW w:w="959" w:type="dxa"/>
          </w:tcPr>
          <w:p w:rsidR="00CF0BD6" w:rsidRDefault="00CF0BD6" w:rsidP="00CF0BD6">
            <w:r>
              <w:t>序号</w:t>
            </w:r>
          </w:p>
        </w:tc>
        <w:tc>
          <w:tcPr>
            <w:tcW w:w="1276" w:type="dxa"/>
          </w:tcPr>
          <w:p w:rsidR="00CF0BD6" w:rsidRDefault="00CF0BD6" w:rsidP="00CF0BD6">
            <w:r>
              <w:t>教师姓名</w:t>
            </w:r>
          </w:p>
        </w:tc>
        <w:tc>
          <w:tcPr>
            <w:tcW w:w="2693" w:type="dxa"/>
          </w:tcPr>
          <w:p w:rsidR="00CF0BD6" w:rsidRDefault="00CF0BD6" w:rsidP="00CF0BD6">
            <w:r>
              <w:t>教师资格</w:t>
            </w:r>
            <w:r>
              <w:rPr>
                <w:rFonts w:hint="eastAsia"/>
              </w:rPr>
              <w:t>（年段学科）</w:t>
            </w:r>
          </w:p>
        </w:tc>
        <w:tc>
          <w:tcPr>
            <w:tcW w:w="1889" w:type="dxa"/>
          </w:tcPr>
          <w:p w:rsidR="00CF0BD6" w:rsidRDefault="00CF0BD6" w:rsidP="00CF0BD6">
            <w:r>
              <w:t>任教学科</w:t>
            </w:r>
          </w:p>
        </w:tc>
        <w:tc>
          <w:tcPr>
            <w:tcW w:w="1705" w:type="dxa"/>
          </w:tcPr>
          <w:p w:rsidR="00CF0BD6" w:rsidRDefault="00CF0BD6" w:rsidP="00CF0BD6">
            <w:r>
              <w:t>普通话等级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张旖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卓</w:t>
            </w:r>
            <w:proofErr w:type="gramEnd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晶晶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尹风娇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 xml:space="preserve">杨慧 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初中英语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陶可萍</w:t>
            </w:r>
            <w:proofErr w:type="gramEnd"/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王珍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高中信息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陆秋敏</w:t>
            </w:r>
            <w:proofErr w:type="gramEnd"/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高中音乐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音乐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 xml:space="preserve">王丽 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贾城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包红玲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887F14" w:rsidRDefault="00887F14" w:rsidP="00166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毕金菁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朱小昌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朱志刚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刘刚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小学信息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信息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谢丰</w:t>
            </w:r>
            <w:proofErr w:type="gramEnd"/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高中体育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体育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:rsidR="00887F14" w:rsidRPr="00C04929" w:rsidRDefault="00887F14" w:rsidP="00166F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金秋瑾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887F14" w:rsidRDefault="00887F14" w:rsidP="00293E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刘晶娟</w:t>
            </w:r>
          </w:p>
        </w:tc>
        <w:tc>
          <w:tcPr>
            <w:tcW w:w="2693" w:type="dxa"/>
          </w:tcPr>
          <w:p w:rsidR="00887F14" w:rsidRDefault="00887F14" w:rsidP="00293E92">
            <w:r>
              <w:rPr>
                <w:rFonts w:hint="eastAsia"/>
              </w:rPr>
              <w:t>高中语文</w:t>
            </w:r>
          </w:p>
        </w:tc>
        <w:tc>
          <w:tcPr>
            <w:tcW w:w="1889" w:type="dxa"/>
          </w:tcPr>
          <w:p w:rsidR="00887F14" w:rsidRDefault="00887F14" w:rsidP="00293E92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293E92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</w:tcPr>
          <w:p w:rsidR="00887F14" w:rsidRDefault="00887F14" w:rsidP="00892C03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李陶</w:t>
            </w:r>
          </w:p>
        </w:tc>
        <w:tc>
          <w:tcPr>
            <w:tcW w:w="2693" w:type="dxa"/>
          </w:tcPr>
          <w:p w:rsidR="00887F14" w:rsidRDefault="00887F14" w:rsidP="00892C03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892C03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892C03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</w:tcPr>
          <w:p w:rsidR="00887F14" w:rsidRDefault="00887F14" w:rsidP="00166F4B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韩翠</w:t>
            </w:r>
            <w:proofErr w:type="gramEnd"/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三四年级英语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花叶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郭桃琴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中学语文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顾海燕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小学自然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科学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23</w:t>
            </w:r>
          </w:p>
        </w:tc>
        <w:tc>
          <w:tcPr>
            <w:tcW w:w="1276" w:type="dxa"/>
          </w:tcPr>
          <w:p w:rsidR="00887F14" w:rsidRDefault="00887F14" w:rsidP="00166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戴佳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24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单伟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史高伟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小学体育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体育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</w:tcPr>
          <w:p w:rsidR="00887F14" w:rsidRDefault="00887F14" w:rsidP="00166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孙佳轶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27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沙莎</w:t>
            </w:r>
          </w:p>
        </w:tc>
        <w:tc>
          <w:tcPr>
            <w:tcW w:w="2693" w:type="dxa"/>
          </w:tcPr>
          <w:p w:rsidR="00887F14" w:rsidRDefault="00887F14" w:rsidP="00166F4B">
            <w:r>
              <w:t>小学英语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英语</w:t>
            </w:r>
          </w:p>
        </w:tc>
        <w:tc>
          <w:tcPr>
            <w:tcW w:w="1705" w:type="dxa"/>
          </w:tcPr>
          <w:p w:rsidR="00887F14" w:rsidRDefault="00887F14" w:rsidP="00166F4B">
            <w: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盛蕾</w:t>
            </w:r>
            <w:proofErr w:type="gramEnd"/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高中美术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美术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29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闵慧媛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</w:tcPr>
          <w:p w:rsidR="00887F14" w:rsidRDefault="00887F14" w:rsidP="00166F4B">
            <w:pPr>
              <w:rPr>
                <w:sz w:val="24"/>
                <w:szCs w:val="24"/>
              </w:rPr>
            </w:pPr>
            <w:r w:rsidRPr="00A1648B">
              <w:rPr>
                <w:rFonts w:hint="eastAsia"/>
                <w:sz w:val="24"/>
                <w:szCs w:val="24"/>
              </w:rPr>
              <w:t>瞿虹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吕婧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32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吕韵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高中数学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数学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33</w:t>
            </w:r>
          </w:p>
        </w:tc>
        <w:tc>
          <w:tcPr>
            <w:tcW w:w="1276" w:type="dxa"/>
          </w:tcPr>
          <w:p w:rsidR="00887F14" w:rsidRPr="00C04929" w:rsidRDefault="00887F14" w:rsidP="00166F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中学语文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34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刘婷钰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中学音乐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音乐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35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李恬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高中语文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36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刘露娟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小学美术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美术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37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>黄金萍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二级乙等</w:t>
            </w:r>
          </w:p>
        </w:tc>
      </w:tr>
      <w:tr w:rsidR="00887F14" w:rsidTr="00CF0BD6">
        <w:tc>
          <w:tcPr>
            <w:tcW w:w="959" w:type="dxa"/>
          </w:tcPr>
          <w:p w:rsidR="00887F14" w:rsidRDefault="00887F14" w:rsidP="00CF0BD6">
            <w:r>
              <w:rPr>
                <w:rFonts w:hint="eastAsia"/>
              </w:rPr>
              <w:t>38</w:t>
            </w:r>
          </w:p>
        </w:tc>
        <w:tc>
          <w:tcPr>
            <w:tcW w:w="1276" w:type="dxa"/>
          </w:tcPr>
          <w:p w:rsidR="00887F14" w:rsidRPr="005C4F10" w:rsidRDefault="00887F14" w:rsidP="00166F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C4F10">
              <w:rPr>
                <w:rFonts w:asciiTheme="minorEastAsia" w:hAnsiTheme="minorEastAsia" w:hint="eastAsia"/>
                <w:sz w:val="24"/>
                <w:szCs w:val="24"/>
              </w:rPr>
              <w:t xml:space="preserve">袁明明 </w:t>
            </w:r>
          </w:p>
        </w:tc>
        <w:tc>
          <w:tcPr>
            <w:tcW w:w="2693" w:type="dxa"/>
          </w:tcPr>
          <w:p w:rsidR="00887F14" w:rsidRDefault="00887F14" w:rsidP="00166F4B">
            <w:r>
              <w:rPr>
                <w:rFonts w:hint="eastAsia"/>
              </w:rPr>
              <w:t>小学语文</w:t>
            </w:r>
          </w:p>
        </w:tc>
        <w:tc>
          <w:tcPr>
            <w:tcW w:w="1889" w:type="dxa"/>
          </w:tcPr>
          <w:p w:rsidR="00887F14" w:rsidRDefault="00887F14" w:rsidP="00166F4B">
            <w:r>
              <w:rPr>
                <w:rFonts w:hint="eastAsia"/>
              </w:rPr>
              <w:t>语文</w:t>
            </w:r>
          </w:p>
        </w:tc>
        <w:tc>
          <w:tcPr>
            <w:tcW w:w="1705" w:type="dxa"/>
          </w:tcPr>
          <w:p w:rsidR="00887F14" w:rsidRDefault="00887F14" w:rsidP="00166F4B">
            <w:r>
              <w:rPr>
                <w:rFonts w:hint="eastAsia"/>
              </w:rPr>
              <w:t>二级甲等（遗失）</w:t>
            </w:r>
          </w:p>
        </w:tc>
      </w:tr>
    </w:tbl>
    <w:p w:rsidR="00CF0BD6" w:rsidRDefault="00CF0BD6" w:rsidP="00CF0BD6">
      <w:bookmarkStart w:id="0" w:name="_GoBack"/>
      <w:bookmarkEnd w:id="0"/>
    </w:p>
    <w:sectPr w:rsidR="00CF0BD6" w:rsidSect="0064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16" w:rsidRDefault="00195716" w:rsidP="00FC1466">
      <w:r>
        <w:separator/>
      </w:r>
    </w:p>
  </w:endnote>
  <w:endnote w:type="continuationSeparator" w:id="0">
    <w:p w:rsidR="00195716" w:rsidRDefault="00195716" w:rsidP="00FC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16" w:rsidRDefault="00195716" w:rsidP="00FC1466">
      <w:r>
        <w:separator/>
      </w:r>
    </w:p>
  </w:footnote>
  <w:footnote w:type="continuationSeparator" w:id="0">
    <w:p w:rsidR="00195716" w:rsidRDefault="00195716" w:rsidP="00FC1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BD6"/>
    <w:rsid w:val="00034A73"/>
    <w:rsid w:val="0013219D"/>
    <w:rsid w:val="00195716"/>
    <w:rsid w:val="0020284A"/>
    <w:rsid w:val="00247688"/>
    <w:rsid w:val="00312531"/>
    <w:rsid w:val="00341965"/>
    <w:rsid w:val="00361663"/>
    <w:rsid w:val="003A3DF8"/>
    <w:rsid w:val="00433543"/>
    <w:rsid w:val="00433D68"/>
    <w:rsid w:val="00441498"/>
    <w:rsid w:val="0044411E"/>
    <w:rsid w:val="005038BB"/>
    <w:rsid w:val="00506174"/>
    <w:rsid w:val="00585280"/>
    <w:rsid w:val="005F3D4C"/>
    <w:rsid w:val="00613852"/>
    <w:rsid w:val="00644977"/>
    <w:rsid w:val="006839BD"/>
    <w:rsid w:val="006C5BD4"/>
    <w:rsid w:val="00700778"/>
    <w:rsid w:val="007B02AC"/>
    <w:rsid w:val="007D2326"/>
    <w:rsid w:val="007E0E5F"/>
    <w:rsid w:val="007E53AA"/>
    <w:rsid w:val="0081750F"/>
    <w:rsid w:val="00862ED3"/>
    <w:rsid w:val="00887F14"/>
    <w:rsid w:val="008A532B"/>
    <w:rsid w:val="008F220F"/>
    <w:rsid w:val="009075A8"/>
    <w:rsid w:val="00914254"/>
    <w:rsid w:val="009461A0"/>
    <w:rsid w:val="00A337AA"/>
    <w:rsid w:val="00A52D85"/>
    <w:rsid w:val="00AB4F62"/>
    <w:rsid w:val="00AD21EE"/>
    <w:rsid w:val="00B1409B"/>
    <w:rsid w:val="00B63B96"/>
    <w:rsid w:val="00BE4A31"/>
    <w:rsid w:val="00BF0D4B"/>
    <w:rsid w:val="00C54002"/>
    <w:rsid w:val="00CB5998"/>
    <w:rsid w:val="00CC0A59"/>
    <w:rsid w:val="00CF0BD6"/>
    <w:rsid w:val="00DB0F75"/>
    <w:rsid w:val="00E13CA0"/>
    <w:rsid w:val="00E24F64"/>
    <w:rsid w:val="00E25017"/>
    <w:rsid w:val="00E44414"/>
    <w:rsid w:val="00E471A1"/>
    <w:rsid w:val="00EC22B6"/>
    <w:rsid w:val="00FB22F5"/>
    <w:rsid w:val="00FC1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4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4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123</Words>
  <Characters>704</Characters>
  <Application>Microsoft Office Word</Application>
  <DocSecurity>0</DocSecurity>
  <Lines>5</Lines>
  <Paragraphs>1</Paragraphs>
  <ScaleCrop>false</ScaleCrop>
  <Company>china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2018-12-12T03:06:00Z</dcterms:created>
  <dcterms:modified xsi:type="dcterms:W3CDTF">2018-12-14T06:02:00Z</dcterms:modified>
</cp:coreProperties>
</file>