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E5" w:rsidRPr="00EB2406" w:rsidRDefault="004D5B2A" w:rsidP="00EB2406">
      <w:pPr>
        <w:jc w:val="center"/>
        <w:rPr>
          <w:rFonts w:ascii="Times New Roman" w:hAnsi="Times New Roman" w:cs="Times New Roman"/>
          <w:sz w:val="36"/>
          <w:szCs w:val="36"/>
        </w:rPr>
      </w:pPr>
      <w:r w:rsidRPr="00EB2406">
        <w:rPr>
          <w:rFonts w:ascii="Times New Roman" w:hAnsi="Times New Roman" w:cs="Times New Roman"/>
          <w:sz w:val="36"/>
          <w:szCs w:val="36"/>
        </w:rPr>
        <w:t xml:space="preserve">Unit 2 </w:t>
      </w:r>
      <w:r w:rsidRPr="00EB2406">
        <w:rPr>
          <w:rFonts w:ascii="Times New Roman" w:cs="Times New Roman"/>
          <w:sz w:val="36"/>
          <w:szCs w:val="36"/>
        </w:rPr>
        <w:t>错题集</w:t>
      </w:r>
    </w:p>
    <w:p w:rsidR="00226DE5" w:rsidRPr="00EB2406" w:rsidRDefault="004D5B2A" w:rsidP="00EB2406">
      <w:pPr>
        <w:numPr>
          <w:ilvl w:val="0"/>
          <w:numId w:val="1"/>
        </w:numPr>
        <w:rPr>
          <w:rFonts w:ascii="Times New Roman" w:hAnsi="Times New Roman" w:cs="Times New Roman"/>
          <w:kern w:val="0"/>
          <w:sz w:val="28"/>
          <w:szCs w:val="28"/>
        </w:rPr>
      </w:pPr>
      <w:r w:rsidRPr="00EB2406">
        <w:rPr>
          <w:rFonts w:ascii="Times New Roman" w:hAnsiTheme="minorEastAsia" w:cs="Times New Roman"/>
          <w:kern w:val="0"/>
          <w:sz w:val="28"/>
          <w:szCs w:val="28"/>
        </w:rPr>
        <w:t>选出每组单词中不同类的一项。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1 a  grapes       b  pineapple      c  orange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2 a  we          b  our           c  he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3 a  look         b  nice           c  cute</w:t>
      </w:r>
    </w:p>
    <w:p w:rsidR="00226DE5" w:rsidRPr="00EB2406" w:rsidRDefault="004D5B2A" w:rsidP="00EB2406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选择划线部分读音不相同的一项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1 a s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a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lad         b 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a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nimal         c gr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a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pe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2 a c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u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te          b l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u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nch          c m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u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m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3 a f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oo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tball       b c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oo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l           c b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oo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k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4 a c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o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me         b c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o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ffee         c d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o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g</w:t>
      </w:r>
    </w:p>
    <w:p w:rsidR="00226DE5" w:rsidRPr="00EB2406" w:rsidRDefault="004D5B2A" w:rsidP="00EB2406">
      <w:pPr>
        <w:rPr>
          <w:rFonts w:ascii="Times New Roman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5 a tr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y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           b 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y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 xml:space="preserve">ear           c </w:t>
      </w:r>
      <w:r w:rsidRPr="00EB2406">
        <w:rPr>
          <w:rFonts w:ascii="Times New Roman" w:hAnsi="Times New Roman" w:cs="Times New Roman"/>
          <w:kern w:val="0"/>
          <w:sz w:val="24"/>
          <w:szCs w:val="24"/>
          <w:u w:val="single"/>
        </w:rPr>
        <w:t>y</w:t>
      </w:r>
      <w:r w:rsidRPr="00EB2406">
        <w:rPr>
          <w:rFonts w:ascii="Times New Roman" w:hAnsi="Times New Roman" w:cs="Times New Roman"/>
          <w:kern w:val="0"/>
          <w:sz w:val="24"/>
          <w:szCs w:val="24"/>
        </w:rPr>
        <w:t>ou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宋体" w:cs="Times New Roman"/>
          <w:kern w:val="0"/>
          <w:sz w:val="24"/>
          <w:szCs w:val="24"/>
        </w:rPr>
        <w:t>二、选词填空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1.Do you have any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 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(grape/grapes)?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2.Look at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(we/our) books. </w:t>
      </w:r>
    </w:p>
    <w:p w:rsidR="00226DE5" w:rsidRPr="00EB2406" w:rsidRDefault="004D5B2A" w:rsidP="00EB2406">
      <w:pPr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 xml:space="preserve">3. How 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B2406">
        <w:rPr>
          <w:rFonts w:ascii="Times New Roman" w:hAnsi="Times New Roman" w:cs="Times New Roman"/>
          <w:sz w:val="24"/>
          <w:szCs w:val="24"/>
        </w:rPr>
        <w:t xml:space="preserve"> (any/many)  apples do you have?</w:t>
      </w:r>
    </w:p>
    <w:p w:rsidR="00226DE5" w:rsidRPr="00EB2406" w:rsidRDefault="004D5B2A" w:rsidP="00EB2406">
      <w:pPr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>4. A: Do you have a book?</w:t>
      </w:r>
      <w:r w:rsidR="00EB2406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EB2406">
        <w:rPr>
          <w:rFonts w:ascii="Times New Roman" w:hAnsi="Times New Roman" w:cs="Times New Roman"/>
          <w:sz w:val="24"/>
          <w:szCs w:val="24"/>
        </w:rPr>
        <w:t xml:space="preserve">B: No, I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EB2406">
        <w:rPr>
          <w:rFonts w:ascii="Times New Roman" w:hAnsi="Times New Roman" w:cs="Times New Roman"/>
          <w:sz w:val="24"/>
          <w:szCs w:val="24"/>
        </w:rPr>
        <w:t>(do/don’t).</w:t>
      </w:r>
    </w:p>
    <w:p w:rsidR="00226DE5" w:rsidRPr="00EB2406" w:rsidRDefault="004D5B2A" w:rsidP="00EB2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 xml:space="preserve">Do you like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B2406">
        <w:rPr>
          <w:rFonts w:ascii="Times New Roman" w:hAnsi="Times New Roman" w:cs="Times New Roman"/>
          <w:sz w:val="24"/>
          <w:szCs w:val="24"/>
        </w:rPr>
        <w:t xml:space="preserve"> (banana/bananas)?</w:t>
      </w:r>
    </w:p>
    <w:p w:rsidR="00226DE5" w:rsidRPr="00EB2406" w:rsidRDefault="004D5B2A" w:rsidP="00EB2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 xml:space="preserve">Do you have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B2406">
        <w:rPr>
          <w:rFonts w:ascii="Times New Roman" w:hAnsi="Times New Roman" w:cs="Times New Roman"/>
          <w:sz w:val="24"/>
          <w:szCs w:val="24"/>
        </w:rPr>
        <w:t>(some/any) rulers?</w:t>
      </w:r>
    </w:p>
    <w:p w:rsidR="00226DE5" w:rsidRPr="00EB2406" w:rsidRDefault="004D5B2A" w:rsidP="00EB2406">
      <w:pPr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 xml:space="preserve">7. Do you have any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B2406">
        <w:rPr>
          <w:rFonts w:ascii="Times New Roman" w:hAnsi="Times New Roman" w:cs="Times New Roman"/>
          <w:sz w:val="24"/>
          <w:szCs w:val="24"/>
        </w:rPr>
        <w:t xml:space="preserve"> (friend/friends)</w:t>
      </w:r>
      <w:r w:rsidR="001913DB">
        <w:rPr>
          <w:rFonts w:ascii="Times New Roman" w:hAnsi="Times New Roman" w:cs="Times New Roman" w:hint="eastAsia"/>
          <w:sz w:val="24"/>
          <w:szCs w:val="24"/>
        </w:rPr>
        <w:t>?</w:t>
      </w:r>
    </w:p>
    <w:p w:rsidR="00226DE5" w:rsidRPr="00EB2406" w:rsidRDefault="004D5B2A" w:rsidP="00EB2406">
      <w:pPr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 xml:space="preserve">8. I like this yellow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B2406">
        <w:rPr>
          <w:rFonts w:ascii="Times New Roman" w:hAnsi="Times New Roman" w:cs="Times New Roman"/>
          <w:sz w:val="24"/>
          <w:szCs w:val="24"/>
        </w:rPr>
        <w:t>(pear/pears)?</w:t>
      </w:r>
    </w:p>
    <w:p w:rsidR="00226DE5" w:rsidRPr="00EB2406" w:rsidRDefault="004D5B2A" w:rsidP="00EB2406">
      <w:pPr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 xml:space="preserve">9. You have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EB2406">
        <w:rPr>
          <w:rFonts w:ascii="Times New Roman" w:hAnsi="Times New Roman" w:cs="Times New Roman"/>
          <w:sz w:val="24"/>
          <w:szCs w:val="24"/>
        </w:rPr>
        <w:t xml:space="preserve"> (a/some) toy bird. I have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B2406">
        <w:rPr>
          <w:rFonts w:ascii="Times New Roman" w:hAnsi="Times New Roman" w:cs="Times New Roman"/>
          <w:sz w:val="24"/>
          <w:szCs w:val="24"/>
        </w:rPr>
        <w:t xml:space="preserve"> (any/some) dolls.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hAnsi="Times New Roman" w:cs="Times New Roman"/>
          <w:sz w:val="24"/>
          <w:szCs w:val="24"/>
        </w:rPr>
        <w:t xml:space="preserve">10. I </w:t>
      </w:r>
      <w:r w:rsidRPr="00EB240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B2406">
        <w:rPr>
          <w:rFonts w:ascii="Times New Roman" w:hAnsi="Times New Roman" w:cs="Times New Roman"/>
          <w:sz w:val="24"/>
          <w:szCs w:val="24"/>
        </w:rPr>
        <w:t xml:space="preserve"> (don’t/doesn’t)  like pandas. They are too fat.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宋体" w:cs="Times New Roman"/>
          <w:kern w:val="0"/>
          <w:sz w:val="24"/>
          <w:szCs w:val="24"/>
        </w:rPr>
        <w:t>三、选择填空</w:t>
      </w:r>
    </w:p>
    <w:p w:rsidR="00226DE5" w:rsidRPr="00EB2406" w:rsidRDefault="004D5B2A" w:rsidP="00EB2406">
      <w:pPr>
        <w:widowControl/>
        <w:ind w:left="1440" w:hangingChars="600" w:hanging="14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 1.  I  have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orange  and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pineapple.</w:t>
      </w:r>
    </w:p>
    <w:p w:rsidR="00226DE5" w:rsidRPr="00EB2406" w:rsidRDefault="004D5B2A" w:rsidP="00EB2406">
      <w:pPr>
        <w:widowControl/>
        <w:numPr>
          <w:ilvl w:val="0"/>
          <w:numId w:val="3"/>
        </w:numPr>
        <w:ind w:leftChars="570" w:left="1437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an; a        b.a ; an       c. an; /</w:t>
      </w:r>
    </w:p>
    <w:p w:rsidR="00226DE5" w:rsidRPr="00EB2406" w:rsidRDefault="004D5B2A" w:rsidP="00EB2406">
      <w:pPr>
        <w:widowControl/>
        <w:ind w:left="1200" w:hangingChars="500" w:hanging="12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)2.  A: Do  you  have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rubbers?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B:No, I don’t.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>a. some          b. any         c. a</w:t>
      </w:r>
    </w:p>
    <w:p w:rsidR="00226DE5" w:rsidRPr="00EB2406" w:rsidRDefault="004D5B2A" w:rsidP="00EB2406">
      <w:pPr>
        <w:widowControl/>
        <w:ind w:left="1200" w:hangingChars="500" w:hanging="12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)3.  I  like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. I  have  a  fruit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a. pies; pie     b. pie; pies     c. pies; pies </w:t>
      </w:r>
    </w:p>
    <w:p w:rsidR="00226DE5" w:rsidRPr="00EB2406" w:rsidRDefault="004D5B2A" w:rsidP="00EB2406">
      <w:pPr>
        <w:widowControl/>
        <w:ind w:left="1200" w:hangingChars="500" w:hanging="12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)4.  How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mangoes do you have?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>a. much          b. many         c. some</w:t>
      </w:r>
    </w:p>
    <w:p w:rsidR="00226DE5" w:rsidRPr="00EB2406" w:rsidRDefault="004D5B2A" w:rsidP="00EB2406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)5.  This  is  a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. I  like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226DE5" w:rsidRPr="00EB2406" w:rsidRDefault="004D5B2A" w:rsidP="00EB2406">
      <w:pPr>
        <w:widowControl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a. mango; mangoes   b. mangoes; mango   c.mango; mango</w:t>
      </w:r>
    </w:p>
    <w:p w:rsidR="00226DE5" w:rsidRPr="00EB2406" w:rsidRDefault="004D5B2A" w:rsidP="00EB2406">
      <w:pPr>
        <w:widowControl/>
        <w:ind w:left="1200" w:hangingChars="500" w:hanging="12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)6.  A: Do  you  have </w:t>
      </w:r>
      <w:r w:rsid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 pencils?B: Yes 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I  have  two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>a. a; pencils      b. some; pencil      c. any; pencils</w:t>
      </w:r>
    </w:p>
    <w:p w:rsidR="00226DE5" w:rsidRPr="00EB2406" w:rsidRDefault="004D5B2A" w:rsidP="00EB2406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)7.  I  have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red  apple .</w:t>
      </w:r>
    </w:p>
    <w:p w:rsidR="00226DE5" w:rsidRPr="00EB2406" w:rsidRDefault="004D5B2A" w:rsidP="00EB2406">
      <w:pPr>
        <w:widowControl/>
        <w:numPr>
          <w:ilvl w:val="0"/>
          <w:numId w:val="4"/>
        </w:numPr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an           b.  a              c.  /</w:t>
      </w:r>
    </w:p>
    <w:p w:rsidR="00226DE5" w:rsidRPr="00EB2406" w:rsidRDefault="004D5B2A" w:rsidP="00EB2406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(     )8.  A: Who’s  that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?</w:t>
      </w:r>
    </w:p>
    <w:p w:rsidR="00226DE5" w:rsidRPr="00EB2406" w:rsidRDefault="004D5B2A" w:rsidP="00EB2406">
      <w:pPr>
        <w:widowControl/>
        <w:ind w:leftChars="228" w:left="719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B: She’s  Miss  Wang .  She’s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English teacher.</w:t>
      </w:r>
    </w:p>
    <w:p w:rsidR="00226DE5" w:rsidRDefault="004D5B2A" w:rsidP="00EB2406">
      <w:pPr>
        <w:widowControl/>
        <w:numPr>
          <w:ilvl w:val="0"/>
          <w:numId w:val="5"/>
        </w:numPr>
        <w:ind w:leftChars="342" w:left="718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woman; I       b. man; our         c. woman; our</w:t>
      </w:r>
    </w:p>
    <w:p w:rsidR="00EB2406" w:rsidRPr="00EB2406" w:rsidRDefault="00EB2406" w:rsidP="00EB2406">
      <w:pPr>
        <w:widowControl/>
        <w:ind w:left="718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宋体" w:cs="Times New Roman"/>
          <w:kern w:val="0"/>
          <w:sz w:val="24"/>
          <w:szCs w:val="24"/>
        </w:rPr>
        <w:t>四、匹配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1. Look at our fruit salad.                 a. Yes, I do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2. What are these?                     </w:t>
      </w:r>
      <w:r w:rsidR="001913DB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b. She’s my friend Helen.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3. How many mangoes do you have?        c. I have a peach.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4. What do you have?                    d. It’s big and nice.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5. Do you have a pen?                    e. They’re pears.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6. Who’s this girl?                      </w:t>
      </w:r>
      <w:r w:rsidR="001913DB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f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. No. I have a pencil.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="001913DB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. Look at our library.                     g. I have three.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="001913DB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. Do you like purple grapes?               h. How nice!</w:t>
      </w:r>
    </w:p>
    <w:p w:rsidR="00226DE5" w:rsidRPr="00EB2406" w:rsidRDefault="004D5B2A" w:rsidP="00EB240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宋体" w:cs="Times New Roman"/>
          <w:kern w:val="0"/>
          <w:sz w:val="24"/>
          <w:szCs w:val="24"/>
        </w:rPr>
        <w:t>五、根据中文提示完成句子</w:t>
      </w:r>
    </w:p>
    <w:p w:rsidR="00226DE5" w:rsidRPr="00EB2406" w:rsidRDefault="004D5B2A" w:rsidP="00EB2406">
      <w:pPr>
        <w:widowControl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1.  ---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你有一只猫吗。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---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不，我没有。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A: Do you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 a 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="00EB2406">
        <w:rPr>
          <w:rFonts w:ascii="Times New Roman" w:eastAsia="宋体" w:hAnsi="Times New Roman" w:cs="Times New Roman"/>
          <w:kern w:val="0"/>
          <w:sz w:val="24"/>
          <w:szCs w:val="24"/>
        </w:rPr>
        <w:t>?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B: No ,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226DE5" w:rsidRPr="00EB2406" w:rsidRDefault="004D5B2A" w:rsidP="00EB2406">
      <w:pPr>
        <w:widowControl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2.  ---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你有菠萝吗？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---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不，我没有。</w:t>
      </w:r>
      <w:r w:rsid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A: Do you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pineapples 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?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B: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, I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.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---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我们做个水果沙拉吧。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----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太棒了。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  A: Let’s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 a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EB2406">
        <w:rPr>
          <w:rFonts w:ascii="Times New Roman" w:eastAsia="宋体" w:hAnsi="Times New Roman" w:cs="Times New Roman"/>
          <w:kern w:val="0"/>
          <w:sz w:val="24"/>
          <w:szCs w:val="24"/>
        </w:rPr>
        <w:t>?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B: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!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我喜欢水果。我有一些橘子。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I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fruit. I have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oranges.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我有一些紫色的葡萄。它们很甜。</w:t>
      </w:r>
    </w:p>
    <w:p w:rsidR="00226DE5" w:rsidRPr="00EB2406" w:rsidRDefault="004D5B2A" w:rsidP="00EB2406">
      <w:pPr>
        <w:widowControl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I have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purple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. They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sweet.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Helen has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(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三只香蕉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).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(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我们的朋友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) want to make a big cake.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It’s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(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一个橙色的玩具狗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). It’s  for Tim.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little monkey is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(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在树上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)?</w:t>
      </w:r>
    </w:p>
    <w:p w:rsidR="00226DE5" w:rsidRPr="00EB2406" w:rsidRDefault="004D5B2A" w:rsidP="00EB2406">
      <w:pPr>
        <w:widowControl/>
        <w:numPr>
          <w:ilvl w:val="0"/>
          <w:numId w:val="6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1913DB">
        <w:rPr>
          <w:rFonts w:ascii="Times New Roman" w:eastAsia="宋体" w:hAnsi="Times New Roman" w:cs="Times New Roman" w:hint="eastAsia"/>
          <w:kern w:val="0"/>
          <w:sz w:val="24"/>
          <w:szCs w:val="24"/>
        </w:rPr>
        <w:t>—</w:t>
      </w:r>
      <w:r w:rsidR="001913DB">
        <w:rPr>
          <w:rFonts w:ascii="Times New Roman" w:eastAsia="宋体" w:hAnsi="Times New Roman" w:cs="Times New Roman"/>
          <w:kern w:val="0"/>
          <w:sz w:val="24"/>
          <w:szCs w:val="24"/>
        </w:rPr>
        <w:t>这些是什么？猜！</w:t>
      </w:r>
      <w:r w:rsidR="001913DB">
        <w:rPr>
          <w:rFonts w:ascii="Times New Roman" w:eastAsia="宋体" w:hAnsi="Times New Roman" w:cs="Times New Roman" w:hint="eastAsia"/>
          <w:kern w:val="0"/>
          <w:sz w:val="24"/>
          <w:szCs w:val="24"/>
        </w:rPr>
        <w:t>—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他们是橘子吗？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1913DB">
        <w:rPr>
          <w:rFonts w:ascii="Times New Roman" w:eastAsia="宋体" w:hAnsi="Times New Roman" w:cs="Times New Roman" w:hint="eastAsia"/>
          <w:kern w:val="0"/>
          <w:sz w:val="24"/>
          <w:szCs w:val="24"/>
        </w:rPr>
        <w:t>—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是的，你说对了。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A: What are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? Guess!</w:t>
      </w:r>
      <w:r w:rsidR="00EB24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B: Are they </w:t>
      </w:r>
      <w:r w:rsid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?A: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</w:t>
      </w:r>
      <w:r w:rsid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. You’re right.</w:t>
      </w:r>
      <w:bookmarkStart w:id="0" w:name="_GoBack"/>
      <w:bookmarkEnd w:id="0"/>
    </w:p>
    <w:p w:rsidR="00226DE5" w:rsidRPr="00EB2406" w:rsidRDefault="004D5B2A" w:rsidP="00EB2406">
      <w:pPr>
        <w:widowControl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B2406">
        <w:rPr>
          <w:rFonts w:ascii="Times New Roman" w:eastAsia="宋体" w:hAnsi="宋体" w:cs="Times New Roman"/>
          <w:kern w:val="0"/>
          <w:sz w:val="24"/>
          <w:szCs w:val="24"/>
        </w:rPr>
        <w:t>根据上下文及首字母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EB2406">
        <w:rPr>
          <w:rFonts w:ascii="Times New Roman" w:eastAsia="宋体" w:hAnsi="宋体" w:cs="Times New Roman"/>
          <w:kern w:val="0"/>
          <w:sz w:val="24"/>
          <w:szCs w:val="24"/>
        </w:rPr>
        <w:t>补全对话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>1.A: Hello. What's in your lunch box?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 B:  T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are pears. I  l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pears . What f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do you like?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 A: I like m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. Look. I h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some mangoes here.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 B: Wow! How m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mangoes do you have?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 A: Let me see. I have six. Here’s o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for you .</w:t>
      </w:r>
    </w:p>
    <w:p w:rsidR="00226DE5" w:rsidRPr="00EB2406" w:rsidRDefault="004D5B2A" w:rsidP="00EB2406">
      <w:pPr>
        <w:widowControl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B: Thank you.</w:t>
      </w:r>
    </w:p>
    <w:p w:rsidR="00226DE5" w:rsidRPr="00EB2406" w:rsidRDefault="004D5B2A" w:rsidP="00EB2406">
      <w:pPr>
        <w:widowControl/>
        <w:numPr>
          <w:ilvl w:val="0"/>
          <w:numId w:val="8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I like fruit very much. The a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are red and sweet. The g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are purple and juicy(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多汁的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). There are some yellow b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my bag. They’re  f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my grandma. Fruit is good for us. Do you l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fruit?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宋体" w:cs="Times New Roman"/>
          <w:kern w:val="0"/>
          <w:sz w:val="24"/>
          <w:szCs w:val="24"/>
        </w:rPr>
        <w:t>六、连词成句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1. some   they   have    apples  (.)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2. a    make    salad   fruit   Let’s  (.)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226DE5" w:rsidRPr="00EB2406" w:rsidRDefault="004D5B2A" w:rsidP="00EB2406">
      <w:pPr>
        <w:widowControl/>
        <w:numPr>
          <w:ilvl w:val="0"/>
          <w:numId w:val="9"/>
        </w:num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do   have   a    banana   you (?)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>4. I   pears   don’t   like  (.)</w:t>
      </w:r>
    </w:p>
    <w:p w:rsidR="00226DE5" w:rsidRPr="00EB2406" w:rsidRDefault="004D5B2A" w:rsidP="00EB24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  <w:r w:rsidRPr="00EB2406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</w:t>
      </w:r>
    </w:p>
    <w:sectPr w:rsidR="00226DE5" w:rsidRPr="00EB2406" w:rsidSect="0022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E7" w:rsidRDefault="00CF58E7" w:rsidP="00EB2406">
      <w:r>
        <w:separator/>
      </w:r>
    </w:p>
  </w:endnote>
  <w:endnote w:type="continuationSeparator" w:id="0">
    <w:p w:rsidR="00CF58E7" w:rsidRDefault="00CF58E7" w:rsidP="00E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E7" w:rsidRDefault="00CF58E7" w:rsidP="00EB2406">
      <w:r>
        <w:separator/>
      </w:r>
    </w:p>
  </w:footnote>
  <w:footnote w:type="continuationSeparator" w:id="0">
    <w:p w:rsidR="00CF58E7" w:rsidRDefault="00CF58E7" w:rsidP="00EB2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D10AFE"/>
    <w:multiLevelType w:val="singleLevel"/>
    <w:tmpl w:val="B2D10AFE"/>
    <w:lvl w:ilvl="0">
      <w:start w:val="1"/>
      <w:numFmt w:val="lowerLetter"/>
      <w:suff w:val="space"/>
      <w:lvlText w:val="%1."/>
      <w:lvlJc w:val="left"/>
    </w:lvl>
  </w:abstractNum>
  <w:abstractNum w:abstractNumId="1">
    <w:nsid w:val="B7BD18F6"/>
    <w:multiLevelType w:val="singleLevel"/>
    <w:tmpl w:val="B7BD18F6"/>
    <w:lvl w:ilvl="0">
      <w:start w:val="3"/>
      <w:numFmt w:val="decimal"/>
      <w:suff w:val="space"/>
      <w:lvlText w:val="%1."/>
      <w:lvlJc w:val="left"/>
    </w:lvl>
  </w:abstractNum>
  <w:abstractNum w:abstractNumId="2">
    <w:nsid w:val="BE739655"/>
    <w:multiLevelType w:val="singleLevel"/>
    <w:tmpl w:val="BE739655"/>
    <w:lvl w:ilvl="0">
      <w:start w:val="1"/>
      <w:numFmt w:val="lowerLetter"/>
      <w:suff w:val="space"/>
      <w:lvlText w:val="%1."/>
      <w:lvlJc w:val="left"/>
    </w:lvl>
  </w:abstractNum>
  <w:abstractNum w:abstractNumId="3">
    <w:nsid w:val="C9DEBEAB"/>
    <w:multiLevelType w:val="singleLevel"/>
    <w:tmpl w:val="C9DEBEA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BE1FF42"/>
    <w:multiLevelType w:val="singleLevel"/>
    <w:tmpl w:val="DBE1FF42"/>
    <w:lvl w:ilvl="0">
      <w:start w:val="3"/>
      <w:numFmt w:val="decimal"/>
      <w:suff w:val="space"/>
      <w:lvlText w:val="%1."/>
      <w:lvlJc w:val="left"/>
    </w:lvl>
  </w:abstractNum>
  <w:abstractNum w:abstractNumId="5">
    <w:nsid w:val="F1557792"/>
    <w:multiLevelType w:val="singleLevel"/>
    <w:tmpl w:val="F1557792"/>
    <w:lvl w:ilvl="0">
      <w:start w:val="1"/>
      <w:numFmt w:val="lowerLetter"/>
      <w:suff w:val="space"/>
      <w:lvlText w:val="%1."/>
      <w:lvlJc w:val="left"/>
    </w:lvl>
  </w:abstractNum>
  <w:abstractNum w:abstractNumId="6">
    <w:nsid w:val="28748C8D"/>
    <w:multiLevelType w:val="singleLevel"/>
    <w:tmpl w:val="28748C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16EFB5B"/>
    <w:multiLevelType w:val="singleLevel"/>
    <w:tmpl w:val="316EFB5B"/>
    <w:lvl w:ilvl="0">
      <w:start w:val="5"/>
      <w:numFmt w:val="decimal"/>
      <w:suff w:val="space"/>
      <w:lvlText w:val="%1."/>
      <w:lvlJc w:val="left"/>
    </w:lvl>
  </w:abstractNum>
  <w:abstractNum w:abstractNumId="8">
    <w:nsid w:val="672EBB10"/>
    <w:multiLevelType w:val="singleLevel"/>
    <w:tmpl w:val="672EBB10"/>
    <w:lvl w:ilvl="0">
      <w:start w:val="2"/>
      <w:numFmt w:val="decimal"/>
      <w:suff w:val="space"/>
      <w:lvlText w:val="%1.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0D0C"/>
    <w:rsid w:val="00057F6E"/>
    <w:rsid w:val="001644D8"/>
    <w:rsid w:val="001913DB"/>
    <w:rsid w:val="00226DE5"/>
    <w:rsid w:val="00470AD3"/>
    <w:rsid w:val="00473147"/>
    <w:rsid w:val="004D5B2A"/>
    <w:rsid w:val="0056008D"/>
    <w:rsid w:val="00584106"/>
    <w:rsid w:val="005A0D0C"/>
    <w:rsid w:val="005C7974"/>
    <w:rsid w:val="007D1DBB"/>
    <w:rsid w:val="00820F42"/>
    <w:rsid w:val="00A42F07"/>
    <w:rsid w:val="00A97BED"/>
    <w:rsid w:val="00CF58E7"/>
    <w:rsid w:val="00E35651"/>
    <w:rsid w:val="00EB2406"/>
    <w:rsid w:val="00F53F9D"/>
    <w:rsid w:val="05D67B3B"/>
    <w:rsid w:val="069B2F38"/>
    <w:rsid w:val="07074CEC"/>
    <w:rsid w:val="072C6B73"/>
    <w:rsid w:val="07BA73D5"/>
    <w:rsid w:val="08F241AF"/>
    <w:rsid w:val="0B7A4A8E"/>
    <w:rsid w:val="0C132F54"/>
    <w:rsid w:val="0F16734F"/>
    <w:rsid w:val="1289117F"/>
    <w:rsid w:val="181729C2"/>
    <w:rsid w:val="1EBF7EED"/>
    <w:rsid w:val="1F966799"/>
    <w:rsid w:val="1FFA3E1F"/>
    <w:rsid w:val="259765C6"/>
    <w:rsid w:val="278A0CC8"/>
    <w:rsid w:val="27AB7414"/>
    <w:rsid w:val="2CD43B50"/>
    <w:rsid w:val="2D1D0E60"/>
    <w:rsid w:val="34780824"/>
    <w:rsid w:val="37847254"/>
    <w:rsid w:val="38005DE3"/>
    <w:rsid w:val="385B358C"/>
    <w:rsid w:val="38FE1A20"/>
    <w:rsid w:val="3BA53463"/>
    <w:rsid w:val="3E58700A"/>
    <w:rsid w:val="3EE041CC"/>
    <w:rsid w:val="3F9619C2"/>
    <w:rsid w:val="416E7F48"/>
    <w:rsid w:val="496F7BF1"/>
    <w:rsid w:val="4A104D05"/>
    <w:rsid w:val="4A2F382F"/>
    <w:rsid w:val="4D150204"/>
    <w:rsid w:val="4E733D8E"/>
    <w:rsid w:val="4E7D72BA"/>
    <w:rsid w:val="4EB05C4A"/>
    <w:rsid w:val="50DE46AD"/>
    <w:rsid w:val="52372CC7"/>
    <w:rsid w:val="54C42F6A"/>
    <w:rsid w:val="5A524ADF"/>
    <w:rsid w:val="614B799E"/>
    <w:rsid w:val="616E1379"/>
    <w:rsid w:val="634032FC"/>
    <w:rsid w:val="6AB13C87"/>
    <w:rsid w:val="72564DDF"/>
    <w:rsid w:val="73CD7720"/>
    <w:rsid w:val="76022AA6"/>
    <w:rsid w:val="7B0940AF"/>
    <w:rsid w:val="7C0D47A6"/>
    <w:rsid w:val="7D8C3273"/>
    <w:rsid w:val="7ED6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B2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24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2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24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8</cp:revision>
  <dcterms:created xsi:type="dcterms:W3CDTF">2019-09-23T07:03:00Z</dcterms:created>
  <dcterms:modified xsi:type="dcterms:W3CDTF">2019-11-07T06:47:00Z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