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6A" w:rsidRDefault="00AE5155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81266A" w:rsidRDefault="00AE5155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z w:val="28"/>
          <w:szCs w:val="28"/>
        </w:rPr>
        <w:t>新北区薛家中心小学第五轮青年教师三年主动发展规划</w:t>
      </w:r>
    </w:p>
    <w:p w:rsidR="0081266A" w:rsidRDefault="00AE5155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一年发展自我评估报告</w:t>
      </w:r>
    </w:p>
    <w:p w:rsidR="0081266A" w:rsidRDefault="00AE5155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81266A" w:rsidRDefault="00AE515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王洁</w:t>
      </w:r>
      <w:proofErr w:type="gramEnd"/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29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6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81266A">
        <w:trPr>
          <w:trHeight w:val="787"/>
        </w:trPr>
        <w:tc>
          <w:tcPr>
            <w:tcW w:w="8480" w:type="dxa"/>
          </w:tcPr>
          <w:p w:rsidR="0081266A" w:rsidRDefault="00AE5155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</w:rPr>
              <w:t xml:space="preserve"> （参照制定的主动发展规划）</w:t>
            </w:r>
          </w:p>
          <w:p w:rsidR="0081266A" w:rsidRDefault="00AE515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公开课：每学年至少开设一节区级以上公开课。</w:t>
            </w:r>
          </w:p>
          <w:p w:rsidR="0081266A" w:rsidRDefault="00AE515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基本功：平时努力丰实自己，多学习，抓住一切机会锻炼自己，争取获得参加区级基本功比赛的机会并全力以赴。</w:t>
            </w:r>
          </w:p>
          <w:p w:rsidR="0081266A" w:rsidRDefault="00AE515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论文发表：争取每学年在市级以上刊物至少发表一篇有质量的学科专业论文。</w:t>
            </w:r>
          </w:p>
          <w:p w:rsidR="0081266A" w:rsidRDefault="00AE5155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论文获奖：积极参加各级论文评比活动。</w:t>
            </w:r>
          </w:p>
        </w:tc>
      </w:tr>
      <w:tr w:rsidR="0081266A">
        <w:trPr>
          <w:trHeight w:val="519"/>
        </w:trPr>
        <w:tc>
          <w:tcPr>
            <w:tcW w:w="8480" w:type="dxa"/>
          </w:tcPr>
          <w:p w:rsidR="0081266A" w:rsidRDefault="00AE5155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81266A" w:rsidRDefault="00AE5155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、认真完成日常教学工作，总结积累经验，善于在日常教学工作中发现问题，并努力解决问题。认真学习学科理论知识，不断拓展自己的知识视野，增强自己的知识储备。</w:t>
            </w:r>
          </w:p>
          <w:p w:rsidR="0081266A" w:rsidRDefault="00AE5155">
            <w:pPr>
              <w:spacing w:line="440" w:lineRule="exact"/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、尽可能多地走近骨干教师的课堂，向同组其他教师学习，聆听不同的声音。</w:t>
            </w:r>
          </w:p>
        </w:tc>
      </w:tr>
      <w:tr w:rsidR="0081266A">
        <w:trPr>
          <w:trHeight w:val="452"/>
        </w:trPr>
        <w:tc>
          <w:tcPr>
            <w:tcW w:w="8480" w:type="dxa"/>
          </w:tcPr>
          <w:p w:rsidR="0081266A" w:rsidRDefault="00AE515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81266A" w:rsidRDefault="00AE515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多听、多看、多思、多想；用心去做，没有做不好的。</w:t>
            </w:r>
          </w:p>
        </w:tc>
      </w:tr>
      <w:tr w:rsidR="0081266A">
        <w:trPr>
          <w:trHeight w:val="452"/>
        </w:trPr>
        <w:tc>
          <w:tcPr>
            <w:tcW w:w="8480" w:type="dxa"/>
          </w:tcPr>
          <w:p w:rsidR="0081266A" w:rsidRDefault="00AE515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81266A" w:rsidRDefault="00AE5155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公开课：第一学期在校内开设公开课两节，第二学期校内公开课一节，没有去争取区级公开课。</w:t>
            </w:r>
          </w:p>
          <w:p w:rsidR="0081266A" w:rsidRDefault="00AE5155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基本功：参加区</w:t>
            </w:r>
            <w:proofErr w:type="gramStart"/>
            <w:r>
              <w:rPr>
                <w:rFonts w:hint="eastAsia"/>
                <w:szCs w:val="21"/>
              </w:rPr>
              <w:t>蓝天杯评优</w:t>
            </w:r>
            <w:proofErr w:type="gramEnd"/>
            <w:r>
              <w:rPr>
                <w:rFonts w:hint="eastAsia"/>
                <w:szCs w:val="21"/>
              </w:rPr>
              <w:t>课会课，获得区二等奖。</w:t>
            </w:r>
          </w:p>
          <w:p w:rsidR="0081266A" w:rsidRDefault="00AE5155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论文：本内年度在《新课程》发表论文一篇。</w:t>
            </w:r>
          </w:p>
          <w:p w:rsidR="0081266A" w:rsidRDefault="00AE5155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论文获奖：积极参加论文比赛，结果未知。</w:t>
            </w:r>
          </w:p>
          <w:p w:rsidR="0081266A" w:rsidRDefault="00AE5155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听课：基本</w:t>
            </w:r>
            <w:proofErr w:type="gramStart"/>
            <w:r>
              <w:rPr>
                <w:rFonts w:hint="eastAsia"/>
                <w:szCs w:val="21"/>
              </w:rPr>
              <w:t>做到听</w:t>
            </w:r>
            <w:proofErr w:type="gramEnd"/>
            <w:r>
              <w:rPr>
                <w:rFonts w:hint="eastAsia"/>
                <w:szCs w:val="21"/>
              </w:rPr>
              <w:t>一课上一课，不懂的及时问师父。</w:t>
            </w:r>
          </w:p>
        </w:tc>
      </w:tr>
      <w:tr w:rsidR="0081266A">
        <w:trPr>
          <w:trHeight w:val="866"/>
        </w:trPr>
        <w:tc>
          <w:tcPr>
            <w:tcW w:w="8480" w:type="dxa"/>
          </w:tcPr>
          <w:p w:rsidR="0081266A" w:rsidRDefault="00AE515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 w:rsidR="0081266A" w:rsidRDefault="00AE515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自己还是不够努力，不够要好，机会总是留给有准备的人。在自身素质提高方面也是存在惰性。要更加注重了用理论来指导自己的教学实践，使自己的教学方法更丰富、驾驭课堂的能力有所提高。</w:t>
            </w:r>
          </w:p>
        </w:tc>
      </w:tr>
      <w:tr w:rsidR="0081266A">
        <w:trPr>
          <w:trHeight w:val="2020"/>
        </w:trPr>
        <w:tc>
          <w:tcPr>
            <w:tcW w:w="8480" w:type="dxa"/>
          </w:tcPr>
          <w:p w:rsidR="0081266A" w:rsidRDefault="00AE5155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学科主任审阅意见：</w:t>
            </w:r>
          </w:p>
          <w:p w:rsidR="0081266A" w:rsidRDefault="0081266A">
            <w:pPr>
              <w:spacing w:line="440" w:lineRule="exact"/>
            </w:pPr>
          </w:p>
        </w:tc>
      </w:tr>
    </w:tbl>
    <w:p w:rsidR="0081266A" w:rsidRDefault="00AE5155">
      <w:r>
        <w:t>撰写</w:t>
      </w:r>
      <w:r>
        <w:rPr>
          <w:rFonts w:hint="eastAsia"/>
        </w:rPr>
        <w:t>指导：</w:t>
      </w:r>
    </w:p>
    <w:p w:rsidR="0081266A" w:rsidRDefault="00AE5155">
      <w:pPr>
        <w:rPr>
          <w:b/>
          <w:color w:val="FF0000"/>
        </w:rPr>
      </w:pPr>
      <w:r>
        <w:rPr>
          <w:rFonts w:hint="eastAsia"/>
          <w:b/>
          <w:color w:val="FF0000"/>
        </w:rPr>
        <w:t>1.</w:t>
      </w:r>
      <w:r>
        <w:rPr>
          <w:rFonts w:hint="eastAsia"/>
          <w:b/>
          <w:color w:val="FF0000"/>
        </w:rPr>
        <w:t>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 w:rsidR="0081266A" w:rsidRDefault="00AE5155">
      <w:pPr>
        <w:rPr>
          <w:b/>
          <w:color w:val="FF0000"/>
        </w:rPr>
      </w:pPr>
      <w:r>
        <w:rPr>
          <w:rFonts w:hint="eastAsia"/>
          <w:b/>
          <w:color w:val="FF0000"/>
        </w:rPr>
        <w:t>2.</w:t>
      </w:r>
      <w:r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81266A" w:rsidRDefault="00AE5155">
      <w:pPr>
        <w:rPr>
          <w:b/>
          <w:color w:val="FF0000"/>
        </w:rPr>
      </w:pPr>
      <w:r>
        <w:rPr>
          <w:rFonts w:hint="eastAsia"/>
          <w:b/>
          <w:color w:val="FF0000"/>
        </w:rPr>
        <w:t>3.</w:t>
      </w:r>
      <w:r>
        <w:rPr>
          <w:rFonts w:hint="eastAsia"/>
          <w:b/>
          <w:color w:val="FF0000"/>
        </w:rPr>
        <w:t>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 w:rsidR="0081266A" w:rsidRDefault="00AE5155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学科主任审阅意见：各学科主任撰写简要的评估意见；</w:t>
      </w:r>
    </w:p>
    <w:p w:rsidR="0081266A" w:rsidRDefault="0081266A">
      <w:pPr>
        <w:rPr>
          <w:rFonts w:eastAsia="黑体"/>
          <w:b/>
          <w:bCs/>
          <w:sz w:val="32"/>
        </w:rPr>
      </w:pPr>
    </w:p>
    <w:p w:rsidR="0081266A" w:rsidRDefault="0081266A">
      <w:pPr>
        <w:jc w:val="center"/>
        <w:rPr>
          <w:rFonts w:hint="eastAsia"/>
          <w:b/>
          <w:sz w:val="32"/>
          <w:szCs w:val="32"/>
        </w:rPr>
      </w:pPr>
    </w:p>
    <w:p w:rsidR="00FB537C" w:rsidRDefault="00FB537C">
      <w:pPr>
        <w:jc w:val="center"/>
        <w:rPr>
          <w:rFonts w:hint="eastAsia"/>
          <w:b/>
          <w:sz w:val="32"/>
          <w:szCs w:val="32"/>
        </w:rPr>
      </w:pPr>
    </w:p>
    <w:p w:rsidR="00FB537C" w:rsidRDefault="00FB537C">
      <w:pPr>
        <w:jc w:val="center"/>
        <w:rPr>
          <w:rFonts w:hint="eastAsia"/>
          <w:b/>
          <w:sz w:val="32"/>
          <w:szCs w:val="32"/>
        </w:rPr>
      </w:pPr>
    </w:p>
    <w:p w:rsidR="00FB537C" w:rsidRDefault="00FB537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AE51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rFonts w:hint="eastAsia"/>
          <w:b/>
          <w:sz w:val="32"/>
          <w:szCs w:val="32"/>
        </w:rPr>
      </w:pPr>
    </w:p>
    <w:p w:rsidR="006872FA" w:rsidRPr="006872FA" w:rsidRDefault="006872FA">
      <w:pPr>
        <w:jc w:val="center"/>
        <w:rPr>
          <w:b/>
          <w:sz w:val="32"/>
          <w:szCs w:val="32"/>
        </w:rPr>
      </w:pPr>
    </w:p>
    <w:p w:rsidR="0081266A" w:rsidRDefault="0081266A">
      <w:pPr>
        <w:jc w:val="center"/>
        <w:rPr>
          <w:b/>
          <w:sz w:val="32"/>
          <w:szCs w:val="32"/>
        </w:rPr>
      </w:pPr>
    </w:p>
    <w:p w:rsidR="0081266A" w:rsidRDefault="00AE51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新北区薛家中心小学教师三年主动发展规划</w:t>
      </w:r>
    </w:p>
    <w:p w:rsidR="0081266A" w:rsidRDefault="00AE51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 w:rsidR="0081266A" w:rsidRDefault="00AE5155">
      <w:pPr>
        <w:spacing w:line="40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  <w:u w:val="single"/>
        </w:rPr>
        <w:t>王洁</w:t>
      </w:r>
      <w:proofErr w:type="gramEnd"/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任教年级与学科：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五年级数学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考核时间：</w:t>
      </w:r>
      <w:r>
        <w:rPr>
          <w:rFonts w:hint="eastAsia"/>
          <w:sz w:val="24"/>
          <w:u w:val="single"/>
        </w:rPr>
        <w:t xml:space="preserve"> 2019.8               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420"/>
        <w:gridCol w:w="3508"/>
        <w:gridCol w:w="1701"/>
        <w:gridCol w:w="2268"/>
      </w:tblGrid>
      <w:tr w:rsidR="0081266A">
        <w:tc>
          <w:tcPr>
            <w:tcW w:w="4928" w:type="dxa"/>
            <w:gridSpan w:val="2"/>
            <w:vAlign w:val="center"/>
          </w:tcPr>
          <w:p w:rsidR="0081266A" w:rsidRDefault="00AE5155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ascii="宋体" w:hAnsi="宋体" w:hint="eastAsia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>
              <w:rPr>
                <w:rFonts w:ascii="宋体" w:hAnsi="宋体" w:hint="eastAsia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分，下游扣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1266A">
        <w:tc>
          <w:tcPr>
            <w:tcW w:w="1420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；良：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；合格：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81266A">
        <w:tc>
          <w:tcPr>
            <w:tcW w:w="1420" w:type="dxa"/>
            <w:vMerge w:val="restart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1266A">
        <w:tc>
          <w:tcPr>
            <w:tcW w:w="1420" w:type="dxa"/>
            <w:vMerge/>
            <w:vAlign w:val="center"/>
          </w:tcPr>
          <w:p w:rsidR="0081266A" w:rsidRDefault="0081266A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81266A">
        <w:tc>
          <w:tcPr>
            <w:tcW w:w="1420" w:type="dxa"/>
            <w:vMerge/>
            <w:vAlign w:val="center"/>
          </w:tcPr>
          <w:p w:rsidR="0081266A" w:rsidRDefault="0081266A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81266A" w:rsidRDefault="0081266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1266A">
        <w:tc>
          <w:tcPr>
            <w:tcW w:w="4928" w:type="dxa"/>
            <w:gridSpan w:val="2"/>
            <w:vAlign w:val="center"/>
          </w:tcPr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Iiyh</w:t>
            </w:r>
            <w:proofErr w:type="spellEnd"/>
            <w:r>
              <w:rPr>
                <w:rFonts w:hint="eastAsia"/>
                <w:sz w:val="18"/>
                <w:szCs w:val="18"/>
              </w:rPr>
              <w:t>-p</w:t>
            </w:r>
          </w:p>
          <w:p w:rsidR="0081266A" w:rsidRDefault="00AE5155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81266A" w:rsidRDefault="00AE5155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</w:tr>
    </w:tbl>
    <w:p w:rsidR="0081266A" w:rsidRDefault="00AE5155"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 w:rsidR="0081266A" w:rsidRDefault="0081266A"/>
    <w:sectPr w:rsidR="0081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1E" w:rsidRDefault="00C01D1E" w:rsidP="006872FA">
      <w:r>
        <w:separator/>
      </w:r>
    </w:p>
  </w:endnote>
  <w:endnote w:type="continuationSeparator" w:id="0">
    <w:p w:rsidR="00C01D1E" w:rsidRDefault="00C01D1E" w:rsidP="0068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1E" w:rsidRDefault="00C01D1E" w:rsidP="006872FA">
      <w:r>
        <w:separator/>
      </w:r>
    </w:p>
  </w:footnote>
  <w:footnote w:type="continuationSeparator" w:id="0">
    <w:p w:rsidR="00C01D1E" w:rsidRDefault="00C01D1E" w:rsidP="0068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DC1F"/>
    <w:multiLevelType w:val="singleLevel"/>
    <w:tmpl w:val="1B6DDC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7755F"/>
    <w:rsid w:val="006872FA"/>
    <w:rsid w:val="0081266A"/>
    <w:rsid w:val="00AE5155"/>
    <w:rsid w:val="00C01D1E"/>
    <w:rsid w:val="00FB537C"/>
    <w:rsid w:val="2E9A6EE3"/>
    <w:rsid w:val="3E1C47FC"/>
    <w:rsid w:val="42A30A9A"/>
    <w:rsid w:val="59D00843"/>
    <w:rsid w:val="62B11695"/>
    <w:rsid w:val="6597755F"/>
    <w:rsid w:val="669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8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72FA"/>
    <w:rPr>
      <w:kern w:val="2"/>
      <w:sz w:val="18"/>
      <w:szCs w:val="18"/>
    </w:rPr>
  </w:style>
  <w:style w:type="paragraph" w:styleId="a5">
    <w:name w:val="footer"/>
    <w:basedOn w:val="a"/>
    <w:link w:val="Char0"/>
    <w:rsid w:val="00687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72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8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72FA"/>
    <w:rPr>
      <w:kern w:val="2"/>
      <w:sz w:val="18"/>
      <w:szCs w:val="18"/>
    </w:rPr>
  </w:style>
  <w:style w:type="paragraph" w:styleId="a5">
    <w:name w:val="footer"/>
    <w:basedOn w:val="a"/>
    <w:link w:val="Char0"/>
    <w:rsid w:val="00687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72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240</Words>
  <Characters>1372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繁弦</dc:creator>
  <cp:lastModifiedBy>user</cp:lastModifiedBy>
  <cp:revision>4</cp:revision>
  <dcterms:created xsi:type="dcterms:W3CDTF">2019-07-31T07:16:00Z</dcterms:created>
  <dcterms:modified xsi:type="dcterms:W3CDTF">2019-08-10T00:57:00Z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