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D87A7" w14:textId="35334D35" w:rsidR="00280C68" w:rsidRPr="00EC7886" w:rsidRDefault="00C74E4C" w:rsidP="00EC7886">
      <w:pPr>
        <w:ind w:firstLineChars="800" w:firstLine="2880"/>
        <w:rPr>
          <w:b/>
          <w:sz w:val="36"/>
          <w:szCs w:val="36"/>
        </w:rPr>
      </w:pPr>
      <w:r w:rsidRPr="00EC7886">
        <w:rPr>
          <w:b/>
          <w:sz w:val="36"/>
          <w:szCs w:val="36"/>
        </w:rPr>
        <w:t xml:space="preserve">Unit 2 </w:t>
      </w:r>
      <w:r w:rsidRPr="00EC7886">
        <w:rPr>
          <w:rFonts w:hint="eastAsia"/>
          <w:b/>
          <w:sz w:val="36"/>
          <w:szCs w:val="36"/>
        </w:rPr>
        <w:t>错题整理</w:t>
      </w:r>
    </w:p>
    <w:p w14:paraId="0ED74C6A" w14:textId="511B3AD3" w:rsidR="005F25E9" w:rsidRPr="00EC7886" w:rsidRDefault="00786EE5" w:rsidP="00EC7886">
      <w:pPr>
        <w:pStyle w:val="a5"/>
        <w:ind w:left="420" w:firstLineChars="0" w:firstLine="0"/>
        <w:rPr>
          <w:b/>
          <w:sz w:val="24"/>
          <w:szCs w:val="24"/>
        </w:rPr>
      </w:pPr>
      <w:r w:rsidRPr="00EC7886">
        <w:rPr>
          <w:rFonts w:hint="eastAsia"/>
          <w:b/>
          <w:sz w:val="24"/>
          <w:szCs w:val="24"/>
        </w:rPr>
        <w:t>1</w:t>
      </w:r>
      <w:r w:rsidRPr="00EC7886">
        <w:rPr>
          <w:b/>
          <w:sz w:val="24"/>
          <w:szCs w:val="24"/>
        </w:rPr>
        <w:t>.</w:t>
      </w:r>
      <w:r w:rsidR="005F25E9" w:rsidRPr="00EC7886">
        <w:rPr>
          <w:rFonts w:hint="eastAsia"/>
          <w:b/>
          <w:sz w:val="24"/>
          <w:szCs w:val="24"/>
        </w:rPr>
        <w:t>根据首字母填空</w:t>
      </w:r>
    </w:p>
    <w:p w14:paraId="4010B8FD" w14:textId="2666D1B9" w:rsidR="005F25E9" w:rsidRPr="00EC7886" w:rsidRDefault="005F25E9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H</w:t>
      </w:r>
      <w:r w:rsidRPr="00EC7886">
        <w:rPr>
          <w:rFonts w:ascii="Times New Roman" w:hAnsi="Times New Roman" w:cs="Times New Roman"/>
          <w:sz w:val="24"/>
          <w:szCs w:val="24"/>
        </w:rPr>
        <w:t xml:space="preserve">ello, I’m Amy. I’m a new s__________. I have a happy f___________. I’m busy at s_________. My mother likes cooking. I usually have dinner w_______ my parents. After that, we w________ TV on the sofa. I like </w:t>
      </w:r>
      <w:r w:rsidRPr="00EC7886">
        <w:rPr>
          <w:rFonts w:ascii="Times New Roman" w:hAnsi="Times New Roman" w:cs="Times New Roman" w:hint="eastAsia"/>
          <w:sz w:val="24"/>
          <w:szCs w:val="24"/>
        </w:rPr>
        <w:t>r</w:t>
      </w:r>
      <w:r w:rsidRPr="00EC7886">
        <w:rPr>
          <w:rFonts w:ascii="Times New Roman" w:hAnsi="Times New Roman" w:cs="Times New Roman"/>
          <w:sz w:val="24"/>
          <w:szCs w:val="24"/>
        </w:rPr>
        <w:t>__________ books in my b____________. It’s g__________ fun.</w:t>
      </w:r>
    </w:p>
    <w:p w14:paraId="522ED98D" w14:textId="23C26481" w:rsidR="006A3A47" w:rsidRPr="00EC7886" w:rsidRDefault="00786EE5" w:rsidP="00EC7886">
      <w:pPr>
        <w:pStyle w:val="a5"/>
        <w:ind w:left="420" w:firstLineChars="0" w:firstLine="0"/>
        <w:rPr>
          <w:b/>
          <w:sz w:val="24"/>
          <w:szCs w:val="24"/>
        </w:rPr>
      </w:pPr>
      <w:r w:rsidRPr="00EC7886">
        <w:rPr>
          <w:rFonts w:hint="eastAsia"/>
          <w:b/>
          <w:sz w:val="24"/>
          <w:szCs w:val="24"/>
        </w:rPr>
        <w:t>2</w:t>
      </w:r>
      <w:r w:rsidRPr="00EC7886">
        <w:rPr>
          <w:b/>
          <w:sz w:val="24"/>
          <w:szCs w:val="24"/>
        </w:rPr>
        <w:t>.</w:t>
      </w:r>
      <w:r w:rsidR="006A3A47" w:rsidRPr="00EC7886">
        <w:rPr>
          <w:rFonts w:hint="eastAsia"/>
          <w:b/>
          <w:sz w:val="24"/>
          <w:szCs w:val="24"/>
        </w:rPr>
        <w:t>按要求改写句子</w:t>
      </w:r>
    </w:p>
    <w:p w14:paraId="6A5CCD83" w14:textId="242FA7DD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(1)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There is a panda in the zoo.(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改为一般疑问句，并作否定回答。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)</w:t>
      </w:r>
    </w:p>
    <w:p w14:paraId="05450BE3" w14:textId="77777777" w:rsidR="006A3A47" w:rsidRPr="00EC7886" w:rsidRDefault="006A3A47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________ __________ a panda in the zoo?</w:t>
      </w:r>
    </w:p>
    <w:p w14:paraId="487F94E8" w14:textId="7F9658DE" w:rsidR="004C7F55" w:rsidRPr="00EC7886" w:rsidRDefault="006A3A47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 xml:space="preserve">__________, there ______________ . </w:t>
      </w:r>
    </w:p>
    <w:p w14:paraId="76740136" w14:textId="39034814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(2)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Are there any sweaters on the bed?(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改为陈述句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)</w:t>
      </w:r>
    </w:p>
    <w:p w14:paraId="155AEFC6" w14:textId="45DC3CA0" w:rsidR="004C7F55" w:rsidRPr="00EC7886" w:rsidRDefault="006A3A47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________ _________ __________ sweaters on the bed</w:t>
      </w:r>
      <w:r w:rsidRPr="00EC7886">
        <w:rPr>
          <w:rFonts w:ascii="Times New Roman" w:hAnsi="Times New Roman" w:cs="Times New Roman"/>
          <w:sz w:val="24"/>
          <w:szCs w:val="24"/>
        </w:rPr>
        <w:t>.</w:t>
      </w:r>
    </w:p>
    <w:p w14:paraId="2A4A64E4" w14:textId="131CEA63" w:rsidR="00786EE5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(3)</w:t>
      </w:r>
      <w:r w:rsidR="00786EE5" w:rsidRPr="00EC7886">
        <w:rPr>
          <w:rFonts w:ascii="Times New Roman" w:hAnsi="Times New Roman" w:cs="Times New Roman"/>
          <w:sz w:val="24"/>
          <w:szCs w:val="24"/>
        </w:rPr>
        <w:t xml:space="preserve">Sam’s , in, classroom,  his,  school ,this, new, is (.) </w:t>
      </w:r>
      <w:r w:rsidR="00786EE5" w:rsidRPr="00EC7886">
        <w:rPr>
          <w:rFonts w:ascii="Times New Roman" w:hAnsi="Times New Roman" w:cs="Times New Roman" w:hint="eastAsia"/>
          <w:sz w:val="24"/>
          <w:szCs w:val="24"/>
        </w:rPr>
        <w:t>连词成句</w:t>
      </w:r>
    </w:p>
    <w:p w14:paraId="57AD3755" w14:textId="2D0EA942" w:rsidR="006A3A47" w:rsidRPr="00EC7886" w:rsidRDefault="00786EE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</w:t>
      </w:r>
      <w:r w:rsidRPr="00EC78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B309983" w14:textId="1F47F21D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(4)</w:t>
      </w:r>
      <w:r w:rsidR="00786EE5" w:rsidRPr="00EC7886">
        <w:rPr>
          <w:rFonts w:ascii="Times New Roman" w:hAnsi="Times New Roman" w:cs="Times New Roman"/>
          <w:sz w:val="24"/>
          <w:szCs w:val="24"/>
        </w:rPr>
        <w:t>There is a box under the table.(</w:t>
      </w:r>
      <w:r w:rsidR="00786EE5" w:rsidRPr="00EC7886">
        <w:rPr>
          <w:rFonts w:ascii="Times New Roman" w:hAnsi="Times New Roman" w:cs="Times New Roman" w:hint="eastAsia"/>
          <w:sz w:val="24"/>
          <w:szCs w:val="24"/>
        </w:rPr>
        <w:t>改成复数</w:t>
      </w:r>
      <w:r w:rsidR="00786EE5" w:rsidRPr="00EC7886">
        <w:rPr>
          <w:rFonts w:ascii="Times New Roman" w:hAnsi="Times New Roman" w:cs="Times New Roman"/>
          <w:sz w:val="24"/>
          <w:szCs w:val="24"/>
        </w:rPr>
        <w:t>)</w:t>
      </w:r>
    </w:p>
    <w:p w14:paraId="1E5AEAE2" w14:textId="2680085E" w:rsidR="00786EE5" w:rsidRPr="00EC7886" w:rsidRDefault="00786EE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</w:t>
      </w:r>
      <w:r w:rsidRPr="00EC7886">
        <w:rPr>
          <w:rFonts w:ascii="Times New Roman" w:hAnsi="Times New Roman" w:cs="Times New Roman"/>
          <w:sz w:val="24"/>
          <w:szCs w:val="24"/>
        </w:rPr>
        <w:t>__________ ____________ ____________ ____________ under the table.</w:t>
      </w:r>
    </w:p>
    <w:p w14:paraId="703B74FA" w14:textId="13E6D98E" w:rsidR="00786EE5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(5)</w:t>
      </w:r>
      <w:r w:rsidR="00786EE5" w:rsidRPr="00EC7886">
        <w:rPr>
          <w:rFonts w:ascii="Times New Roman" w:hAnsi="Times New Roman" w:cs="Times New Roman"/>
          <w:sz w:val="24"/>
          <w:szCs w:val="24"/>
        </w:rPr>
        <w:t>T</w:t>
      </w:r>
      <w:r w:rsidR="00786EE5" w:rsidRPr="00EC7886">
        <w:rPr>
          <w:rFonts w:ascii="Times New Roman" w:hAnsi="Times New Roman" w:cs="Times New Roman" w:hint="eastAsia"/>
          <w:sz w:val="24"/>
          <w:szCs w:val="24"/>
        </w:rPr>
        <w:t>here</w:t>
      </w:r>
      <w:r w:rsidR="00786EE5" w:rsidRPr="00EC7886">
        <w:rPr>
          <w:rFonts w:ascii="Times New Roman" w:hAnsi="Times New Roman" w:cs="Times New Roman"/>
          <w:sz w:val="24"/>
          <w:szCs w:val="24"/>
        </w:rPr>
        <w:t xml:space="preserve"> are some art rooms in our school. (</w:t>
      </w:r>
      <w:r w:rsidR="00786EE5" w:rsidRPr="00EC7886">
        <w:rPr>
          <w:rFonts w:ascii="Times New Roman" w:hAnsi="Times New Roman" w:cs="Times New Roman" w:hint="eastAsia"/>
          <w:sz w:val="24"/>
          <w:szCs w:val="24"/>
        </w:rPr>
        <w:t>改成单数</w:t>
      </w:r>
      <w:r w:rsidR="00786EE5" w:rsidRPr="00EC788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4E421B" w14:textId="22CE01AC" w:rsidR="00786EE5" w:rsidRPr="00EC7886" w:rsidRDefault="00786EE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</w:t>
      </w:r>
      <w:r w:rsidRPr="00EC7886">
        <w:rPr>
          <w:rFonts w:ascii="Times New Roman" w:hAnsi="Times New Roman" w:cs="Times New Roman"/>
          <w:sz w:val="24"/>
          <w:szCs w:val="24"/>
        </w:rPr>
        <w:t>__________ _________ ____________ _____________ ___________ in our school</w:t>
      </w:r>
      <w:r w:rsidRPr="00EC788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C7886">
        <w:rPr>
          <w:rFonts w:ascii="Times New Roman" w:hAnsi="Times New Roman" w:cs="Times New Roman"/>
          <w:sz w:val="24"/>
          <w:szCs w:val="24"/>
        </w:rPr>
        <w:t>.</w:t>
      </w:r>
    </w:p>
    <w:p w14:paraId="5422FA07" w14:textId="1C1EAEF5" w:rsidR="00786EE5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>(6)</w:t>
      </w:r>
      <w:r w:rsidR="00786EE5" w:rsidRPr="00EC7886">
        <w:rPr>
          <w:rFonts w:ascii="Times New Roman" w:hAnsi="Times New Roman" w:cs="Times New Roman"/>
          <w:sz w:val="24"/>
          <w:szCs w:val="24"/>
        </w:rPr>
        <w:t>There are five students in the playground.(</w:t>
      </w:r>
      <w:r w:rsidR="00786EE5" w:rsidRPr="00EC7886">
        <w:rPr>
          <w:rFonts w:ascii="Times New Roman" w:hAnsi="Times New Roman" w:cs="Times New Roman" w:hint="eastAsia"/>
          <w:sz w:val="24"/>
          <w:szCs w:val="24"/>
        </w:rPr>
        <w:t>对划线部分提问</w:t>
      </w:r>
      <w:r w:rsidR="00786EE5" w:rsidRPr="00EC7886">
        <w:rPr>
          <w:rFonts w:ascii="Times New Roman" w:hAnsi="Times New Roman" w:cs="Times New Roman"/>
          <w:sz w:val="24"/>
          <w:szCs w:val="24"/>
        </w:rPr>
        <w:t>)</w:t>
      </w:r>
    </w:p>
    <w:p w14:paraId="49F30239" w14:textId="0CA1BF5E" w:rsidR="00786EE5" w:rsidRPr="00EC7886" w:rsidRDefault="00786EE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_</w:t>
      </w:r>
      <w:r w:rsidRPr="00EC7886">
        <w:rPr>
          <w:rFonts w:ascii="Times New Roman" w:hAnsi="Times New Roman" w:cs="Times New Roman"/>
          <w:sz w:val="24"/>
          <w:szCs w:val="24"/>
        </w:rPr>
        <w:t>_________ ___________ ____________ __________ _________ _________ __________ _____________?</w:t>
      </w:r>
    </w:p>
    <w:p w14:paraId="4AC7D058" w14:textId="77777777" w:rsidR="00786EE5" w:rsidRPr="00EC7886" w:rsidRDefault="00786EE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</w:p>
    <w:p w14:paraId="027E0412" w14:textId="6FA56A9F" w:rsidR="006A3A47" w:rsidRPr="00EC7886" w:rsidRDefault="00786EE5" w:rsidP="00EC7886">
      <w:pPr>
        <w:pStyle w:val="a5"/>
        <w:ind w:left="420" w:firstLineChars="0" w:firstLine="0"/>
        <w:rPr>
          <w:b/>
          <w:sz w:val="24"/>
          <w:szCs w:val="24"/>
        </w:rPr>
      </w:pPr>
      <w:r w:rsidRPr="00EC7886">
        <w:rPr>
          <w:rFonts w:hint="eastAsia"/>
          <w:b/>
          <w:sz w:val="24"/>
          <w:szCs w:val="24"/>
        </w:rPr>
        <w:t>3</w:t>
      </w:r>
      <w:r w:rsidRPr="00EC7886">
        <w:rPr>
          <w:b/>
          <w:sz w:val="24"/>
          <w:szCs w:val="24"/>
        </w:rPr>
        <w:t>.</w:t>
      </w:r>
      <w:r w:rsidR="006A3A47" w:rsidRPr="00EC7886">
        <w:rPr>
          <w:rFonts w:hint="eastAsia"/>
          <w:b/>
          <w:sz w:val="24"/>
          <w:szCs w:val="24"/>
        </w:rPr>
        <w:t xml:space="preserve">用所给单词的适当形式填空 </w:t>
      </w:r>
      <w:bookmarkStart w:id="0" w:name="_GoBack"/>
      <w:bookmarkEnd w:id="0"/>
    </w:p>
    <w:p w14:paraId="376ED2F9" w14:textId="3943C08C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(1) </w:t>
      </w:r>
      <w:r w:rsidR="006A3A47" w:rsidRPr="00EC7886">
        <w:rPr>
          <w:rFonts w:ascii="Times New Roman" w:hAnsi="Times New Roman" w:cs="Times New Roman" w:hint="eastAsia"/>
          <w:sz w:val="24"/>
          <w:szCs w:val="24"/>
        </w:rPr>
        <w:t>How many _____________  (library) are there in your city?</w:t>
      </w:r>
    </w:p>
    <w:p w14:paraId="6E0E27FC" w14:textId="14AA2C3E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(2) </w:t>
      </w:r>
      <w:r w:rsidR="006A3A47" w:rsidRPr="00EC7886">
        <w:rPr>
          <w:rFonts w:ascii="Times New Roman" w:hAnsi="Times New Roman" w:cs="Times New Roman"/>
          <w:sz w:val="24"/>
          <w:szCs w:val="24"/>
        </w:rPr>
        <w:t>There are ______________ books on the desk. The __________ book is Nancy’s. (three)</w:t>
      </w:r>
    </w:p>
    <w:p w14:paraId="31A06949" w14:textId="6AD98070" w:rsidR="006A3A47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(3) </w:t>
      </w:r>
      <w:r w:rsidR="00035EC3" w:rsidRPr="00EC7886">
        <w:rPr>
          <w:rFonts w:ascii="Times New Roman" w:hAnsi="Times New Roman" w:cs="Times New Roman"/>
          <w:sz w:val="24"/>
          <w:szCs w:val="24"/>
        </w:rPr>
        <w:t>She’s new. Can you show ___________ around?(she)</w:t>
      </w:r>
    </w:p>
    <w:p w14:paraId="1B72CCE5" w14:textId="4C002EA0" w:rsidR="00035EC3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(4) </w:t>
      </w:r>
      <w:r w:rsidR="00786EE5" w:rsidRPr="00EC7886">
        <w:rPr>
          <w:rFonts w:ascii="Times New Roman" w:hAnsi="Times New Roman" w:cs="Times New Roman"/>
          <w:sz w:val="24"/>
          <w:szCs w:val="24"/>
        </w:rPr>
        <w:t>There _________  any soup on the table.(be)</w:t>
      </w:r>
    </w:p>
    <w:p w14:paraId="7062BA1F" w14:textId="17365200" w:rsidR="00786EE5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(5) </w:t>
      </w:r>
      <w:r w:rsidR="00786EE5" w:rsidRPr="00EC7886">
        <w:rPr>
          <w:rFonts w:ascii="Times New Roman" w:hAnsi="Times New Roman" w:cs="Times New Roman"/>
          <w:sz w:val="24"/>
          <w:szCs w:val="24"/>
        </w:rPr>
        <w:t>How many _______________________ are there in our school?(music room)</w:t>
      </w:r>
    </w:p>
    <w:p w14:paraId="21CCDF42" w14:textId="59089ADF" w:rsidR="004C7F55" w:rsidRPr="00EC7886" w:rsidRDefault="00C50E38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/>
          <w:sz w:val="24"/>
          <w:szCs w:val="24"/>
        </w:rPr>
        <w:t xml:space="preserve">(6) </w:t>
      </w:r>
      <w:r w:rsidR="00786EE5" w:rsidRPr="00EC7886">
        <w:rPr>
          <w:rFonts w:ascii="Times New Roman" w:hAnsi="Times New Roman" w:cs="Times New Roman"/>
          <w:sz w:val="24"/>
          <w:szCs w:val="24"/>
        </w:rPr>
        <w:t>Our classroom is on _____________________ floor.(two)</w:t>
      </w:r>
    </w:p>
    <w:p w14:paraId="3463A2EB" w14:textId="69631D4D" w:rsidR="006A3A47" w:rsidRPr="00EC7886" w:rsidRDefault="004C7F55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(</w:t>
      </w:r>
      <w:r w:rsidRPr="00EC7886">
        <w:rPr>
          <w:rFonts w:ascii="Times New Roman" w:hAnsi="Times New Roman" w:cs="Times New Roman"/>
          <w:sz w:val="24"/>
          <w:szCs w:val="24"/>
        </w:rPr>
        <w:t>7) Tina ___________ (have) a piano in _________ (she) new house.</w:t>
      </w:r>
    </w:p>
    <w:p w14:paraId="1A67F787" w14:textId="3C739EC1" w:rsidR="007A1ACA" w:rsidRPr="00EC7886" w:rsidRDefault="007A1ACA" w:rsidP="00EC7886">
      <w:pPr>
        <w:pStyle w:val="a5"/>
        <w:ind w:left="780" w:firstLineChars="0" w:hanging="360"/>
        <w:rPr>
          <w:rFonts w:ascii="Times New Roman" w:hAnsi="Times New Roman" w:cs="Times New Roman"/>
          <w:sz w:val="24"/>
          <w:szCs w:val="24"/>
        </w:rPr>
      </w:pPr>
      <w:r w:rsidRPr="00EC7886">
        <w:rPr>
          <w:rFonts w:ascii="Times New Roman" w:hAnsi="Times New Roman" w:cs="Times New Roman" w:hint="eastAsia"/>
          <w:sz w:val="24"/>
          <w:szCs w:val="24"/>
        </w:rPr>
        <w:t>(</w:t>
      </w:r>
      <w:r w:rsidRPr="00EC7886">
        <w:rPr>
          <w:rFonts w:ascii="Times New Roman" w:hAnsi="Times New Roman" w:cs="Times New Roman"/>
          <w:sz w:val="24"/>
          <w:szCs w:val="24"/>
        </w:rPr>
        <w:t>8) Sunday is the ______________ day of the week. (</w:t>
      </w:r>
      <w:r w:rsidR="009C5C86" w:rsidRPr="00EC7886">
        <w:rPr>
          <w:rFonts w:ascii="Times New Roman" w:hAnsi="Times New Roman" w:cs="Times New Roman"/>
          <w:sz w:val="24"/>
          <w:szCs w:val="24"/>
        </w:rPr>
        <w:t>one</w:t>
      </w:r>
      <w:r w:rsidRPr="00EC7886">
        <w:rPr>
          <w:rFonts w:ascii="Times New Roman" w:hAnsi="Times New Roman" w:cs="Times New Roman"/>
          <w:sz w:val="24"/>
          <w:szCs w:val="24"/>
        </w:rPr>
        <w:t>)</w:t>
      </w:r>
    </w:p>
    <w:sectPr w:rsidR="007A1ACA" w:rsidRPr="00EC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D82A" w14:textId="77777777" w:rsidR="0039662A" w:rsidRDefault="0039662A" w:rsidP="006A3A47">
      <w:r>
        <w:separator/>
      </w:r>
    </w:p>
  </w:endnote>
  <w:endnote w:type="continuationSeparator" w:id="0">
    <w:p w14:paraId="3E3495AC" w14:textId="77777777" w:rsidR="0039662A" w:rsidRDefault="0039662A" w:rsidP="006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2F85C" w14:textId="77777777" w:rsidR="0039662A" w:rsidRDefault="0039662A" w:rsidP="006A3A47">
      <w:r>
        <w:separator/>
      </w:r>
    </w:p>
  </w:footnote>
  <w:footnote w:type="continuationSeparator" w:id="0">
    <w:p w14:paraId="35AFA06D" w14:textId="77777777" w:rsidR="0039662A" w:rsidRDefault="0039662A" w:rsidP="006A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68"/>
    <w:rsid w:val="00035EC3"/>
    <w:rsid w:val="00280C68"/>
    <w:rsid w:val="0039662A"/>
    <w:rsid w:val="00425749"/>
    <w:rsid w:val="00437888"/>
    <w:rsid w:val="004C7F55"/>
    <w:rsid w:val="005F25E9"/>
    <w:rsid w:val="006A3A47"/>
    <w:rsid w:val="007469DB"/>
    <w:rsid w:val="00786EE5"/>
    <w:rsid w:val="007A1ACA"/>
    <w:rsid w:val="00916817"/>
    <w:rsid w:val="009A3773"/>
    <w:rsid w:val="009C5C86"/>
    <w:rsid w:val="00AC0CA7"/>
    <w:rsid w:val="00C50E38"/>
    <w:rsid w:val="00C74E4C"/>
    <w:rsid w:val="00E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C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A47"/>
    <w:rPr>
      <w:sz w:val="18"/>
      <w:szCs w:val="18"/>
    </w:rPr>
  </w:style>
  <w:style w:type="paragraph" w:styleId="a5">
    <w:name w:val="List Paragraph"/>
    <w:basedOn w:val="a"/>
    <w:uiPriority w:val="34"/>
    <w:qFormat/>
    <w:rsid w:val="00EC78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A47"/>
    <w:rPr>
      <w:sz w:val="18"/>
      <w:szCs w:val="18"/>
    </w:rPr>
  </w:style>
  <w:style w:type="paragraph" w:styleId="a5">
    <w:name w:val="List Paragraph"/>
    <w:basedOn w:val="a"/>
    <w:uiPriority w:val="34"/>
    <w:qFormat/>
    <w:rsid w:val="00EC78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xb21cn</cp:lastModifiedBy>
  <cp:revision>14</cp:revision>
  <dcterms:created xsi:type="dcterms:W3CDTF">2019-09-20T07:09:00Z</dcterms:created>
  <dcterms:modified xsi:type="dcterms:W3CDTF">2019-12-12T11:49:00Z</dcterms:modified>
</cp:coreProperties>
</file>