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ED" w:rsidRDefault="00DF108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常州市新北区薛家中心小学</w:t>
      </w:r>
    </w:p>
    <w:p w:rsidR="00725EED" w:rsidRDefault="00725EED">
      <w:pPr>
        <w:rPr>
          <w:sz w:val="52"/>
          <w:szCs w:val="52"/>
        </w:rPr>
      </w:pPr>
    </w:p>
    <w:p w:rsidR="00725EED" w:rsidRDefault="00DF108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美</w:t>
      </w:r>
    </w:p>
    <w:p w:rsidR="00725EED" w:rsidRDefault="00DF108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术</w:t>
      </w:r>
    </w:p>
    <w:p w:rsidR="00725EED" w:rsidRDefault="00DF108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器</w:t>
      </w:r>
    </w:p>
    <w:p w:rsidR="00725EED" w:rsidRDefault="00DF108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材</w:t>
      </w:r>
    </w:p>
    <w:p w:rsidR="00725EED" w:rsidRDefault="00DF108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借</w:t>
      </w:r>
    </w:p>
    <w:p w:rsidR="00725EED" w:rsidRDefault="00DF108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还</w:t>
      </w:r>
    </w:p>
    <w:p w:rsidR="00725EED" w:rsidRDefault="00DF108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登</w:t>
      </w:r>
    </w:p>
    <w:p w:rsidR="00725EED" w:rsidRDefault="00DF108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记</w:t>
      </w:r>
    </w:p>
    <w:p w:rsidR="00725EED" w:rsidRDefault="00DF108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表</w:t>
      </w:r>
    </w:p>
    <w:p w:rsidR="00725EED" w:rsidRDefault="00725EED">
      <w:pPr>
        <w:rPr>
          <w:sz w:val="52"/>
          <w:szCs w:val="52"/>
        </w:rPr>
      </w:pPr>
    </w:p>
    <w:p w:rsidR="00725EED" w:rsidRDefault="00DF108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u w:val="single"/>
        </w:rPr>
        <w:t>奥园</w:t>
      </w:r>
      <w:r>
        <w:rPr>
          <w:rFonts w:hint="eastAsia"/>
          <w:sz w:val="52"/>
          <w:szCs w:val="52"/>
        </w:rPr>
        <w:t>（校区）</w:t>
      </w:r>
    </w:p>
    <w:p w:rsidR="00725EED" w:rsidRDefault="00725EED">
      <w:pPr>
        <w:rPr>
          <w:sz w:val="32"/>
          <w:szCs w:val="32"/>
        </w:rPr>
      </w:pPr>
    </w:p>
    <w:p w:rsidR="00725EED" w:rsidRDefault="00725EED">
      <w:pPr>
        <w:rPr>
          <w:sz w:val="32"/>
          <w:szCs w:val="32"/>
        </w:rPr>
      </w:pPr>
    </w:p>
    <w:p w:rsidR="00725EED" w:rsidRDefault="00725EED">
      <w:pPr>
        <w:rPr>
          <w:sz w:val="32"/>
          <w:szCs w:val="32"/>
        </w:rPr>
      </w:pPr>
    </w:p>
    <w:p w:rsidR="00725EED" w:rsidRDefault="00DF108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薛家中心小学美术器材借还登记表（奥园）</w:t>
      </w:r>
    </w:p>
    <w:tbl>
      <w:tblPr>
        <w:tblStyle w:val="a3"/>
        <w:tblW w:w="8296" w:type="dxa"/>
        <w:tblLayout w:type="fixed"/>
        <w:tblLook w:val="04A0"/>
      </w:tblPr>
      <w:tblGrid>
        <w:gridCol w:w="1379"/>
        <w:gridCol w:w="2299"/>
        <w:gridCol w:w="1517"/>
        <w:gridCol w:w="1367"/>
        <w:gridCol w:w="1734"/>
      </w:tblGrid>
      <w:tr w:rsidR="00725EED">
        <w:tc>
          <w:tcPr>
            <w:tcW w:w="1379" w:type="dxa"/>
          </w:tcPr>
          <w:p w:rsidR="00725EED" w:rsidRDefault="00DF10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 w:rsidR="00725EED" w:rsidRDefault="00DF10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 w:rsidR="00725EED" w:rsidRDefault="00DF10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725EED">
        <w:tc>
          <w:tcPr>
            <w:tcW w:w="1379" w:type="dxa"/>
          </w:tcPr>
          <w:p w:rsidR="00725EED" w:rsidRDefault="00DF1088" w:rsidP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2C7128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.02.21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石膏几何体</w:t>
            </w:r>
          </w:p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725EED" w:rsidRDefault="00E13C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.02.21</w:t>
            </w: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石膏几何体</w:t>
            </w:r>
            <w:r>
              <w:rPr>
                <w:rFonts w:hint="eastAsia"/>
                <w:sz w:val="24"/>
              </w:rPr>
              <w:t>1</w:t>
            </w:r>
          </w:p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725EED">
        <w:tc>
          <w:tcPr>
            <w:tcW w:w="1379" w:type="dxa"/>
          </w:tcPr>
          <w:p w:rsidR="00725EED" w:rsidRDefault="00DF1088" w:rsidP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2C7128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.03.0</w:t>
            </w:r>
            <w:r w:rsidR="002C7128">
              <w:rPr>
                <w:rFonts w:hint="eastAsia"/>
                <w:sz w:val="24"/>
              </w:rPr>
              <w:t>6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水彩颜料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725EED">
        <w:tc>
          <w:tcPr>
            <w:tcW w:w="1379" w:type="dxa"/>
          </w:tcPr>
          <w:p w:rsidR="00725EED" w:rsidRDefault="00DF1088" w:rsidP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2C7128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.03.0</w:t>
            </w:r>
            <w:r w:rsidR="002C7128">
              <w:rPr>
                <w:rFonts w:hint="eastAsia"/>
                <w:sz w:val="24"/>
              </w:rPr>
              <w:t>6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水彩颜料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水彩颜料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王慧娟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汤溢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王慧娟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汤溢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王慧娟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水粉颜料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汤溢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汤溢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725EED">
        <w:trPr>
          <w:trHeight w:val="303"/>
        </w:trPr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蓝色勾线笔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油画棒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油画棒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汤溢</w:t>
            </w:r>
          </w:p>
        </w:tc>
        <w:tc>
          <w:tcPr>
            <w:tcW w:w="1734" w:type="dxa"/>
          </w:tcPr>
          <w:p w:rsidR="00725EED" w:rsidRDefault="00DF1088">
            <w:pPr>
              <w:tabs>
                <w:tab w:val="left" w:pos="24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  <w:t xml:space="preserve"> 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 w:rsidP="002C7128">
            <w:pPr>
              <w:tabs>
                <w:tab w:val="left" w:pos="363"/>
              </w:tabs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725EED"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725EED" w:rsidRDefault="00725E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王慧娟</w:t>
            </w:r>
          </w:p>
        </w:tc>
        <w:tc>
          <w:tcPr>
            <w:tcW w:w="1734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725EED">
        <w:trPr>
          <w:trHeight w:val="358"/>
        </w:trPr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.04.1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石膏几何体</w:t>
            </w:r>
          </w:p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725EED" w:rsidRDefault="00E13C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.04.18</w:t>
            </w: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石膏几何体</w:t>
            </w:r>
            <w:r>
              <w:rPr>
                <w:rFonts w:hint="eastAsia"/>
                <w:sz w:val="24"/>
              </w:rPr>
              <w:t>1</w:t>
            </w:r>
          </w:p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725EED">
        <w:trPr>
          <w:trHeight w:val="358"/>
        </w:trPr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.05.0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石膏几何体</w:t>
            </w:r>
          </w:p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725EED" w:rsidRDefault="00E13C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.05.09</w:t>
            </w: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石膏几何体</w:t>
            </w:r>
            <w:r>
              <w:rPr>
                <w:rFonts w:hint="eastAsia"/>
                <w:sz w:val="24"/>
              </w:rPr>
              <w:t>1</w:t>
            </w:r>
          </w:p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725EED">
        <w:trPr>
          <w:trHeight w:val="358"/>
        </w:trPr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.06.0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石膏几何体</w:t>
            </w:r>
          </w:p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725EED" w:rsidRDefault="00E13C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.06.06</w:t>
            </w:r>
          </w:p>
        </w:tc>
        <w:tc>
          <w:tcPr>
            <w:tcW w:w="1367" w:type="dxa"/>
          </w:tcPr>
          <w:p w:rsidR="00725EED" w:rsidRDefault="00DF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1734" w:type="dxa"/>
          </w:tcPr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石膏几何体</w:t>
            </w:r>
            <w:r>
              <w:rPr>
                <w:rFonts w:hint="eastAsia"/>
                <w:sz w:val="24"/>
              </w:rPr>
              <w:t>1</w:t>
            </w:r>
          </w:p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725EED">
        <w:trPr>
          <w:trHeight w:val="358"/>
        </w:trPr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.09.1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石膏几何体</w:t>
            </w:r>
          </w:p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725EED" w:rsidRDefault="00E13C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.09.19</w:t>
            </w:r>
          </w:p>
        </w:tc>
        <w:tc>
          <w:tcPr>
            <w:tcW w:w="1367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曹灵艳</w:t>
            </w:r>
          </w:p>
        </w:tc>
        <w:tc>
          <w:tcPr>
            <w:tcW w:w="1734" w:type="dxa"/>
          </w:tcPr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石膏几何体</w:t>
            </w:r>
            <w:r>
              <w:rPr>
                <w:rFonts w:hint="eastAsia"/>
                <w:sz w:val="24"/>
              </w:rPr>
              <w:t>1</w:t>
            </w:r>
          </w:p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725EED">
        <w:trPr>
          <w:trHeight w:val="358"/>
        </w:trPr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.10.3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石膏几何体</w:t>
            </w:r>
          </w:p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725EED" w:rsidRDefault="00E13C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.10.31</w:t>
            </w:r>
          </w:p>
        </w:tc>
        <w:tc>
          <w:tcPr>
            <w:tcW w:w="1367" w:type="dxa"/>
          </w:tcPr>
          <w:p w:rsidR="00725EED" w:rsidRDefault="00CC7D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</w:t>
            </w:r>
            <w:r>
              <w:rPr>
                <w:sz w:val="24"/>
              </w:rPr>
              <w:t>燕春</w:t>
            </w:r>
          </w:p>
        </w:tc>
        <w:tc>
          <w:tcPr>
            <w:tcW w:w="1734" w:type="dxa"/>
          </w:tcPr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石膏几何体</w:t>
            </w:r>
            <w:r>
              <w:rPr>
                <w:rFonts w:hint="eastAsia"/>
                <w:sz w:val="24"/>
              </w:rPr>
              <w:t>1</w:t>
            </w:r>
          </w:p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725EED">
        <w:trPr>
          <w:trHeight w:val="358"/>
        </w:trPr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.11.2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石膏几何体</w:t>
            </w:r>
          </w:p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725EED" w:rsidRDefault="00E13C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.11.28</w:t>
            </w:r>
          </w:p>
        </w:tc>
        <w:tc>
          <w:tcPr>
            <w:tcW w:w="1367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林佳玫</w:t>
            </w:r>
          </w:p>
        </w:tc>
        <w:tc>
          <w:tcPr>
            <w:tcW w:w="1734" w:type="dxa"/>
          </w:tcPr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石膏几何体</w:t>
            </w:r>
            <w:r>
              <w:rPr>
                <w:rFonts w:hint="eastAsia"/>
                <w:sz w:val="24"/>
              </w:rPr>
              <w:t>1</w:t>
            </w:r>
          </w:p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725EED">
        <w:trPr>
          <w:trHeight w:val="358"/>
        </w:trPr>
        <w:tc>
          <w:tcPr>
            <w:tcW w:w="1379" w:type="dxa"/>
          </w:tcPr>
          <w:p w:rsidR="00725EED" w:rsidRDefault="002C71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.12.1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99" w:type="dxa"/>
          </w:tcPr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石膏几何体</w:t>
            </w:r>
          </w:p>
          <w:p w:rsidR="00725EED" w:rsidRDefault="00DF108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725EED" w:rsidRDefault="00E13C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F1088">
              <w:rPr>
                <w:rFonts w:hint="eastAsia"/>
                <w:sz w:val="24"/>
              </w:rPr>
              <w:t>.12.12</w:t>
            </w:r>
          </w:p>
        </w:tc>
        <w:tc>
          <w:tcPr>
            <w:tcW w:w="1367" w:type="dxa"/>
          </w:tcPr>
          <w:p w:rsidR="00725EED" w:rsidRDefault="00B04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盛蕾</w:t>
            </w:r>
          </w:p>
        </w:tc>
        <w:tc>
          <w:tcPr>
            <w:tcW w:w="1734" w:type="dxa"/>
          </w:tcPr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石膏几何体</w:t>
            </w:r>
            <w:r>
              <w:rPr>
                <w:rFonts w:hint="eastAsia"/>
                <w:sz w:val="24"/>
              </w:rPr>
              <w:t>1</w:t>
            </w:r>
          </w:p>
          <w:p w:rsidR="00725EED" w:rsidRDefault="00DF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20</w:t>
            </w:r>
          </w:p>
        </w:tc>
      </w:tr>
    </w:tbl>
    <w:p w:rsidR="00725EED" w:rsidRDefault="00725EED">
      <w:pPr>
        <w:jc w:val="center"/>
        <w:rPr>
          <w:sz w:val="32"/>
          <w:szCs w:val="32"/>
        </w:rPr>
      </w:pPr>
    </w:p>
    <w:sectPr w:rsidR="00725EED" w:rsidSect="0072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40" w:rsidRDefault="003F1D40" w:rsidP="002C7128">
      <w:r>
        <w:separator/>
      </w:r>
    </w:p>
  </w:endnote>
  <w:endnote w:type="continuationSeparator" w:id="1">
    <w:p w:rsidR="003F1D40" w:rsidRDefault="003F1D40" w:rsidP="002C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40" w:rsidRDefault="003F1D40" w:rsidP="002C7128">
      <w:r>
        <w:separator/>
      </w:r>
    </w:p>
  </w:footnote>
  <w:footnote w:type="continuationSeparator" w:id="1">
    <w:p w:rsidR="003F1D40" w:rsidRDefault="003F1D40" w:rsidP="002C7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EED"/>
    <w:rsid w:val="002C7128"/>
    <w:rsid w:val="003F1D40"/>
    <w:rsid w:val="00674249"/>
    <w:rsid w:val="00725EED"/>
    <w:rsid w:val="00B04061"/>
    <w:rsid w:val="00CC7D55"/>
    <w:rsid w:val="00DF1088"/>
    <w:rsid w:val="00E13C29"/>
    <w:rsid w:val="08702B73"/>
    <w:rsid w:val="0B492360"/>
    <w:rsid w:val="10F145F3"/>
    <w:rsid w:val="18BD6ABD"/>
    <w:rsid w:val="1C4518C8"/>
    <w:rsid w:val="2D4253F9"/>
    <w:rsid w:val="44200CEC"/>
    <w:rsid w:val="498758CE"/>
    <w:rsid w:val="50EB1D51"/>
    <w:rsid w:val="53BD52E1"/>
    <w:rsid w:val="5B1A070B"/>
    <w:rsid w:val="63626703"/>
    <w:rsid w:val="6DDF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E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5E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C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7128"/>
    <w:rPr>
      <w:kern w:val="2"/>
      <w:sz w:val="18"/>
      <w:szCs w:val="18"/>
    </w:rPr>
  </w:style>
  <w:style w:type="paragraph" w:styleId="a5">
    <w:name w:val="footer"/>
    <w:basedOn w:val="a"/>
    <w:link w:val="Char0"/>
    <w:rsid w:val="002C7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71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jiajia</dc:creator>
  <cp:lastModifiedBy>Wang Jiajia</cp:lastModifiedBy>
  <cp:revision>6</cp:revision>
  <dcterms:created xsi:type="dcterms:W3CDTF">2014-10-29T12:08:00Z</dcterms:created>
  <dcterms:modified xsi:type="dcterms:W3CDTF">2019-12-10T11:34:00Z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