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9B" w:rsidRDefault="006C6B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</w:t>
      </w:r>
      <w:r w:rsidR="00AE20AD">
        <w:rPr>
          <w:rFonts w:hint="eastAsia"/>
          <w:b/>
          <w:bCs/>
          <w:sz w:val="32"/>
          <w:szCs w:val="32"/>
        </w:rPr>
        <w:t>（</w:t>
      </w:r>
      <w:bookmarkStart w:id="0" w:name="_GoBack"/>
      <w:bookmarkEnd w:id="0"/>
      <w:r w:rsidR="00B50E94">
        <w:rPr>
          <w:rFonts w:hint="eastAsia"/>
          <w:b/>
          <w:bCs/>
          <w:sz w:val="32"/>
          <w:szCs w:val="32"/>
        </w:rPr>
        <w:t>7</w:t>
      </w:r>
      <w:r w:rsidR="00AE20AD">
        <w:rPr>
          <w:rFonts w:hint="eastAsia"/>
          <w:b/>
          <w:bCs/>
          <w:sz w:val="32"/>
          <w:szCs w:val="32"/>
        </w:rPr>
        <w:t>）班平时</w:t>
      </w:r>
      <w:r>
        <w:rPr>
          <w:rFonts w:hint="eastAsia"/>
          <w:b/>
          <w:bCs/>
          <w:sz w:val="32"/>
          <w:szCs w:val="32"/>
        </w:rPr>
        <w:t>竖笛</w:t>
      </w:r>
      <w:r w:rsidR="00AE20AD">
        <w:rPr>
          <w:rFonts w:hint="eastAsia"/>
          <w:b/>
          <w:bCs/>
          <w:sz w:val="32"/>
          <w:szCs w:val="32"/>
        </w:rPr>
        <w:t>考核表</w:t>
      </w:r>
    </w:p>
    <w:p w:rsidR="0063329B" w:rsidRDefault="0063329B">
      <w:pPr>
        <w:jc w:val="center"/>
      </w:pPr>
    </w:p>
    <w:tbl>
      <w:tblPr>
        <w:tblStyle w:val="a3"/>
        <w:tblW w:w="8522" w:type="dxa"/>
        <w:tblLayout w:type="fixed"/>
        <w:tblLook w:val="04A0"/>
      </w:tblPr>
      <w:tblGrid>
        <w:gridCol w:w="1726"/>
        <w:gridCol w:w="2475"/>
        <w:gridCol w:w="4321"/>
      </w:tblGrid>
      <w:tr w:rsidR="0063329B">
        <w:tc>
          <w:tcPr>
            <w:tcW w:w="1726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5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321" w:type="dxa"/>
          </w:tcPr>
          <w:p w:rsidR="0063329B" w:rsidRDefault="00AE20AD">
            <w:pPr>
              <w:jc w:val="center"/>
            </w:pPr>
            <w:r>
              <w:rPr>
                <w:rFonts w:hint="eastAsia"/>
              </w:rPr>
              <w:t>平时</w:t>
            </w:r>
            <w:r w:rsidR="006C6BF2">
              <w:rPr>
                <w:rFonts w:hint="eastAsia"/>
              </w:rPr>
              <w:t>竖笛</w:t>
            </w:r>
            <w:r>
              <w:rPr>
                <w:rFonts w:hint="eastAsia"/>
              </w:rPr>
              <w:t>成绩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束成睿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潘家铉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殷泽轩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蔡睿东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王鑫奕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张涵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宋景豪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汤佳祺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史天乐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孙亮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李泽楷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蒋辰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贺浩宇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孙启睿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姚明轩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韦思洋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王雨杭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9D30CF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75" w:type="dxa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李奥运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王子曦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徐文凤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张振宇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魏昊天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良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张毅泽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高小茜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霍珂珂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rPr>
          <w:trHeight w:val="90"/>
        </w:trPr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张紫纯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韩宇珩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余悦玲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陈莘宇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沈恩彤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孙雨晗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顾子轩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谷东芝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印晨曦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庄璐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唐佳佳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蒋紫薇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刘天雨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rPr>
          <w:trHeight w:val="347"/>
        </w:trPr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马欣梦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徐静蕾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孙毓蔓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朱可芸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rPr>
          <w:trHeight w:val="425"/>
        </w:trPr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杨海露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李辰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优</w:t>
            </w:r>
            <w:r>
              <w:rPr>
                <w:rFonts w:hint="eastAsia"/>
              </w:rPr>
              <w:t xml:space="preserve"> 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张熙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475" w:type="dxa"/>
            <w:vAlign w:val="center"/>
          </w:tcPr>
          <w:p w:rsidR="00B50E94" w:rsidRDefault="00B50E94" w:rsidP="00B50E94">
            <w:pPr>
              <w:ind w:firstLineChars="400" w:firstLine="840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杨镰蓉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t>优</w:t>
            </w:r>
          </w:p>
        </w:tc>
      </w:tr>
      <w:tr w:rsidR="00B50E94" w:rsidTr="00C05B63">
        <w:tc>
          <w:tcPr>
            <w:tcW w:w="1726" w:type="dxa"/>
            <w:vAlign w:val="center"/>
          </w:tcPr>
          <w:p w:rsidR="00B50E94" w:rsidRDefault="00B50E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475" w:type="dxa"/>
            <w:vAlign w:val="center"/>
          </w:tcPr>
          <w:p w:rsidR="00B50E94" w:rsidRDefault="00B50E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邱月</w:t>
            </w:r>
          </w:p>
        </w:tc>
        <w:tc>
          <w:tcPr>
            <w:tcW w:w="4321" w:type="dxa"/>
          </w:tcPr>
          <w:p w:rsidR="00B50E94" w:rsidRDefault="00B50E94">
            <w:pPr>
              <w:jc w:val="center"/>
            </w:pPr>
            <w:r>
              <w:t>优</w:t>
            </w: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  <w:tr w:rsidR="006C6BF2">
        <w:tc>
          <w:tcPr>
            <w:tcW w:w="1726" w:type="dxa"/>
            <w:vAlign w:val="center"/>
          </w:tcPr>
          <w:p w:rsidR="006C6BF2" w:rsidRDefault="006C6B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475" w:type="dxa"/>
            <w:vAlign w:val="center"/>
          </w:tcPr>
          <w:p w:rsidR="006C6BF2" w:rsidRDefault="006C6BF2">
            <w:pPr>
              <w:rPr>
                <w:color w:val="000000"/>
                <w:szCs w:val="21"/>
              </w:rPr>
            </w:pPr>
          </w:p>
        </w:tc>
        <w:tc>
          <w:tcPr>
            <w:tcW w:w="4321" w:type="dxa"/>
          </w:tcPr>
          <w:p w:rsidR="006C6BF2" w:rsidRDefault="006C6BF2">
            <w:pPr>
              <w:jc w:val="center"/>
            </w:pPr>
          </w:p>
        </w:tc>
      </w:tr>
    </w:tbl>
    <w:p w:rsidR="0063329B" w:rsidRDefault="0063329B"/>
    <w:sectPr w:rsidR="0063329B" w:rsidSect="00633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D6" w:rsidRDefault="00CC6FD6" w:rsidP="006C6BF2">
      <w:r>
        <w:separator/>
      </w:r>
    </w:p>
  </w:endnote>
  <w:endnote w:type="continuationSeparator" w:id="1">
    <w:p w:rsidR="00CC6FD6" w:rsidRDefault="00CC6FD6" w:rsidP="006C6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D6" w:rsidRDefault="00CC6FD6" w:rsidP="006C6BF2">
      <w:r>
        <w:separator/>
      </w:r>
    </w:p>
  </w:footnote>
  <w:footnote w:type="continuationSeparator" w:id="1">
    <w:p w:rsidR="00CC6FD6" w:rsidRDefault="00CC6FD6" w:rsidP="006C6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3329B"/>
    <w:rsid w:val="0063329B"/>
    <w:rsid w:val="006C6BF2"/>
    <w:rsid w:val="00922AF8"/>
    <w:rsid w:val="00A204E2"/>
    <w:rsid w:val="00AE20AD"/>
    <w:rsid w:val="00B50E94"/>
    <w:rsid w:val="00C253A7"/>
    <w:rsid w:val="00CC6FD6"/>
    <w:rsid w:val="00DB37AF"/>
    <w:rsid w:val="09C0686A"/>
    <w:rsid w:val="1ED05214"/>
    <w:rsid w:val="20543C27"/>
    <w:rsid w:val="29956B62"/>
    <w:rsid w:val="2D423580"/>
    <w:rsid w:val="349911E9"/>
    <w:rsid w:val="3BA95B9B"/>
    <w:rsid w:val="4037188F"/>
    <w:rsid w:val="40605FFB"/>
    <w:rsid w:val="41915C59"/>
    <w:rsid w:val="5A135753"/>
    <w:rsid w:val="5FC05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32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C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Administrator.PC-201909100825</dc:creator>
  <cp:lastModifiedBy>lenovo</cp:lastModifiedBy>
  <cp:revision>2</cp:revision>
  <dcterms:created xsi:type="dcterms:W3CDTF">2019-12-12T00:38:00Z</dcterms:created>
  <dcterms:modified xsi:type="dcterms:W3CDTF">2019-12-12T00:38:00Z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