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C2" w:rsidRDefault="009F35C2" w:rsidP="009F35C2">
      <w:pPr>
        <w:spacing w:line="220" w:lineRule="atLeast"/>
      </w:pPr>
    </w:p>
    <w:p w:rsidR="009F35C2" w:rsidRPr="009F35C2" w:rsidRDefault="009F35C2" w:rsidP="009F35C2">
      <w:pPr>
        <w:spacing w:line="220" w:lineRule="atLeast"/>
        <w:ind w:firstLineChars="500" w:firstLine="1600"/>
        <w:rPr>
          <w:b/>
          <w:sz w:val="32"/>
        </w:rPr>
      </w:pPr>
      <w:r w:rsidRPr="009F35C2">
        <w:rPr>
          <w:rFonts w:hint="eastAsia"/>
          <w:b/>
          <w:sz w:val="32"/>
        </w:rPr>
        <w:t>运动后体重会下降的小秘密</w:t>
      </w:r>
      <w:r w:rsidRPr="009F35C2">
        <w:rPr>
          <w:rFonts w:hint="eastAsia"/>
          <w:b/>
          <w:sz w:val="32"/>
        </w:rPr>
        <w:t xml:space="preserve"> </w:t>
      </w:r>
      <w:r w:rsidRPr="009F35C2">
        <w:rPr>
          <w:rFonts w:hint="eastAsia"/>
          <w:b/>
          <w:sz w:val="32"/>
        </w:rPr>
        <w:t xml:space="preserve">　</w:t>
      </w:r>
    </w:p>
    <w:p w:rsidR="009F35C2" w:rsidRDefault="009F35C2" w:rsidP="009F35C2">
      <w:pPr>
        <w:spacing w:line="220" w:lineRule="atLeas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                       </w:t>
      </w:r>
      <w:r w:rsidR="00DB39EB">
        <w:rPr>
          <w:rFonts w:hint="eastAsia"/>
        </w:rPr>
        <w:t xml:space="preserve">                              </w:t>
      </w:r>
    </w:p>
    <w:p w:rsidR="009F35C2" w:rsidRDefault="009F35C2" w:rsidP="009F35C2">
      <w:pPr>
        <w:spacing w:line="220" w:lineRule="atLeast"/>
        <w:ind w:firstLineChars="200" w:firstLine="440"/>
      </w:pPr>
      <w:r>
        <w:rPr>
          <w:rFonts w:hint="eastAsia"/>
        </w:rPr>
        <w:t xml:space="preserve"> </w:t>
      </w:r>
      <w:r>
        <w:rPr>
          <w:rFonts w:hint="eastAsia"/>
        </w:rPr>
        <w:t>最近，我突然想起了要减肥，也许是因为体重日益增加的原因吧。我先称好体重，并记录在本子上。之后，我又穿上运动装，脖子上挂一条毛巾，开始运动起来。我围着一栋楼房直跑了</w:t>
      </w:r>
      <w:r>
        <w:rPr>
          <w:rFonts w:hint="eastAsia"/>
        </w:rPr>
        <w:t>5</w:t>
      </w:r>
      <w:r>
        <w:rPr>
          <w:rFonts w:hint="eastAsia"/>
        </w:rPr>
        <w:t>圈，然后又做了不计其数的高抬腿和仰卧起坐，把我热得大汗淋漓，豆大的汗珠从额头上一颗一颗地往下掉。趁这个汗流浃背的机会，我大步流星地去称我的体重，我的体重不负重望地减少了</w:t>
      </w:r>
      <w:r>
        <w:rPr>
          <w:rFonts w:hint="eastAsia"/>
        </w:rPr>
        <w:t>0.5</w:t>
      </w:r>
      <w:r>
        <w:rPr>
          <w:rFonts w:hint="eastAsia"/>
        </w:rPr>
        <w:t>公斤，我记录了这时的体重。但休息了一会儿，我又称了一遍，体重竟然又恢复了原样，这时的我又气又奇怪：这到底是为什么呢？为什么体重减了下去又反弹了呢？我疑惑不解，于是打破沙锅（砂锅）问到底的我带者疑问做起了实验，并查阅了资料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9F35C2" w:rsidRDefault="009F35C2" w:rsidP="009F35C2">
      <w:pPr>
        <w:spacing w:line="220" w:lineRule="atLeast"/>
      </w:pPr>
      <w:r>
        <w:rPr>
          <w:rFonts w:hint="eastAsia"/>
        </w:rPr>
        <w:t xml:space="preserve">　　我先向热爱大自然，喜欢小动物的表妹那儿借了两只体重相当的小白老鼠，这两只小白老鼠理所当然就成了主角。我先让小白老鼠分别在它们的小房子里称好体重并记录，再让它们分别地消耗体力：第一只小白老鼠在它小屋子里的跑轮是狂跑；另一只小白老鼠则让他“舒服”地睡觉，细心的我无微不至地给第二只小白老鼠盖上了厚被子，使第二只小白老鼠热得出汗。等它们分别“减肥”二个小时后再称体重，那只狂跑大约二小时的小白老鼠竟减了</w:t>
      </w:r>
      <w:r>
        <w:rPr>
          <w:rFonts w:hint="eastAsia"/>
        </w:rPr>
        <w:t>0.5</w:t>
      </w:r>
      <w:r>
        <w:rPr>
          <w:rFonts w:hint="eastAsia"/>
        </w:rPr>
        <w:t>公斤，而那只因“睡觉”流汗很多的小白老鼠只瘦了</w:t>
      </w:r>
      <w:r>
        <w:rPr>
          <w:rFonts w:hint="eastAsia"/>
        </w:rPr>
        <w:t>0.2</w:t>
      </w:r>
      <w:r>
        <w:rPr>
          <w:rFonts w:hint="eastAsia"/>
        </w:rPr>
        <w:t>公斤。虽然它们减后的体重显示的是狂跑的小白老鼠减得多，但是当它们休息了几个小时后，狂跑的小白老鼠和靠睡觉流汗的小白老鼠又反弹回了原来的体重，实验证明：两只小白老鼠虽然用两种截然不同的方法减轻了体重，但经过休息和补充水分，它们的体重依然会回到原点或只轻一点点，这也证明大量运动和出汗运动都是通个大量排汗来减轻重量，再补充一点能量就会返回原来的体重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9F35C2" w:rsidRDefault="009F35C2" w:rsidP="009F35C2">
      <w:pPr>
        <w:spacing w:line="220" w:lineRule="atLeast"/>
      </w:pPr>
      <w:r>
        <w:rPr>
          <w:rFonts w:hint="eastAsia"/>
        </w:rPr>
        <w:t xml:space="preserve">　　科学战胜一切，暂时不代表永远。事后，我查了资料，资料显示人们从事剧烈运动后，一般体重略有下降，这是正常的生理现象，不足为怪。体重下降的原因，主要是由于运动是肌肉活动很剧烈，新陈代谢旺盛，身体产生的热量也随之增加，比安静时增加</w:t>
      </w:r>
      <w:r>
        <w:rPr>
          <w:rFonts w:hint="eastAsia"/>
        </w:rPr>
        <w:t>10~15</w:t>
      </w:r>
      <w:r>
        <w:rPr>
          <w:rFonts w:hint="eastAsia"/>
        </w:rPr>
        <w:t>倍，致使体温有上升趋势。但是人体有调节体温，使体温维持正常的能力。在运动时，最主要的体温调节方式的排汗。随汗水的蒸发，不断向体外散放热量。特别是在热天，汗的分泌量每天可达几公升之多。由于大量出汗，所以一个人在运动前与运动后的体重就不同了。例如在参加</w:t>
      </w:r>
      <w:r>
        <w:rPr>
          <w:rFonts w:hint="eastAsia"/>
        </w:rPr>
        <w:t>400</w:t>
      </w:r>
      <w:r>
        <w:rPr>
          <w:rFonts w:hint="eastAsia"/>
        </w:rPr>
        <w:t>米跑比赛后，体重可减少</w:t>
      </w:r>
      <w:r>
        <w:rPr>
          <w:rFonts w:hint="eastAsia"/>
        </w:rPr>
        <w:t>0.7</w:t>
      </w:r>
      <w:r>
        <w:rPr>
          <w:rFonts w:hint="eastAsia"/>
        </w:rPr>
        <w:t>公斤左右；打一场篮球可减少</w:t>
      </w:r>
      <w:r>
        <w:rPr>
          <w:rFonts w:hint="eastAsia"/>
        </w:rPr>
        <w:t>1</w:t>
      </w:r>
      <w:r>
        <w:rPr>
          <w:rFonts w:hint="eastAsia"/>
        </w:rPr>
        <w:t>公斤。由于运动大量出汗，运动后体重减轻是正常的现象，因为在运动后休息几个小时，再通过饮水补充身体的水分，体重又能恢复。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9F35C2" w:rsidRDefault="009F35C2" w:rsidP="009F35C2">
      <w:pPr>
        <w:spacing w:line="220" w:lineRule="atLeast"/>
      </w:pPr>
      <w:r>
        <w:rPr>
          <w:rFonts w:hint="eastAsia"/>
        </w:rPr>
        <w:t xml:space="preserve">　　我想了想，那坚持运动后又反弹，那又有什么用呢？我带者疑问去问了我博学多才的姐姐，姐姐说：“呵呵，你思考一下，你在吃喝之后不运动，单凭走几步路能确</w:t>
      </w:r>
      <w:r>
        <w:rPr>
          <w:rFonts w:hint="eastAsia"/>
        </w:rPr>
        <w:lastRenderedPageBreak/>
        <w:t>保你的体重不增加吗？你运动后，你能肯定你补充能量后一定比你消耗的热量完全相同或过多吗？再说，如果你坚持锻炼，先运动强烈些，减到一定的体重再减少运动量，这样不就可以稳定你的体重了吗？”姐姐的一番话使我豁然开朗，对啊，运动是为了健康，只要我科学运动，科学减肥不就行了！我很开心，我斩钉截铁，下定决心，准备持之以恒，随着体重变化而变化运动量，我相信，这一定可以使我更健康地减肥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4358AB" w:rsidRDefault="009F35C2" w:rsidP="009F35C2">
      <w:pPr>
        <w:spacing w:line="220" w:lineRule="atLeast"/>
      </w:pPr>
      <w:r>
        <w:rPr>
          <w:rFonts w:hint="eastAsia"/>
        </w:rPr>
        <w:t xml:space="preserve">　　实验与科学证明，适量运动是最关键的，虽然运动后会很大幅度地下降，但是补充过能量后就可以恢复，但体重还是比原先略微地轻一些，所以适量的运动对身体是非常有益的。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9A" w:rsidRDefault="001E489A" w:rsidP="00DB39EB">
      <w:pPr>
        <w:spacing w:after="0"/>
      </w:pPr>
      <w:r>
        <w:separator/>
      </w:r>
    </w:p>
  </w:endnote>
  <w:endnote w:type="continuationSeparator" w:id="0">
    <w:p w:rsidR="001E489A" w:rsidRDefault="001E489A" w:rsidP="00DB39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9A" w:rsidRDefault="001E489A" w:rsidP="00DB39EB">
      <w:pPr>
        <w:spacing w:after="0"/>
      </w:pPr>
      <w:r>
        <w:separator/>
      </w:r>
    </w:p>
  </w:footnote>
  <w:footnote w:type="continuationSeparator" w:id="0">
    <w:p w:rsidR="001E489A" w:rsidRDefault="001E489A" w:rsidP="00DB39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57C8"/>
    <w:rsid w:val="001E489A"/>
    <w:rsid w:val="00323B43"/>
    <w:rsid w:val="003D37D8"/>
    <w:rsid w:val="00426133"/>
    <w:rsid w:val="004358AB"/>
    <w:rsid w:val="008B7726"/>
    <w:rsid w:val="009F35C2"/>
    <w:rsid w:val="00C42D7D"/>
    <w:rsid w:val="00D31D50"/>
    <w:rsid w:val="00DB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9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9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9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9E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2019-12-17T04:14:00Z</dcterms:modified>
</cp:coreProperties>
</file>