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91" w:rsidRDefault="00EC0591"/>
    <w:p w:rsidR="00EC0591" w:rsidRDefault="008F22E9"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卓然独立，越而胜己</w:t>
      </w:r>
    </w:p>
    <w:p w:rsidR="00EC0591" w:rsidRDefault="008F22E9"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 xml:space="preserve"> </w:t>
      </w:r>
      <w:r>
        <w:rPr>
          <w:rFonts w:eastAsia="黑体" w:hint="eastAsia"/>
          <w:b/>
          <w:bCs/>
          <w:sz w:val="28"/>
          <w:szCs w:val="28"/>
        </w:rPr>
        <w:t>新北区薛家中心小学第五轮青年教师三年主动发展规划</w:t>
      </w:r>
    </w:p>
    <w:p w:rsidR="00EC0591" w:rsidRDefault="008F22E9"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一年发展自我评估报告</w:t>
      </w:r>
    </w:p>
    <w:p w:rsidR="00EC0591" w:rsidRDefault="008F22E9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018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月——</w:t>
      </w:r>
      <w:r>
        <w:rPr>
          <w:rFonts w:ascii="宋体" w:hAnsi="宋体" w:hint="eastAsia"/>
          <w:sz w:val="24"/>
        </w:rPr>
        <w:t>2019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)</w:t>
      </w:r>
    </w:p>
    <w:p w:rsidR="00EC0591" w:rsidRDefault="008F22E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翁婷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>女</w:t>
      </w:r>
      <w:r>
        <w:rPr>
          <w:rFonts w:eastAsia="楷体_GB2312"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32</w:t>
      </w:r>
      <w:r>
        <w:rPr>
          <w:rFonts w:hint="eastAsia"/>
          <w:sz w:val="24"/>
          <w:u w:val="single"/>
        </w:rPr>
        <w:t xml:space="preserve">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7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体育</w:t>
      </w:r>
      <w:r>
        <w:rPr>
          <w:rFonts w:hint="eastAsia"/>
          <w:sz w:val="24"/>
          <w:u w:val="single"/>
        </w:rPr>
        <w:t xml:space="preserve"> 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0"/>
      </w:tblGrid>
      <w:tr w:rsidR="00EC0591" w:rsidRPr="008F22E9">
        <w:trPr>
          <w:trHeight w:val="787"/>
        </w:trPr>
        <w:tc>
          <w:tcPr>
            <w:tcW w:w="8480" w:type="dxa"/>
          </w:tcPr>
          <w:p w:rsidR="00EC0591" w:rsidRDefault="008F22E9"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（参照制定的主动发展规划）</w:t>
            </w:r>
          </w:p>
          <w:p w:rsidR="00EC0591" w:rsidRDefault="008F22E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、努力将自己打造成学者型、开拓性的教师，三年内向新北区骨干教师目标靠拢。</w:t>
            </w:r>
          </w:p>
          <w:p w:rsidR="00EC0591" w:rsidRDefault="008F22E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、每学年至少撰写论文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篇，并积极参加论文评比，争取每年发表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篇论文。</w:t>
            </w:r>
          </w:p>
          <w:p w:rsidR="00EC0591" w:rsidRDefault="008F22E9">
            <w:pPr>
              <w:spacing w:line="44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sz w:val="24"/>
              </w:rPr>
              <w:t>积极</w:t>
            </w:r>
            <w:r>
              <w:rPr>
                <w:rFonts w:hint="eastAsia"/>
                <w:sz w:val="24"/>
              </w:rPr>
              <w:t>申报和</w:t>
            </w:r>
            <w:r>
              <w:rPr>
                <w:sz w:val="24"/>
              </w:rPr>
              <w:t>参加市级区级基本功、评优课、公开课教学的评比和竞赛。</w:t>
            </w:r>
          </w:p>
          <w:p w:rsidR="00EC0591" w:rsidRDefault="008F22E9">
            <w:pPr>
              <w:widowControl/>
              <w:spacing w:line="440" w:lineRule="atLeast"/>
              <w:jc w:val="left"/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、力争教师个人以及辅导学生荣获更多的荣誉。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EC0591">
        <w:trPr>
          <w:trHeight w:val="519"/>
        </w:trPr>
        <w:tc>
          <w:tcPr>
            <w:tcW w:w="8480" w:type="dxa"/>
          </w:tcPr>
          <w:p w:rsidR="00EC0591" w:rsidRDefault="008F22E9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（参照制定的主动发展规划）</w:t>
            </w:r>
          </w:p>
          <w:p w:rsidR="00EC0591" w:rsidRDefault="008F22E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校级公开课两次，论文争取一篇获奖，同时构思发表论文。</w:t>
            </w:r>
          </w:p>
          <w:p w:rsidR="00EC0591" w:rsidRDefault="008F22E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、制定科研计划，做好自身微型课题的申报工作，搜集资料素材，捕捉身边资源素材，及时动笔与反思，撰写有质量有深度的教育微型课题。</w:t>
            </w:r>
          </w:p>
          <w:p w:rsidR="00EC0591" w:rsidRDefault="008F22E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、制定运动队训练计划，积极选材，组建训练梯队，扎实训练，更具日常化。</w:t>
            </w:r>
          </w:p>
          <w:p w:rsidR="00EC0591" w:rsidRDefault="008F22E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、根据要求，努力参加各级各类的教学评比。</w:t>
            </w:r>
          </w:p>
        </w:tc>
      </w:tr>
      <w:tr w:rsidR="00EC0591">
        <w:trPr>
          <w:trHeight w:val="452"/>
        </w:trPr>
        <w:tc>
          <w:tcPr>
            <w:tcW w:w="8480" w:type="dxa"/>
          </w:tcPr>
          <w:p w:rsidR="00EC0591" w:rsidRDefault="008F22E9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发展经验分享</w:t>
            </w:r>
          </w:p>
          <w:p w:rsidR="00EC0591" w:rsidRDefault="008F22E9">
            <w:pPr>
              <w:numPr>
                <w:ilvl w:val="0"/>
                <w:numId w:val="1"/>
              </w:num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于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2019.5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月在学校层面进行骨干教师经验分享</w:t>
            </w:r>
          </w:p>
          <w:p w:rsidR="00EC0591" w:rsidRDefault="008F22E9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、认真研读教材，阅读学习资料。</w:t>
            </w:r>
          </w:p>
        </w:tc>
      </w:tr>
      <w:tr w:rsidR="00EC0591">
        <w:trPr>
          <w:trHeight w:val="452"/>
        </w:trPr>
        <w:tc>
          <w:tcPr>
            <w:tcW w:w="8480" w:type="dxa"/>
          </w:tcPr>
          <w:p w:rsidR="00EC0591" w:rsidRDefault="008F22E9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目标达成情况：（条框式）</w:t>
            </w:r>
          </w:p>
          <w:p w:rsidR="00EC0591" w:rsidRDefault="008F22E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开设组内教研课一节，区级公开课一节，区督导课一节。</w:t>
            </w:r>
          </w:p>
          <w:p w:rsidR="00EC0591" w:rsidRDefault="008F22E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、论文一篇获常州市论文年会一等奖，一篇获省</w:t>
            </w:r>
            <w:proofErr w:type="gramStart"/>
            <w:r>
              <w:rPr>
                <w:rFonts w:ascii="宋体" w:hAnsi="宋体" w:hint="eastAsia"/>
                <w:sz w:val="24"/>
              </w:rPr>
              <w:t>蓝天杯</w:t>
            </w:r>
            <w:proofErr w:type="gramEnd"/>
            <w:r>
              <w:rPr>
                <w:rFonts w:ascii="宋体" w:hAnsi="宋体" w:hint="eastAsia"/>
                <w:sz w:val="24"/>
              </w:rPr>
              <w:t>二等奖。</w:t>
            </w:r>
          </w:p>
          <w:p w:rsidR="00EC0591" w:rsidRDefault="008F22E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、排球队梯队队员初选组建，已有三、四、五、六年级梯队，五六年级校队在常州市秋季联赛中男子第三名、女子第四名成绩，在区排球比赛中，女子第一名，男子第二名，目前备战常州市排球锦标赛。</w:t>
            </w:r>
          </w:p>
          <w:p w:rsidR="00EC0591" w:rsidRDefault="008F22E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、于</w:t>
            </w: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年顺利评上新北区骨干教师</w:t>
            </w:r>
          </w:p>
        </w:tc>
      </w:tr>
      <w:tr w:rsidR="00EC0591">
        <w:trPr>
          <w:trHeight w:val="866"/>
        </w:trPr>
        <w:tc>
          <w:tcPr>
            <w:tcW w:w="8480" w:type="dxa"/>
          </w:tcPr>
          <w:p w:rsidR="00EC0591" w:rsidRDefault="008F22E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后期努力方向及措施：</w:t>
            </w:r>
          </w:p>
          <w:p w:rsidR="00EC0591" w:rsidRDefault="008F22E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、立足课堂，不断提高自己的教学能力。</w:t>
            </w:r>
          </w:p>
          <w:p w:rsidR="00EC0591" w:rsidRDefault="008F22E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、利用业余时间抓紧学习体育教育理论，提高自身的理论水平和科研能力，为</w:t>
            </w:r>
            <w:r>
              <w:rPr>
                <w:rFonts w:ascii="宋体" w:hAnsi="宋体" w:hint="eastAsia"/>
                <w:sz w:val="24"/>
              </w:rPr>
              <w:lastRenderedPageBreak/>
              <w:t>撰写论文打下扎实基础。</w:t>
            </w:r>
          </w:p>
          <w:p w:rsidR="00EC0591" w:rsidRDefault="008F22E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、抓紧落实课题研究，让课题研究进入日常工作训练中。</w:t>
            </w:r>
          </w:p>
        </w:tc>
      </w:tr>
      <w:tr w:rsidR="00EC0591">
        <w:trPr>
          <w:trHeight w:val="2020"/>
        </w:trPr>
        <w:tc>
          <w:tcPr>
            <w:tcW w:w="8480" w:type="dxa"/>
          </w:tcPr>
          <w:p w:rsidR="00EC0591" w:rsidRDefault="008F22E9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学科主任审阅意见：</w:t>
            </w:r>
          </w:p>
          <w:p w:rsidR="00EC0591" w:rsidRDefault="00EC059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:rsidR="00EC0591" w:rsidRDefault="00EC0591"/>
    <w:p w:rsidR="00EC0591" w:rsidRDefault="00EC0591"/>
    <w:p w:rsidR="00EC0591" w:rsidRDefault="00EC0591"/>
    <w:p w:rsidR="00EC0591" w:rsidRDefault="00EC0591"/>
    <w:p w:rsidR="00EC0591" w:rsidRDefault="00EC0591"/>
    <w:p w:rsidR="00EC0591" w:rsidRDefault="00EC0591"/>
    <w:p w:rsidR="00EC0591" w:rsidRDefault="00EC0591"/>
    <w:p w:rsidR="00EC0591" w:rsidRDefault="00EC0591"/>
    <w:p w:rsidR="00EC0591" w:rsidRDefault="008F22E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新北区薛家中心小学教师三年主动发展规划</w:t>
      </w:r>
    </w:p>
    <w:p w:rsidR="00EC0591" w:rsidRDefault="008F22E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一年发展“自我评估”考核表</w:t>
      </w:r>
    </w:p>
    <w:p w:rsidR="00EC0591" w:rsidRDefault="008F22E9">
      <w:pPr>
        <w:spacing w:line="400" w:lineRule="exact"/>
        <w:ind w:leftChars="200" w:left="420"/>
        <w:rPr>
          <w:sz w:val="24"/>
          <w:u w:val="single"/>
        </w:rPr>
      </w:pPr>
      <w:r>
        <w:rPr>
          <w:rFonts w:hint="eastAsia"/>
          <w:sz w:val="24"/>
        </w:rPr>
        <w:t>教师姓名：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翁婷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任教年级与学科：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六</w:t>
      </w:r>
      <w:r>
        <w:rPr>
          <w:rFonts w:hint="eastAsia"/>
          <w:sz w:val="24"/>
          <w:u w:val="single"/>
        </w:rPr>
        <w:t>年级体育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考核时间：</w:t>
      </w:r>
      <w:r>
        <w:rPr>
          <w:rFonts w:hint="eastAsia"/>
          <w:sz w:val="24"/>
          <w:u w:val="single"/>
        </w:rPr>
        <w:t xml:space="preserve">                 </w:t>
      </w:r>
    </w:p>
    <w:tbl>
      <w:tblPr>
        <w:tblStyle w:val="a5"/>
        <w:tblW w:w="8897" w:type="dxa"/>
        <w:tblLayout w:type="fixed"/>
        <w:tblLook w:val="04A0" w:firstRow="1" w:lastRow="0" w:firstColumn="1" w:lastColumn="0" w:noHBand="0" w:noVBand="1"/>
      </w:tblPr>
      <w:tblGrid>
        <w:gridCol w:w="1420"/>
        <w:gridCol w:w="3508"/>
        <w:gridCol w:w="1701"/>
        <w:gridCol w:w="2268"/>
      </w:tblGrid>
      <w:tr w:rsidR="00EC0591">
        <w:tc>
          <w:tcPr>
            <w:tcW w:w="4928" w:type="dxa"/>
            <w:gridSpan w:val="2"/>
            <w:vAlign w:val="center"/>
          </w:tcPr>
          <w:p w:rsidR="00EC0591" w:rsidRDefault="008F22E9"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内容与标准</w:t>
            </w:r>
          </w:p>
        </w:tc>
        <w:tc>
          <w:tcPr>
            <w:tcW w:w="1701" w:type="dxa"/>
            <w:vAlign w:val="center"/>
          </w:tcPr>
          <w:p w:rsidR="00EC0591" w:rsidRDefault="008F22E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考核办法</w:t>
            </w:r>
          </w:p>
        </w:tc>
        <w:tc>
          <w:tcPr>
            <w:tcW w:w="2268" w:type="dxa"/>
            <w:vAlign w:val="center"/>
          </w:tcPr>
          <w:p w:rsidR="00EC0591" w:rsidRDefault="008F22E9"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评估得分</w:t>
            </w:r>
          </w:p>
        </w:tc>
      </w:tr>
      <w:tr w:rsidR="00EC0591">
        <w:tc>
          <w:tcPr>
            <w:tcW w:w="1420" w:type="dxa"/>
            <w:vAlign w:val="center"/>
          </w:tcPr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师德师风</w:t>
            </w:r>
          </w:p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EC0591" w:rsidRDefault="008F22E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遵守师德，自觉教书育人，认真完成学校布置任务。</w:t>
            </w:r>
          </w:p>
        </w:tc>
        <w:tc>
          <w:tcPr>
            <w:tcW w:w="1701" w:type="dxa"/>
            <w:vAlign w:val="center"/>
          </w:tcPr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</w:t>
            </w:r>
          </w:p>
        </w:tc>
        <w:tc>
          <w:tcPr>
            <w:tcW w:w="2268" w:type="dxa"/>
            <w:vAlign w:val="center"/>
          </w:tcPr>
          <w:p w:rsidR="00EC0591" w:rsidRDefault="008F22E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10</w:t>
            </w:r>
          </w:p>
          <w:p w:rsidR="00EC0591" w:rsidRDefault="00EC0591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EC0591">
        <w:tc>
          <w:tcPr>
            <w:tcW w:w="1420" w:type="dxa"/>
            <w:vAlign w:val="center"/>
          </w:tcPr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学习培训</w:t>
            </w:r>
          </w:p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EC0591" w:rsidRDefault="008F22E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积极参加每次活动，积极发表自己的见解，做好会议记录。（</w:t>
            </w:r>
            <w:r>
              <w:rPr>
                <w:rFonts w:ascii="宋体" w:hAnsi="宋体" w:hint="eastAsia"/>
                <w:sz w:val="18"/>
                <w:szCs w:val="18"/>
              </w:rPr>
              <w:t>优：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，良：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，合格：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C0591" w:rsidRDefault="008F22E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教师座谈、查阅资料</w:t>
            </w:r>
          </w:p>
        </w:tc>
        <w:tc>
          <w:tcPr>
            <w:tcW w:w="2268" w:type="dxa"/>
            <w:vAlign w:val="center"/>
          </w:tcPr>
          <w:p w:rsidR="00EC0591" w:rsidRDefault="008F22E9">
            <w:pPr>
              <w:spacing w:line="4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EC0591">
        <w:tc>
          <w:tcPr>
            <w:tcW w:w="1420" w:type="dxa"/>
            <w:vAlign w:val="center"/>
          </w:tcPr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</w:t>
            </w:r>
          </w:p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EC0591" w:rsidRDefault="008F22E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能做好学校安排的各项教育管理工作，并认真履行（</w:t>
            </w:r>
            <w:r>
              <w:rPr>
                <w:rFonts w:ascii="宋体" w:hAnsi="宋体" w:hint="eastAsia"/>
                <w:sz w:val="18"/>
                <w:szCs w:val="18"/>
              </w:rPr>
              <w:t>优：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，良：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，合格：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C0591" w:rsidRDefault="008F22E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 w:rsidR="00EC0591" w:rsidRDefault="008F22E9">
            <w:pPr>
              <w:spacing w:line="4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EC0591">
        <w:tc>
          <w:tcPr>
            <w:tcW w:w="1420" w:type="dxa"/>
            <w:vAlign w:val="center"/>
          </w:tcPr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课堂教学</w:t>
            </w:r>
          </w:p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EC0591" w:rsidRDefault="008F22E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依据随堂课、推门课、研讨</w:t>
            </w:r>
            <w:proofErr w:type="gramStart"/>
            <w:r>
              <w:rPr>
                <w:rFonts w:hint="eastAsia"/>
                <w:sz w:val="18"/>
                <w:szCs w:val="18"/>
              </w:rPr>
              <w:t>课综合</w:t>
            </w:r>
            <w:proofErr w:type="gramEnd"/>
            <w:r>
              <w:rPr>
                <w:rFonts w:hint="eastAsia"/>
                <w:sz w:val="18"/>
                <w:szCs w:val="18"/>
              </w:rPr>
              <w:t>评定。（</w:t>
            </w:r>
            <w:r>
              <w:rPr>
                <w:rFonts w:ascii="宋体" w:hAnsi="宋体" w:hint="eastAsia"/>
                <w:sz w:val="18"/>
                <w:szCs w:val="18"/>
              </w:rPr>
              <w:t>优：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，良：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，合格：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C0591" w:rsidRDefault="008F22E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 w:rsidR="00EC0591" w:rsidRDefault="008F22E9">
            <w:pPr>
              <w:spacing w:line="4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EC0591">
        <w:tc>
          <w:tcPr>
            <w:tcW w:w="1420" w:type="dxa"/>
            <w:vAlign w:val="center"/>
          </w:tcPr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专题研讨</w:t>
            </w:r>
          </w:p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EC0591" w:rsidRDefault="008F22E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参与市级研讨得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分；区级研讨得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分；校级研讨得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分；组内研讨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EC0591">
        <w:tc>
          <w:tcPr>
            <w:tcW w:w="1420" w:type="dxa"/>
            <w:vAlign w:val="center"/>
          </w:tcPr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</w:t>
            </w:r>
          </w:p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EC0591" w:rsidRDefault="008F22E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教学质量在本年级组列中游以上得满分，中下游扣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分，下游扣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1701" w:type="dxa"/>
            <w:vAlign w:val="center"/>
          </w:tcPr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EC0591">
        <w:tc>
          <w:tcPr>
            <w:tcW w:w="1420" w:type="dxa"/>
            <w:vAlign w:val="center"/>
          </w:tcPr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学生培养</w:t>
            </w:r>
          </w:p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EC0591" w:rsidRDefault="008F22E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所教学生或辅导学生社团能获得市级以上</w:t>
            </w:r>
            <w:r>
              <w:rPr>
                <w:rFonts w:hint="eastAsia"/>
                <w:sz w:val="18"/>
                <w:szCs w:val="18"/>
              </w:rPr>
              <w:lastRenderedPageBreak/>
              <w:t>荣誉得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分；区级以上荣誉得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分；校级以上荣誉得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累计积分；</w:t>
            </w:r>
          </w:p>
        </w:tc>
        <w:tc>
          <w:tcPr>
            <w:tcW w:w="1701" w:type="dxa"/>
            <w:vAlign w:val="center"/>
          </w:tcPr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查阅资料</w:t>
            </w:r>
          </w:p>
        </w:tc>
        <w:tc>
          <w:tcPr>
            <w:tcW w:w="2268" w:type="dxa"/>
            <w:vAlign w:val="center"/>
          </w:tcPr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EC0591">
        <w:tc>
          <w:tcPr>
            <w:tcW w:w="1420" w:type="dxa"/>
            <w:vAlign w:val="center"/>
          </w:tcPr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评估报告</w:t>
            </w:r>
          </w:p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EC0591" w:rsidRDefault="008F22E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老师能进行总结，提炼成长心得。（优：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；良：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；合格：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；）</w:t>
            </w:r>
          </w:p>
        </w:tc>
        <w:tc>
          <w:tcPr>
            <w:tcW w:w="1701" w:type="dxa"/>
            <w:vAlign w:val="center"/>
          </w:tcPr>
          <w:p w:rsidR="00EC0591" w:rsidRDefault="008F22E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自我评估报告</w:t>
            </w:r>
          </w:p>
        </w:tc>
        <w:tc>
          <w:tcPr>
            <w:tcW w:w="2268" w:type="dxa"/>
            <w:vAlign w:val="center"/>
          </w:tcPr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EC0591">
        <w:tc>
          <w:tcPr>
            <w:tcW w:w="1420" w:type="dxa"/>
            <w:vMerge w:val="restart"/>
            <w:vAlign w:val="center"/>
          </w:tcPr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加分</w:t>
            </w:r>
          </w:p>
        </w:tc>
        <w:tc>
          <w:tcPr>
            <w:tcW w:w="3508" w:type="dxa"/>
            <w:vAlign w:val="center"/>
          </w:tcPr>
          <w:p w:rsidR="00EC0591" w:rsidRDefault="008F22E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论文发表获奖（省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分；市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分；区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分；校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分）；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累计；</w:t>
            </w:r>
          </w:p>
        </w:tc>
        <w:tc>
          <w:tcPr>
            <w:tcW w:w="1701" w:type="dxa"/>
            <w:vAlign w:val="center"/>
          </w:tcPr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市论文年会一等奖</w:t>
            </w:r>
          </w:p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</w:t>
            </w:r>
            <w:proofErr w:type="gramStart"/>
            <w:r>
              <w:rPr>
                <w:rFonts w:hint="eastAsia"/>
                <w:sz w:val="18"/>
                <w:szCs w:val="18"/>
              </w:rPr>
              <w:t>蓝天杯</w:t>
            </w:r>
            <w:proofErr w:type="gramEnd"/>
            <w:r>
              <w:rPr>
                <w:rFonts w:hint="eastAsia"/>
                <w:sz w:val="18"/>
                <w:szCs w:val="18"/>
              </w:rPr>
              <w:t>二等奖</w:t>
            </w:r>
          </w:p>
        </w:tc>
      </w:tr>
      <w:tr w:rsidR="00EC0591">
        <w:tc>
          <w:tcPr>
            <w:tcW w:w="1420" w:type="dxa"/>
            <w:vMerge/>
            <w:vAlign w:val="center"/>
          </w:tcPr>
          <w:p w:rsidR="00EC0591" w:rsidRDefault="00EC0591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 w:rsidR="00EC0591" w:rsidRDefault="008F22E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教学评优（省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分；市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分；区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分；校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分）；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累计；</w:t>
            </w:r>
          </w:p>
        </w:tc>
        <w:tc>
          <w:tcPr>
            <w:tcW w:w="1701" w:type="dxa"/>
            <w:vAlign w:val="center"/>
          </w:tcPr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EC0591" w:rsidRDefault="00EC0591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 w:rsidR="00EC0591">
        <w:tc>
          <w:tcPr>
            <w:tcW w:w="1420" w:type="dxa"/>
            <w:vMerge/>
            <w:vAlign w:val="center"/>
          </w:tcPr>
          <w:p w:rsidR="00EC0591" w:rsidRDefault="00EC0591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 w:rsidR="00EC0591" w:rsidRDefault="008F22E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个人获得综合荣誉，国家、省、市、区、校分别得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分；单项</w:t>
            </w:r>
            <w:proofErr w:type="gramStart"/>
            <w:r>
              <w:rPr>
                <w:rFonts w:hint="eastAsia"/>
                <w:sz w:val="18"/>
                <w:szCs w:val="18"/>
              </w:rPr>
              <w:t>荣誉降半计分</w:t>
            </w:r>
            <w:proofErr w:type="gramEnd"/>
            <w:r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1701" w:type="dxa"/>
            <w:vAlign w:val="center"/>
          </w:tcPr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  <w:p w:rsidR="00EC0591" w:rsidRDefault="008F22E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新北区骨干教师</w:t>
            </w:r>
          </w:p>
          <w:p w:rsidR="00EC0591" w:rsidRDefault="008F22E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</w:t>
            </w:r>
            <w:proofErr w:type="gramStart"/>
            <w:r>
              <w:rPr>
                <w:rFonts w:hint="eastAsia"/>
                <w:sz w:val="18"/>
                <w:szCs w:val="18"/>
              </w:rPr>
              <w:t>人保杯</w:t>
            </w:r>
            <w:proofErr w:type="gramEnd"/>
            <w:r>
              <w:rPr>
                <w:rFonts w:hint="eastAsia"/>
                <w:sz w:val="18"/>
                <w:szCs w:val="18"/>
              </w:rPr>
              <w:t>优秀裁判员</w:t>
            </w:r>
          </w:p>
          <w:p w:rsidR="008F22E9" w:rsidRDefault="008F22E9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  <w:r>
              <w:rPr>
                <w:sz w:val="18"/>
                <w:szCs w:val="18"/>
              </w:rPr>
              <w:t>共产党员</w:t>
            </w:r>
            <w:bookmarkStart w:id="0" w:name="_GoBack"/>
            <w:bookmarkEnd w:id="0"/>
          </w:p>
        </w:tc>
      </w:tr>
      <w:tr w:rsidR="00EC0591">
        <w:tc>
          <w:tcPr>
            <w:tcW w:w="4928" w:type="dxa"/>
            <w:gridSpan w:val="2"/>
            <w:vAlign w:val="center"/>
          </w:tcPr>
          <w:p w:rsidR="00EC0591" w:rsidRDefault="008F22E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合计得分</w:t>
            </w:r>
          </w:p>
        </w:tc>
        <w:tc>
          <w:tcPr>
            <w:tcW w:w="3969" w:type="dxa"/>
            <w:gridSpan w:val="2"/>
            <w:vAlign w:val="center"/>
          </w:tcPr>
          <w:p w:rsidR="00EC0591" w:rsidRDefault="008F22E9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</w:t>
            </w:r>
          </w:p>
        </w:tc>
      </w:tr>
    </w:tbl>
    <w:p w:rsidR="00EC0591" w:rsidRDefault="00EC0591"/>
    <w:sectPr w:rsidR="00EC0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E10F478"/>
    <w:multiLevelType w:val="singleLevel"/>
    <w:tmpl w:val="BE10F47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76"/>
    <w:rsid w:val="0072082D"/>
    <w:rsid w:val="008204B7"/>
    <w:rsid w:val="008F22E9"/>
    <w:rsid w:val="00AF58A0"/>
    <w:rsid w:val="00BA2A76"/>
    <w:rsid w:val="00EC0591"/>
    <w:rsid w:val="00F86094"/>
    <w:rsid w:val="1BA5183A"/>
    <w:rsid w:val="2E2D20BF"/>
    <w:rsid w:val="2F9D751D"/>
    <w:rsid w:val="33B36FD7"/>
    <w:rsid w:val="346D11CA"/>
    <w:rsid w:val="384D024B"/>
    <w:rsid w:val="398124D4"/>
    <w:rsid w:val="498C0B4F"/>
    <w:rsid w:val="4E202848"/>
    <w:rsid w:val="5075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4475B3-3AD0-4E3C-B535-8023B4F4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235</Words>
  <Characters>1342</Characters>
  <Application>Microsoft Office Word</Application>
  <DocSecurity>0</DocSecurity>
  <Lines>11</Lines>
  <Paragraphs>3</Paragraphs>
  <ScaleCrop>false</ScaleCrop>
  <Company>微软中国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微软用户</cp:lastModifiedBy>
  <cp:revision>4</cp:revision>
  <dcterms:created xsi:type="dcterms:W3CDTF">2019-07-30T15:27:00Z</dcterms:created>
  <dcterms:modified xsi:type="dcterms:W3CDTF">2019-07-31T06:36:00Z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