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2D38E" w14:textId="31603AC5" w:rsidR="00294009" w:rsidRPr="00E21C3A" w:rsidRDefault="00792C99" w:rsidP="00792C99">
      <w:pPr>
        <w:jc w:val="center"/>
        <w:rPr>
          <w:b/>
          <w:sz w:val="24"/>
        </w:rPr>
      </w:pPr>
      <w:r>
        <w:rPr>
          <w:b/>
          <w:sz w:val="24"/>
        </w:rPr>
        <w:t>二年级</w:t>
      </w:r>
      <w:r w:rsidR="00E21C3A" w:rsidRPr="00E21C3A">
        <w:rPr>
          <w:b/>
          <w:sz w:val="24"/>
        </w:rPr>
        <w:t>暑期善真之星</w:t>
      </w:r>
    </w:p>
    <w:p w14:paraId="518AB8B0" w14:textId="77777777" w:rsidR="00E21C3A" w:rsidRDefault="00E21C3A" w:rsidP="00E21C3A">
      <w:pPr>
        <w:jc w:val="left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1184"/>
        <w:gridCol w:w="1184"/>
        <w:gridCol w:w="1184"/>
        <w:gridCol w:w="1184"/>
      </w:tblGrid>
      <w:tr w:rsidR="00D02AE7" w14:paraId="376B97B6" w14:textId="77777777" w:rsidTr="00E21C3A">
        <w:tc>
          <w:tcPr>
            <w:tcW w:w="1184" w:type="dxa"/>
          </w:tcPr>
          <w:p w14:paraId="51DC2A6D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班级</w:t>
            </w:r>
          </w:p>
        </w:tc>
        <w:tc>
          <w:tcPr>
            <w:tcW w:w="1184" w:type="dxa"/>
          </w:tcPr>
          <w:p w14:paraId="0654866C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岗位之星</w:t>
            </w:r>
          </w:p>
        </w:tc>
        <w:tc>
          <w:tcPr>
            <w:tcW w:w="1184" w:type="dxa"/>
          </w:tcPr>
          <w:p w14:paraId="73B58325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学习之星</w:t>
            </w:r>
          </w:p>
        </w:tc>
        <w:tc>
          <w:tcPr>
            <w:tcW w:w="1184" w:type="dxa"/>
          </w:tcPr>
          <w:p w14:paraId="15751F33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礼仪之星</w:t>
            </w:r>
          </w:p>
        </w:tc>
        <w:tc>
          <w:tcPr>
            <w:tcW w:w="1184" w:type="dxa"/>
          </w:tcPr>
          <w:p w14:paraId="493AABA3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活动之星</w:t>
            </w:r>
          </w:p>
        </w:tc>
      </w:tr>
      <w:tr w:rsidR="00D02AE7" w14:paraId="5068243C" w14:textId="77777777" w:rsidTr="00E21C3A">
        <w:tc>
          <w:tcPr>
            <w:tcW w:w="1184" w:type="dxa"/>
          </w:tcPr>
          <w:p w14:paraId="35A7E54E" w14:textId="77777777" w:rsidR="00D02AE7" w:rsidRDefault="00D02AE7" w:rsidP="00E21C3A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184" w:type="dxa"/>
          </w:tcPr>
          <w:p w14:paraId="0514A00E" w14:textId="3F352163" w:rsidR="00D02AE7" w:rsidRDefault="00D02AE7" w:rsidP="00993BF5">
            <w:pPr>
              <w:jc w:val="left"/>
              <w:rPr>
                <w:b/>
                <w:sz w:val="24"/>
              </w:rPr>
            </w:pPr>
            <w:r w:rsidRPr="00993BF5">
              <w:rPr>
                <w:rFonts w:hint="eastAsia"/>
                <w:b/>
                <w:sz w:val="24"/>
              </w:rPr>
              <w:t>刘雨轩</w:t>
            </w:r>
            <w:r w:rsidRPr="00993BF5">
              <w:rPr>
                <w:rFonts w:hint="eastAsia"/>
                <w:b/>
                <w:sz w:val="24"/>
              </w:rPr>
              <w:t xml:space="preserve">    </w:t>
            </w:r>
          </w:p>
        </w:tc>
        <w:tc>
          <w:tcPr>
            <w:tcW w:w="1184" w:type="dxa"/>
          </w:tcPr>
          <w:p w14:paraId="034CEDD7" w14:textId="643FF2E6" w:rsidR="00D02AE7" w:rsidRDefault="00D02AE7" w:rsidP="00E21C3A">
            <w:pPr>
              <w:jc w:val="left"/>
              <w:rPr>
                <w:b/>
                <w:sz w:val="24"/>
              </w:rPr>
            </w:pPr>
            <w:r w:rsidRPr="00993BF5">
              <w:rPr>
                <w:rFonts w:hint="eastAsia"/>
                <w:b/>
                <w:sz w:val="24"/>
              </w:rPr>
              <w:t>孔德陈</w:t>
            </w:r>
            <w:r w:rsidRPr="00993BF5"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1184" w:type="dxa"/>
          </w:tcPr>
          <w:p w14:paraId="394CFFC9" w14:textId="00EFB465" w:rsidR="00D02AE7" w:rsidRDefault="00D02AE7" w:rsidP="00E21C3A">
            <w:pPr>
              <w:jc w:val="left"/>
              <w:rPr>
                <w:b/>
                <w:sz w:val="24"/>
              </w:rPr>
            </w:pPr>
            <w:r w:rsidRPr="00993BF5">
              <w:rPr>
                <w:rFonts w:hint="eastAsia"/>
                <w:b/>
                <w:sz w:val="24"/>
              </w:rPr>
              <w:t>钱佳萱</w:t>
            </w:r>
            <w:r w:rsidRPr="00993BF5"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1184" w:type="dxa"/>
          </w:tcPr>
          <w:p w14:paraId="59FDA214" w14:textId="5A3F087A" w:rsidR="00D02AE7" w:rsidRDefault="00D02AE7" w:rsidP="00E21C3A">
            <w:pPr>
              <w:jc w:val="left"/>
              <w:rPr>
                <w:b/>
                <w:sz w:val="24"/>
              </w:rPr>
            </w:pPr>
            <w:r w:rsidRPr="00993BF5">
              <w:rPr>
                <w:rFonts w:hint="eastAsia"/>
                <w:b/>
                <w:sz w:val="24"/>
              </w:rPr>
              <w:t>戴淑琪</w:t>
            </w:r>
          </w:p>
        </w:tc>
      </w:tr>
      <w:tr w:rsidR="00D02AE7" w14:paraId="37B4AE2A" w14:textId="77777777" w:rsidTr="00E21C3A">
        <w:tc>
          <w:tcPr>
            <w:tcW w:w="1184" w:type="dxa"/>
          </w:tcPr>
          <w:p w14:paraId="4642F30E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184" w:type="dxa"/>
          </w:tcPr>
          <w:p w14:paraId="714F4E15" w14:textId="77777777" w:rsidR="00D02AE7" w:rsidRPr="00914A59" w:rsidRDefault="00D02AE7" w:rsidP="00914A59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陈子轩</w:t>
            </w:r>
          </w:p>
          <w:p w14:paraId="11733116" w14:textId="26B08360" w:rsidR="00D02AE7" w:rsidRDefault="00D02AE7" w:rsidP="00914A59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149879AF" w14:textId="5CACC8A0" w:rsidR="00D02AE7" w:rsidRPr="00914A59" w:rsidRDefault="00D02AE7" w:rsidP="00914A59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高博瀚</w:t>
            </w:r>
          </w:p>
          <w:p w14:paraId="0B2EDA09" w14:textId="6B99784A" w:rsidR="00D02AE7" w:rsidRDefault="00D02AE7" w:rsidP="00914A59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5CADC6EF" w14:textId="79A8AABC" w:rsidR="00D02AE7" w:rsidRPr="00914A59" w:rsidRDefault="00D02AE7" w:rsidP="00914A59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祁炜婷</w:t>
            </w:r>
          </w:p>
          <w:p w14:paraId="1F6F31DC" w14:textId="56AAF83D" w:rsidR="00D02AE7" w:rsidRDefault="00D02AE7" w:rsidP="00914A59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07D88D4E" w14:textId="7802256E" w:rsidR="00D02AE7" w:rsidRDefault="00D02AE7" w:rsidP="00914A59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马丹宁</w:t>
            </w:r>
          </w:p>
        </w:tc>
      </w:tr>
      <w:tr w:rsidR="00D02AE7" w14:paraId="3B92CB9D" w14:textId="77777777" w:rsidTr="00E21C3A">
        <w:tc>
          <w:tcPr>
            <w:tcW w:w="1184" w:type="dxa"/>
          </w:tcPr>
          <w:p w14:paraId="298A5BEC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184" w:type="dxa"/>
          </w:tcPr>
          <w:p w14:paraId="3BF53E55" w14:textId="7CD0189C" w:rsidR="00D02AE7" w:rsidRDefault="00B467DD" w:rsidP="00E21C3A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朱睿宁</w:t>
            </w:r>
          </w:p>
        </w:tc>
        <w:tc>
          <w:tcPr>
            <w:tcW w:w="1184" w:type="dxa"/>
          </w:tcPr>
          <w:p w14:paraId="4A65154D" w14:textId="1B288702" w:rsidR="00D02AE7" w:rsidRDefault="00B467DD" w:rsidP="00E21C3A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黄</w:t>
            </w:r>
            <w:r>
              <w:rPr>
                <w:rFonts w:hint="eastAsia"/>
                <w:b/>
                <w:sz w:val="24"/>
              </w:rPr>
              <w:t>睿</w:t>
            </w:r>
            <w:r>
              <w:rPr>
                <w:b/>
                <w:sz w:val="24"/>
              </w:rPr>
              <w:t>译</w:t>
            </w:r>
          </w:p>
        </w:tc>
        <w:tc>
          <w:tcPr>
            <w:tcW w:w="1184" w:type="dxa"/>
          </w:tcPr>
          <w:p w14:paraId="22EEFD52" w14:textId="5CC140EE" w:rsidR="00D02AE7" w:rsidRDefault="00B467DD" w:rsidP="00E21C3A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韩铭萱</w:t>
            </w:r>
            <w:bookmarkStart w:id="0" w:name="_GoBack"/>
            <w:bookmarkEnd w:id="0"/>
          </w:p>
        </w:tc>
        <w:tc>
          <w:tcPr>
            <w:tcW w:w="1184" w:type="dxa"/>
          </w:tcPr>
          <w:p w14:paraId="4578FE2B" w14:textId="7A565329" w:rsidR="00D02AE7" w:rsidRDefault="00B467DD" w:rsidP="00E21C3A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</w:t>
            </w:r>
            <w:r>
              <w:rPr>
                <w:b/>
                <w:sz w:val="24"/>
              </w:rPr>
              <w:t>依</w:t>
            </w:r>
            <w:r>
              <w:rPr>
                <w:rFonts w:hint="eastAsia"/>
                <w:b/>
                <w:sz w:val="24"/>
              </w:rPr>
              <w:t>朵</w:t>
            </w:r>
          </w:p>
        </w:tc>
      </w:tr>
      <w:tr w:rsidR="00D02AE7" w14:paraId="6006FB63" w14:textId="77777777" w:rsidTr="00E21C3A">
        <w:tc>
          <w:tcPr>
            <w:tcW w:w="1184" w:type="dxa"/>
          </w:tcPr>
          <w:p w14:paraId="099A06ED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84" w:type="dxa"/>
          </w:tcPr>
          <w:p w14:paraId="7508711C" w14:textId="36660218" w:rsidR="00D02AE7" w:rsidRDefault="00D02AE7" w:rsidP="004060F5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甘欣妍</w:t>
            </w:r>
            <w:r w:rsidRPr="004060F5"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1184" w:type="dxa"/>
          </w:tcPr>
          <w:p w14:paraId="5FE83628" w14:textId="18431B14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邹雨轩</w:t>
            </w:r>
            <w:r w:rsidRPr="004060F5"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1184" w:type="dxa"/>
          </w:tcPr>
          <w:p w14:paraId="6A728774" w14:textId="654D5183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张子涵</w:t>
            </w:r>
            <w:r w:rsidRPr="004060F5"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1184" w:type="dxa"/>
          </w:tcPr>
          <w:p w14:paraId="46C34EB2" w14:textId="1F590D75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李雅香</w:t>
            </w:r>
          </w:p>
        </w:tc>
      </w:tr>
      <w:tr w:rsidR="00D02AE7" w14:paraId="3D347E4F" w14:textId="77777777" w:rsidTr="00E21C3A">
        <w:tc>
          <w:tcPr>
            <w:tcW w:w="1184" w:type="dxa"/>
          </w:tcPr>
          <w:p w14:paraId="06E6E5A0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184" w:type="dxa"/>
          </w:tcPr>
          <w:p w14:paraId="6303EABD" w14:textId="218F34DF" w:rsidR="00D02AE7" w:rsidRDefault="00D02AE7" w:rsidP="00914A59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巍岚</w:t>
            </w:r>
          </w:p>
        </w:tc>
        <w:tc>
          <w:tcPr>
            <w:tcW w:w="1184" w:type="dxa"/>
          </w:tcPr>
          <w:p w14:paraId="58999428" w14:textId="77777777" w:rsidR="00D02AE7" w:rsidRPr="00914A59" w:rsidRDefault="00D02AE7" w:rsidP="00914A59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高青蓝</w:t>
            </w:r>
          </w:p>
          <w:p w14:paraId="285136AB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20B71126" w14:textId="77777777" w:rsidR="00D02AE7" w:rsidRPr="00914A59" w:rsidRDefault="00D02AE7" w:rsidP="00914A59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阮涵稀</w:t>
            </w:r>
          </w:p>
          <w:p w14:paraId="4EAB0813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1261A576" w14:textId="3245EF6A" w:rsidR="00D02AE7" w:rsidRDefault="00D02AE7" w:rsidP="00E21C3A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夏子龙</w:t>
            </w:r>
          </w:p>
        </w:tc>
      </w:tr>
      <w:tr w:rsidR="00D02AE7" w14:paraId="7846972E" w14:textId="77777777" w:rsidTr="00E21C3A">
        <w:tc>
          <w:tcPr>
            <w:tcW w:w="1184" w:type="dxa"/>
          </w:tcPr>
          <w:p w14:paraId="21DE6395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184" w:type="dxa"/>
          </w:tcPr>
          <w:p w14:paraId="7ECF5128" w14:textId="77777777" w:rsidR="00D02AE7" w:rsidRPr="004060F5" w:rsidRDefault="00D02AE7" w:rsidP="004060F5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朱栩辰</w:t>
            </w:r>
          </w:p>
          <w:p w14:paraId="6B9F1E86" w14:textId="6B3A8061" w:rsidR="00D02AE7" w:rsidRDefault="00D02AE7" w:rsidP="004060F5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6F92590D" w14:textId="77777777" w:rsidR="00D02AE7" w:rsidRPr="004060F5" w:rsidRDefault="00D02AE7" w:rsidP="004060F5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董柠睿</w:t>
            </w:r>
          </w:p>
          <w:p w14:paraId="5262DAE3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5EA9344B" w14:textId="77777777" w:rsidR="00D02AE7" w:rsidRPr="004060F5" w:rsidRDefault="00D02AE7" w:rsidP="004060F5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黄桐旭</w:t>
            </w:r>
          </w:p>
          <w:p w14:paraId="357418FF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1EFC302" w14:textId="75A23790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李一樊</w:t>
            </w:r>
          </w:p>
        </w:tc>
      </w:tr>
      <w:tr w:rsidR="00D02AE7" w14:paraId="524B4B22" w14:textId="77777777" w:rsidTr="00E21C3A">
        <w:tc>
          <w:tcPr>
            <w:tcW w:w="1184" w:type="dxa"/>
          </w:tcPr>
          <w:p w14:paraId="4722A65D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184" w:type="dxa"/>
          </w:tcPr>
          <w:p w14:paraId="7BE6AD16" w14:textId="77777777" w:rsidR="00116CBE" w:rsidRPr="00116CBE" w:rsidRDefault="00116CBE" w:rsidP="00116CBE">
            <w:pPr>
              <w:jc w:val="left"/>
              <w:rPr>
                <w:b/>
                <w:sz w:val="24"/>
              </w:rPr>
            </w:pPr>
            <w:r w:rsidRPr="00116CBE">
              <w:rPr>
                <w:rFonts w:hint="eastAsia"/>
                <w:b/>
                <w:sz w:val="24"/>
              </w:rPr>
              <w:t>查晴雯</w:t>
            </w:r>
          </w:p>
          <w:p w14:paraId="175511EF" w14:textId="5CDD4A91" w:rsidR="00D02AE7" w:rsidRDefault="00116CBE" w:rsidP="00116CBE">
            <w:pPr>
              <w:jc w:val="left"/>
              <w:rPr>
                <w:b/>
                <w:sz w:val="24"/>
              </w:rPr>
            </w:pPr>
            <w:r w:rsidRPr="00116CBE"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184" w:type="dxa"/>
          </w:tcPr>
          <w:p w14:paraId="36A228CB" w14:textId="77777777" w:rsidR="00116CBE" w:rsidRPr="00116CBE" w:rsidRDefault="00116CBE" w:rsidP="00116CBE">
            <w:pPr>
              <w:jc w:val="left"/>
              <w:rPr>
                <w:b/>
                <w:sz w:val="24"/>
              </w:rPr>
            </w:pPr>
            <w:r w:rsidRPr="00116CBE">
              <w:rPr>
                <w:rFonts w:hint="eastAsia"/>
                <w:b/>
                <w:sz w:val="24"/>
              </w:rPr>
              <w:t>张梓涵</w:t>
            </w:r>
          </w:p>
          <w:p w14:paraId="359DB0A0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1AA40143" w14:textId="77777777" w:rsidR="00116CBE" w:rsidRPr="00116CBE" w:rsidRDefault="00116CBE" w:rsidP="00116CBE">
            <w:pPr>
              <w:jc w:val="left"/>
              <w:rPr>
                <w:b/>
                <w:sz w:val="24"/>
              </w:rPr>
            </w:pPr>
            <w:r w:rsidRPr="00116CBE">
              <w:rPr>
                <w:rFonts w:hint="eastAsia"/>
                <w:b/>
                <w:sz w:val="24"/>
              </w:rPr>
              <w:t>洪铱筱</w:t>
            </w:r>
          </w:p>
          <w:p w14:paraId="7D8DC9CE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383E251" w14:textId="69C244FB" w:rsidR="00D02AE7" w:rsidRDefault="00116CBE" w:rsidP="00E21C3A">
            <w:pPr>
              <w:jc w:val="left"/>
              <w:rPr>
                <w:b/>
                <w:sz w:val="24"/>
              </w:rPr>
            </w:pPr>
            <w:r w:rsidRPr="00116CBE">
              <w:rPr>
                <w:rFonts w:hint="eastAsia"/>
                <w:b/>
                <w:sz w:val="24"/>
              </w:rPr>
              <w:t>缪溢</w:t>
            </w:r>
          </w:p>
        </w:tc>
      </w:tr>
      <w:tr w:rsidR="00D02AE7" w14:paraId="0045B860" w14:textId="77777777" w:rsidTr="00E21C3A">
        <w:tc>
          <w:tcPr>
            <w:tcW w:w="1184" w:type="dxa"/>
          </w:tcPr>
          <w:p w14:paraId="2D8E2760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1184" w:type="dxa"/>
          </w:tcPr>
          <w:p w14:paraId="1E786BC7" w14:textId="77777777" w:rsidR="008D4775" w:rsidRPr="008D4775" w:rsidRDefault="008D4775" w:rsidP="008D4775">
            <w:pPr>
              <w:jc w:val="left"/>
              <w:rPr>
                <w:b/>
                <w:sz w:val="24"/>
              </w:rPr>
            </w:pPr>
            <w:r w:rsidRPr="008D4775">
              <w:rPr>
                <w:rFonts w:hint="eastAsia"/>
                <w:b/>
                <w:sz w:val="24"/>
              </w:rPr>
              <w:t>胡雨馨</w:t>
            </w:r>
          </w:p>
          <w:p w14:paraId="4189676A" w14:textId="31407112" w:rsidR="00D02AE7" w:rsidRDefault="008D4775" w:rsidP="008D4775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84" w:type="dxa"/>
          </w:tcPr>
          <w:p w14:paraId="30653634" w14:textId="77777777" w:rsidR="008D4775" w:rsidRPr="008D4775" w:rsidRDefault="008D4775" w:rsidP="008D4775">
            <w:pPr>
              <w:jc w:val="left"/>
              <w:rPr>
                <w:b/>
                <w:sz w:val="24"/>
              </w:rPr>
            </w:pPr>
            <w:r w:rsidRPr="008D4775">
              <w:rPr>
                <w:rFonts w:hint="eastAsia"/>
                <w:b/>
                <w:sz w:val="24"/>
              </w:rPr>
              <w:t>朱慧恬</w:t>
            </w:r>
          </w:p>
          <w:p w14:paraId="4F5129AB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FB22982" w14:textId="77777777" w:rsidR="008D4775" w:rsidRPr="008D4775" w:rsidRDefault="008D4775" w:rsidP="008D4775">
            <w:pPr>
              <w:jc w:val="left"/>
              <w:rPr>
                <w:b/>
                <w:sz w:val="24"/>
              </w:rPr>
            </w:pPr>
            <w:r w:rsidRPr="008D4775">
              <w:rPr>
                <w:rFonts w:hint="eastAsia"/>
                <w:b/>
                <w:sz w:val="24"/>
              </w:rPr>
              <w:t>卢诗雨</w:t>
            </w:r>
          </w:p>
          <w:p w14:paraId="77B86EFE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986F95C" w14:textId="591FBA71" w:rsidR="00D02AE7" w:rsidRDefault="008D4775" w:rsidP="00E21C3A">
            <w:pPr>
              <w:jc w:val="left"/>
              <w:rPr>
                <w:b/>
                <w:sz w:val="24"/>
              </w:rPr>
            </w:pPr>
            <w:r w:rsidRPr="008D4775">
              <w:rPr>
                <w:rFonts w:hint="eastAsia"/>
                <w:b/>
                <w:sz w:val="24"/>
              </w:rPr>
              <w:t>张婧轩</w:t>
            </w:r>
          </w:p>
        </w:tc>
      </w:tr>
      <w:tr w:rsidR="00D02AE7" w14:paraId="268C7A17" w14:textId="77777777" w:rsidTr="00E21C3A">
        <w:tc>
          <w:tcPr>
            <w:tcW w:w="1184" w:type="dxa"/>
          </w:tcPr>
          <w:p w14:paraId="0DBEDE9F" w14:textId="77777777" w:rsidR="00D02AE7" w:rsidRDefault="00D02AE7">
            <w:r w:rsidRPr="004F0289">
              <w:rPr>
                <w:b/>
                <w:sz w:val="24"/>
              </w:rPr>
              <w:t>二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1184" w:type="dxa"/>
          </w:tcPr>
          <w:p w14:paraId="2964A715" w14:textId="77777777" w:rsidR="00D02AE7" w:rsidRPr="004060F5" w:rsidRDefault="00D02AE7" w:rsidP="004060F5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朱宇翔</w:t>
            </w:r>
          </w:p>
          <w:p w14:paraId="6E6F1F86" w14:textId="5DE975C6" w:rsidR="00D02AE7" w:rsidRDefault="00D02AE7" w:rsidP="004060F5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F47AC6B" w14:textId="77777777" w:rsidR="00D02AE7" w:rsidRPr="004060F5" w:rsidRDefault="00D02AE7" w:rsidP="004060F5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李馨雨</w:t>
            </w:r>
          </w:p>
          <w:p w14:paraId="381954DE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6FCD483" w14:textId="77777777" w:rsidR="00D02AE7" w:rsidRPr="004060F5" w:rsidRDefault="00D02AE7" w:rsidP="004060F5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王逸凡</w:t>
            </w:r>
          </w:p>
          <w:p w14:paraId="3ED997FF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3CA8F930" w14:textId="375BF597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谢欣儿</w:t>
            </w:r>
          </w:p>
        </w:tc>
      </w:tr>
      <w:tr w:rsidR="00D02AE7" w14:paraId="40446DF3" w14:textId="77777777" w:rsidTr="00E21C3A">
        <w:tc>
          <w:tcPr>
            <w:tcW w:w="1184" w:type="dxa"/>
          </w:tcPr>
          <w:p w14:paraId="763497D3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184" w:type="dxa"/>
          </w:tcPr>
          <w:p w14:paraId="5AB160D4" w14:textId="4651CE28" w:rsidR="00D02AE7" w:rsidRDefault="00D02AE7" w:rsidP="004060F5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李明熠</w:t>
            </w:r>
            <w:r w:rsidRPr="004060F5"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1184" w:type="dxa"/>
          </w:tcPr>
          <w:p w14:paraId="61DC8380" w14:textId="4C6CE415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王沛希</w:t>
            </w:r>
            <w:r w:rsidRPr="004060F5"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1184" w:type="dxa"/>
          </w:tcPr>
          <w:p w14:paraId="63ADA136" w14:textId="1410F204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朱芷欣</w:t>
            </w:r>
            <w:r w:rsidRPr="004060F5"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1184" w:type="dxa"/>
          </w:tcPr>
          <w:p w14:paraId="170E7B0C" w14:textId="70FD73D6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袁赫成</w:t>
            </w:r>
          </w:p>
        </w:tc>
      </w:tr>
      <w:tr w:rsidR="00D02AE7" w14:paraId="4AE3F074" w14:textId="77777777" w:rsidTr="00E21C3A">
        <w:tc>
          <w:tcPr>
            <w:tcW w:w="1184" w:type="dxa"/>
          </w:tcPr>
          <w:p w14:paraId="1C3AE536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184" w:type="dxa"/>
          </w:tcPr>
          <w:p w14:paraId="0DBB3BA1" w14:textId="77777777" w:rsidR="00B95200" w:rsidRPr="00B95200" w:rsidRDefault="00B95200" w:rsidP="00B95200">
            <w:pPr>
              <w:jc w:val="left"/>
              <w:rPr>
                <w:b/>
                <w:sz w:val="24"/>
              </w:rPr>
            </w:pPr>
            <w:r w:rsidRPr="00B95200">
              <w:rPr>
                <w:rFonts w:hint="eastAsia"/>
                <w:b/>
                <w:sz w:val="24"/>
              </w:rPr>
              <w:t>孙苏</w:t>
            </w:r>
          </w:p>
          <w:p w14:paraId="1A780B9B" w14:textId="00A2ED4C" w:rsidR="00D02AE7" w:rsidRDefault="00B95200" w:rsidP="00B95200">
            <w:pPr>
              <w:jc w:val="left"/>
              <w:rPr>
                <w:b/>
                <w:sz w:val="24"/>
              </w:rPr>
            </w:pPr>
            <w:r w:rsidRPr="00B95200"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184" w:type="dxa"/>
          </w:tcPr>
          <w:p w14:paraId="27521817" w14:textId="77777777" w:rsidR="00B95200" w:rsidRPr="00B95200" w:rsidRDefault="00B95200" w:rsidP="00B95200">
            <w:pPr>
              <w:jc w:val="left"/>
              <w:rPr>
                <w:b/>
                <w:sz w:val="24"/>
              </w:rPr>
            </w:pPr>
            <w:r w:rsidRPr="00B95200">
              <w:rPr>
                <w:rFonts w:hint="eastAsia"/>
                <w:b/>
                <w:sz w:val="24"/>
              </w:rPr>
              <w:t>耿鸿磊</w:t>
            </w:r>
          </w:p>
          <w:p w14:paraId="0A61FBA0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30B9CB80" w14:textId="77777777" w:rsidR="00B95200" w:rsidRPr="00B95200" w:rsidRDefault="00B95200" w:rsidP="00B95200">
            <w:pPr>
              <w:jc w:val="left"/>
              <w:rPr>
                <w:b/>
                <w:sz w:val="24"/>
              </w:rPr>
            </w:pPr>
            <w:r w:rsidRPr="00B95200">
              <w:rPr>
                <w:rFonts w:hint="eastAsia"/>
                <w:b/>
                <w:sz w:val="24"/>
              </w:rPr>
              <w:t>董佳琦</w:t>
            </w:r>
          </w:p>
          <w:p w14:paraId="6BFED315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29F4C20B" w14:textId="453AED00" w:rsidR="00D02AE7" w:rsidRDefault="00B95200" w:rsidP="00E21C3A">
            <w:pPr>
              <w:jc w:val="left"/>
              <w:rPr>
                <w:b/>
                <w:sz w:val="24"/>
              </w:rPr>
            </w:pPr>
            <w:r w:rsidRPr="00B95200">
              <w:rPr>
                <w:rFonts w:hint="eastAsia"/>
                <w:b/>
                <w:sz w:val="24"/>
              </w:rPr>
              <w:t>刘舒妍</w:t>
            </w:r>
          </w:p>
        </w:tc>
      </w:tr>
      <w:tr w:rsidR="00D02AE7" w14:paraId="6DFE3560" w14:textId="77777777" w:rsidTr="00E21C3A">
        <w:tc>
          <w:tcPr>
            <w:tcW w:w="1184" w:type="dxa"/>
          </w:tcPr>
          <w:p w14:paraId="258C66BD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184" w:type="dxa"/>
          </w:tcPr>
          <w:p w14:paraId="7FC22A66" w14:textId="10BA9BEF" w:rsidR="00D02AE7" w:rsidRPr="004060F5" w:rsidRDefault="00D02AE7" w:rsidP="00914A59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张钰萱</w:t>
            </w:r>
          </w:p>
          <w:p w14:paraId="164E16E9" w14:textId="2542EAB2" w:rsidR="00D02AE7" w:rsidRPr="004060F5" w:rsidRDefault="00D02AE7" w:rsidP="00914A59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184" w:type="dxa"/>
          </w:tcPr>
          <w:p w14:paraId="06206EAF" w14:textId="77777777" w:rsidR="00D02AE7" w:rsidRPr="004060F5" w:rsidRDefault="00D02AE7" w:rsidP="00914A59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程浩轩</w:t>
            </w:r>
          </w:p>
          <w:p w14:paraId="4CD1AF9A" w14:textId="62C3A1BB" w:rsidR="00D02AE7" w:rsidRPr="004060F5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1132E60F" w14:textId="77777777" w:rsidR="00D02AE7" w:rsidRPr="004060F5" w:rsidRDefault="00D02AE7" w:rsidP="00914A59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黄茹洁</w:t>
            </w:r>
          </w:p>
          <w:p w14:paraId="234A8150" w14:textId="26832BC5" w:rsidR="00D02AE7" w:rsidRPr="004060F5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C4F8FC8" w14:textId="7F353031" w:rsidR="00D02AE7" w:rsidRPr="004060F5" w:rsidRDefault="00EC3DBC" w:rsidP="00E21C3A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金泽宇</w:t>
            </w:r>
          </w:p>
        </w:tc>
      </w:tr>
      <w:tr w:rsidR="00D02AE7" w14:paraId="28A2ADF8" w14:textId="77777777" w:rsidTr="00E21C3A">
        <w:tc>
          <w:tcPr>
            <w:tcW w:w="1184" w:type="dxa"/>
          </w:tcPr>
          <w:p w14:paraId="4C529F6E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184" w:type="dxa"/>
          </w:tcPr>
          <w:p w14:paraId="18BB2D09" w14:textId="52B1CCBD" w:rsidR="00D02AE7" w:rsidRDefault="009812E9" w:rsidP="009812E9">
            <w:pPr>
              <w:jc w:val="left"/>
              <w:rPr>
                <w:b/>
                <w:sz w:val="24"/>
              </w:rPr>
            </w:pPr>
            <w:r w:rsidRPr="009812E9">
              <w:rPr>
                <w:rFonts w:hint="eastAsia"/>
                <w:b/>
                <w:sz w:val="24"/>
              </w:rPr>
              <w:t>高</w:t>
            </w:r>
            <w:r w:rsidRPr="009812E9">
              <w:rPr>
                <w:rFonts w:hint="eastAsia"/>
                <w:b/>
                <w:sz w:val="24"/>
              </w:rPr>
              <w:t xml:space="preserve">  </w:t>
            </w:r>
            <w:r w:rsidRPr="009812E9">
              <w:rPr>
                <w:rFonts w:hint="eastAsia"/>
                <w:b/>
                <w:sz w:val="24"/>
              </w:rPr>
              <w:t>任</w:t>
            </w:r>
            <w:r w:rsidRPr="009812E9"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184" w:type="dxa"/>
          </w:tcPr>
          <w:p w14:paraId="00CBC4B9" w14:textId="77777777" w:rsidR="009812E9" w:rsidRPr="009812E9" w:rsidRDefault="009812E9" w:rsidP="009812E9">
            <w:pPr>
              <w:jc w:val="left"/>
              <w:rPr>
                <w:b/>
                <w:sz w:val="24"/>
              </w:rPr>
            </w:pPr>
            <w:r w:rsidRPr="009812E9">
              <w:rPr>
                <w:rFonts w:hint="eastAsia"/>
                <w:b/>
                <w:sz w:val="24"/>
              </w:rPr>
              <w:t>吕俊熙</w:t>
            </w:r>
          </w:p>
          <w:p w14:paraId="5FBB5F3A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338925A0" w14:textId="77777777" w:rsidR="009812E9" w:rsidRPr="009812E9" w:rsidRDefault="009812E9" w:rsidP="009812E9">
            <w:pPr>
              <w:jc w:val="left"/>
              <w:rPr>
                <w:b/>
                <w:sz w:val="24"/>
              </w:rPr>
            </w:pPr>
            <w:r w:rsidRPr="009812E9">
              <w:rPr>
                <w:rFonts w:hint="eastAsia"/>
                <w:b/>
                <w:sz w:val="24"/>
              </w:rPr>
              <w:t>顾渃汐</w:t>
            </w:r>
          </w:p>
          <w:p w14:paraId="32410D50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04A8765B" w14:textId="40D52F8B" w:rsidR="00D02AE7" w:rsidRDefault="009812E9" w:rsidP="00E21C3A">
            <w:pPr>
              <w:jc w:val="left"/>
              <w:rPr>
                <w:b/>
                <w:sz w:val="24"/>
              </w:rPr>
            </w:pPr>
            <w:r w:rsidRPr="009812E9">
              <w:rPr>
                <w:rFonts w:hint="eastAsia"/>
                <w:b/>
                <w:sz w:val="24"/>
              </w:rPr>
              <w:t>王梦妮</w:t>
            </w:r>
          </w:p>
        </w:tc>
      </w:tr>
      <w:tr w:rsidR="00D02AE7" w14:paraId="5CB347D7" w14:textId="77777777" w:rsidTr="00E21C3A">
        <w:tc>
          <w:tcPr>
            <w:tcW w:w="1184" w:type="dxa"/>
          </w:tcPr>
          <w:p w14:paraId="03F8DA8A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184" w:type="dxa"/>
          </w:tcPr>
          <w:p w14:paraId="482351E0" w14:textId="77777777" w:rsidR="00B95200" w:rsidRPr="00B95200" w:rsidRDefault="00B95200" w:rsidP="00B95200">
            <w:pPr>
              <w:jc w:val="left"/>
              <w:rPr>
                <w:b/>
                <w:sz w:val="24"/>
              </w:rPr>
            </w:pPr>
            <w:r w:rsidRPr="00B95200">
              <w:rPr>
                <w:rFonts w:hint="eastAsia"/>
                <w:b/>
                <w:sz w:val="24"/>
              </w:rPr>
              <w:t>徐梓宁</w:t>
            </w:r>
          </w:p>
          <w:p w14:paraId="7CE492A2" w14:textId="35469695" w:rsidR="00D02AE7" w:rsidRDefault="00D02AE7" w:rsidP="00B95200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1FE5A816" w14:textId="77777777" w:rsidR="00B95200" w:rsidRPr="00B95200" w:rsidRDefault="00B95200" w:rsidP="00B95200">
            <w:pPr>
              <w:jc w:val="left"/>
              <w:rPr>
                <w:b/>
                <w:sz w:val="24"/>
              </w:rPr>
            </w:pPr>
            <w:r w:rsidRPr="00B95200">
              <w:rPr>
                <w:rFonts w:hint="eastAsia"/>
                <w:b/>
                <w:sz w:val="24"/>
              </w:rPr>
              <w:t>杜青文</w:t>
            </w:r>
          </w:p>
          <w:p w14:paraId="67DA3B06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0F328A36" w14:textId="77777777" w:rsidR="00B95200" w:rsidRPr="00B95200" w:rsidRDefault="00B95200" w:rsidP="00B95200">
            <w:pPr>
              <w:jc w:val="left"/>
              <w:rPr>
                <w:b/>
                <w:sz w:val="24"/>
              </w:rPr>
            </w:pPr>
            <w:r w:rsidRPr="00B95200">
              <w:rPr>
                <w:rFonts w:hint="eastAsia"/>
                <w:b/>
                <w:sz w:val="24"/>
              </w:rPr>
              <w:t>顾舒涵</w:t>
            </w:r>
          </w:p>
          <w:p w14:paraId="3A173DDB" w14:textId="77777777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28ACCAE2" w14:textId="2F003038" w:rsidR="00D02AE7" w:rsidRDefault="00B95200" w:rsidP="00E21C3A">
            <w:pPr>
              <w:jc w:val="left"/>
              <w:rPr>
                <w:b/>
                <w:sz w:val="24"/>
              </w:rPr>
            </w:pPr>
            <w:r w:rsidRPr="00B95200">
              <w:rPr>
                <w:rFonts w:hint="eastAsia"/>
                <w:b/>
                <w:sz w:val="24"/>
              </w:rPr>
              <w:t>牛怀宇</w:t>
            </w:r>
          </w:p>
        </w:tc>
      </w:tr>
      <w:tr w:rsidR="00D02AE7" w14:paraId="27F680AC" w14:textId="77777777" w:rsidTr="00E21C3A">
        <w:tc>
          <w:tcPr>
            <w:tcW w:w="1184" w:type="dxa"/>
          </w:tcPr>
          <w:p w14:paraId="64D7E81B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184" w:type="dxa"/>
          </w:tcPr>
          <w:p w14:paraId="1AD70035" w14:textId="77777777" w:rsidR="00D02AE7" w:rsidRPr="00B646A4" w:rsidRDefault="00D02AE7" w:rsidP="00B646A4">
            <w:pPr>
              <w:jc w:val="left"/>
              <w:rPr>
                <w:b/>
                <w:sz w:val="24"/>
              </w:rPr>
            </w:pPr>
            <w:r w:rsidRPr="00B646A4">
              <w:rPr>
                <w:rFonts w:hint="eastAsia"/>
                <w:b/>
                <w:sz w:val="24"/>
              </w:rPr>
              <w:t>王姗</w:t>
            </w:r>
          </w:p>
          <w:p w14:paraId="49F04E51" w14:textId="5864085B" w:rsidR="00D02AE7" w:rsidRDefault="00D02AE7" w:rsidP="00B646A4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5F9734EE" w14:textId="10A17ADB" w:rsidR="00D02AE7" w:rsidRPr="00B646A4" w:rsidRDefault="00D02AE7" w:rsidP="00B646A4">
            <w:pPr>
              <w:jc w:val="left"/>
              <w:rPr>
                <w:b/>
                <w:sz w:val="24"/>
              </w:rPr>
            </w:pPr>
            <w:r w:rsidRPr="00B646A4">
              <w:rPr>
                <w:rFonts w:hint="eastAsia"/>
                <w:b/>
                <w:sz w:val="24"/>
              </w:rPr>
              <w:t>张晟睿</w:t>
            </w:r>
          </w:p>
          <w:p w14:paraId="22F95298" w14:textId="1DF2D756" w:rsidR="00D02AE7" w:rsidRDefault="00D02AE7" w:rsidP="00B646A4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35E87AE2" w14:textId="083BC56E" w:rsidR="00D02AE7" w:rsidRPr="00B646A4" w:rsidRDefault="00D02AE7" w:rsidP="00B646A4">
            <w:pPr>
              <w:jc w:val="left"/>
              <w:rPr>
                <w:b/>
                <w:sz w:val="24"/>
              </w:rPr>
            </w:pPr>
            <w:r w:rsidRPr="00B646A4">
              <w:rPr>
                <w:rFonts w:hint="eastAsia"/>
                <w:b/>
                <w:sz w:val="24"/>
              </w:rPr>
              <w:t>郭晟祎</w:t>
            </w:r>
          </w:p>
          <w:p w14:paraId="51E24A8A" w14:textId="7811AF80" w:rsidR="00D02AE7" w:rsidRDefault="00D02AE7" w:rsidP="00B646A4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7152683F" w14:textId="5986B796" w:rsidR="00D02AE7" w:rsidRDefault="00D02AE7" w:rsidP="00B646A4">
            <w:pPr>
              <w:jc w:val="left"/>
              <w:rPr>
                <w:b/>
                <w:sz w:val="24"/>
              </w:rPr>
            </w:pPr>
            <w:r w:rsidRPr="00B646A4">
              <w:rPr>
                <w:rFonts w:hint="eastAsia"/>
                <w:b/>
                <w:sz w:val="24"/>
              </w:rPr>
              <w:t>于静和</w:t>
            </w:r>
          </w:p>
        </w:tc>
      </w:tr>
      <w:tr w:rsidR="00D02AE7" w14:paraId="266ADBC3" w14:textId="77777777" w:rsidTr="00E21C3A">
        <w:tc>
          <w:tcPr>
            <w:tcW w:w="1184" w:type="dxa"/>
          </w:tcPr>
          <w:p w14:paraId="36B31DE4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1184" w:type="dxa"/>
          </w:tcPr>
          <w:p w14:paraId="103CB6B5" w14:textId="77777777" w:rsidR="00D02AE7" w:rsidRPr="00914A59" w:rsidRDefault="00D02AE7" w:rsidP="00914A59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谢欣</w:t>
            </w:r>
          </w:p>
          <w:p w14:paraId="108E7608" w14:textId="2FFA4A6B" w:rsidR="00D02AE7" w:rsidRDefault="00D02AE7" w:rsidP="00914A5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184" w:type="dxa"/>
          </w:tcPr>
          <w:p w14:paraId="53D1A13C" w14:textId="77777777" w:rsidR="00D02AE7" w:rsidRPr="00914A59" w:rsidRDefault="00D02AE7" w:rsidP="00914A59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史弘钰</w:t>
            </w:r>
          </w:p>
          <w:p w14:paraId="4452C38F" w14:textId="73F331FD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0D2E20D5" w14:textId="77777777" w:rsidR="00D02AE7" w:rsidRPr="00914A59" w:rsidRDefault="00D02AE7" w:rsidP="00914A59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戴瀚玥</w:t>
            </w:r>
          </w:p>
          <w:p w14:paraId="362516B2" w14:textId="447665D9" w:rsidR="00D02AE7" w:rsidRDefault="00D02AE7" w:rsidP="00E21C3A">
            <w:pPr>
              <w:jc w:val="left"/>
              <w:rPr>
                <w:b/>
                <w:sz w:val="24"/>
              </w:rPr>
            </w:pPr>
          </w:p>
        </w:tc>
        <w:tc>
          <w:tcPr>
            <w:tcW w:w="1184" w:type="dxa"/>
          </w:tcPr>
          <w:p w14:paraId="47E48B06" w14:textId="7AE4A0D0" w:rsidR="00D02AE7" w:rsidRDefault="00D02AE7" w:rsidP="00E21C3A">
            <w:pPr>
              <w:jc w:val="left"/>
              <w:rPr>
                <w:b/>
                <w:sz w:val="24"/>
              </w:rPr>
            </w:pPr>
            <w:r w:rsidRPr="00914A59">
              <w:rPr>
                <w:rFonts w:hint="eastAsia"/>
                <w:b/>
                <w:sz w:val="24"/>
              </w:rPr>
              <w:t>梁炎</w:t>
            </w:r>
          </w:p>
        </w:tc>
      </w:tr>
      <w:tr w:rsidR="00D02AE7" w14:paraId="70742294" w14:textId="77777777" w:rsidTr="00E21C3A">
        <w:tc>
          <w:tcPr>
            <w:tcW w:w="1184" w:type="dxa"/>
          </w:tcPr>
          <w:p w14:paraId="6C7D941D" w14:textId="77777777" w:rsidR="00D02AE7" w:rsidRDefault="00D02AE7">
            <w:r w:rsidRPr="004F0289">
              <w:rPr>
                <w:b/>
                <w:sz w:val="24"/>
              </w:rPr>
              <w:t>二</w:t>
            </w:r>
            <w:r w:rsidRPr="004F0289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1184" w:type="dxa"/>
          </w:tcPr>
          <w:p w14:paraId="28A8194B" w14:textId="658E346E" w:rsidR="00D02AE7" w:rsidRDefault="00D02AE7" w:rsidP="004060F5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李梓萱</w:t>
            </w:r>
            <w:r w:rsidRPr="004060F5">
              <w:rPr>
                <w:rFonts w:hint="eastAsia"/>
                <w:b/>
                <w:sz w:val="24"/>
              </w:rPr>
              <w:t xml:space="preserve">    </w:t>
            </w:r>
          </w:p>
        </w:tc>
        <w:tc>
          <w:tcPr>
            <w:tcW w:w="1184" w:type="dxa"/>
          </w:tcPr>
          <w:p w14:paraId="53DF165B" w14:textId="5DDD227C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韩菡</w:t>
            </w:r>
            <w:r w:rsidRPr="004060F5"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1184" w:type="dxa"/>
          </w:tcPr>
          <w:p w14:paraId="30697F2B" w14:textId="4DAF9FCC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任婉宁</w:t>
            </w:r>
            <w:r w:rsidRPr="004060F5">
              <w:rPr>
                <w:rFonts w:hint="eastAsia"/>
                <w:b/>
                <w:sz w:val="24"/>
              </w:rPr>
              <w:t xml:space="preserve">   </w:t>
            </w:r>
          </w:p>
        </w:tc>
        <w:tc>
          <w:tcPr>
            <w:tcW w:w="1184" w:type="dxa"/>
          </w:tcPr>
          <w:p w14:paraId="5A4073DB" w14:textId="0831476F" w:rsidR="00D02AE7" w:rsidRDefault="00D02AE7" w:rsidP="00E21C3A">
            <w:pPr>
              <w:jc w:val="left"/>
              <w:rPr>
                <w:b/>
                <w:sz w:val="24"/>
              </w:rPr>
            </w:pPr>
            <w:r w:rsidRPr="004060F5">
              <w:rPr>
                <w:rFonts w:hint="eastAsia"/>
                <w:b/>
                <w:sz w:val="24"/>
              </w:rPr>
              <w:t>郭一凡</w:t>
            </w:r>
          </w:p>
        </w:tc>
      </w:tr>
    </w:tbl>
    <w:p w14:paraId="325F698C" w14:textId="77777777" w:rsidR="00E21C3A" w:rsidRPr="00E21C3A" w:rsidRDefault="00E21C3A" w:rsidP="00E21C3A">
      <w:pPr>
        <w:jc w:val="left"/>
        <w:rPr>
          <w:b/>
          <w:sz w:val="24"/>
        </w:rPr>
      </w:pPr>
    </w:p>
    <w:sectPr w:rsidR="00E21C3A" w:rsidRPr="00E21C3A" w:rsidSect="00C7172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3A"/>
    <w:rsid w:val="00116CBE"/>
    <w:rsid w:val="00294009"/>
    <w:rsid w:val="004060F5"/>
    <w:rsid w:val="004D4ECC"/>
    <w:rsid w:val="00594A1F"/>
    <w:rsid w:val="00792C99"/>
    <w:rsid w:val="0087371D"/>
    <w:rsid w:val="008D4775"/>
    <w:rsid w:val="00914A59"/>
    <w:rsid w:val="009812E9"/>
    <w:rsid w:val="00993BF5"/>
    <w:rsid w:val="00B467DD"/>
    <w:rsid w:val="00B646A4"/>
    <w:rsid w:val="00B95200"/>
    <w:rsid w:val="00C71723"/>
    <w:rsid w:val="00D02AE7"/>
    <w:rsid w:val="00E21C3A"/>
    <w:rsid w:val="00EC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F1B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ECC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link w:val="50"/>
    <w:qFormat/>
    <w:rsid w:val="004D4ECC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color w:val="16497D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字符"/>
    <w:basedOn w:val="a0"/>
    <w:link w:val="5"/>
    <w:rsid w:val="004D4ECC"/>
    <w:rPr>
      <w:rFonts w:ascii="宋体" w:hAnsi="宋体" w:cs="宋体"/>
      <w:b/>
      <w:bCs/>
      <w:color w:val="16497D"/>
      <w:sz w:val="31"/>
      <w:szCs w:val="31"/>
    </w:rPr>
  </w:style>
  <w:style w:type="table" w:styleId="a3">
    <w:name w:val="Table Grid"/>
    <w:basedOn w:val="a1"/>
    <w:uiPriority w:val="39"/>
    <w:rsid w:val="00E21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390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93</cp:revision>
  <dcterms:created xsi:type="dcterms:W3CDTF">2019-09-05T13:18:00Z</dcterms:created>
  <dcterms:modified xsi:type="dcterms:W3CDTF">2019-09-06T06:45:00Z</dcterms:modified>
</cp:coreProperties>
</file>