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62" w:rsidRDefault="009D4379" w:rsidP="009D4379">
      <w:pPr>
        <w:jc w:val="center"/>
        <w:rPr>
          <w:rFonts w:ascii="黑体" w:eastAsia="黑体" w:hint="eastAsia"/>
          <w:b/>
          <w:sz w:val="32"/>
          <w:szCs w:val="32"/>
        </w:rPr>
      </w:pPr>
      <w:r w:rsidRPr="009D4379">
        <w:rPr>
          <w:rFonts w:ascii="黑体" w:eastAsia="黑体" w:hint="eastAsia"/>
          <w:b/>
          <w:sz w:val="32"/>
          <w:szCs w:val="32"/>
        </w:rPr>
        <w:t>三年级暑期“善真之星”名单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学习之星</w:t>
            </w:r>
          </w:p>
        </w:tc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岗位之星</w:t>
            </w:r>
          </w:p>
        </w:tc>
        <w:tc>
          <w:tcPr>
            <w:tcW w:w="1705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礼仪之星</w:t>
            </w:r>
          </w:p>
        </w:tc>
        <w:tc>
          <w:tcPr>
            <w:tcW w:w="1705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活动之星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恣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含</w:t>
            </w:r>
          </w:p>
        </w:tc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杨子豫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张睿雪</w:t>
            </w:r>
          </w:p>
        </w:tc>
        <w:tc>
          <w:tcPr>
            <w:tcW w:w="1705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封士泽</w:t>
            </w:r>
            <w:proofErr w:type="gramEnd"/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蒋馨语</w:t>
            </w:r>
          </w:p>
        </w:tc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张怡乐</w:t>
            </w:r>
          </w:p>
        </w:tc>
        <w:tc>
          <w:tcPr>
            <w:tcW w:w="1705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杜可馨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戴欣彤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崔善雅</w:t>
            </w:r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巢欣兰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贾林昊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缪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查理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吴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宇</w:t>
            </w:r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宋瑾萱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胡子苏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陈昊苏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朱安琪</w:t>
            </w:r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杨涵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高辰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谯富峰</w:t>
            </w:r>
            <w:proofErr w:type="gramEnd"/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胡鑫蕾</w:t>
            </w:r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李炫达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刘轩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蒋悦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王珑焱</w:t>
            </w:r>
          </w:p>
        </w:tc>
        <w:tc>
          <w:tcPr>
            <w:tcW w:w="1704" w:type="dxa"/>
            <w:vAlign w:val="center"/>
          </w:tcPr>
          <w:p w:rsidR="009D4379" w:rsidRDefault="008071F2" w:rsidP="008071F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范语琛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朱紫轩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单文轩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王嘉逸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苏依林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程思曼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陈熙韵</w:t>
            </w:r>
            <w:proofErr w:type="gramEnd"/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8071F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赵致远</w:t>
            </w:r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周栩萱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朱夏欣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钱若熙</w:t>
            </w:r>
            <w:proofErr w:type="gramEnd"/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王彭秋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路宇哲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杨雨欣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韩泽楷</w:t>
            </w:r>
            <w:proofErr w:type="gramEnd"/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颜子寒</w:t>
            </w:r>
          </w:p>
        </w:tc>
        <w:tc>
          <w:tcPr>
            <w:tcW w:w="1704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解哲豪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王贞文</w:t>
            </w:r>
          </w:p>
        </w:tc>
        <w:tc>
          <w:tcPr>
            <w:tcW w:w="1705" w:type="dxa"/>
            <w:vAlign w:val="center"/>
          </w:tcPr>
          <w:p w:rsidR="009D4379" w:rsidRDefault="008071F2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张子涵</w:t>
            </w:r>
            <w:proofErr w:type="gramEnd"/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邓尭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张玉涵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丁逸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郭翰宇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毕逸辰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袁雨芯</w:t>
            </w:r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张佳琪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范马逍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杨骏骁</w:t>
            </w:r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李木易</w:t>
            </w:r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朱妍蒙</w:t>
            </w:r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叶雨潼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郑锦权</w:t>
            </w:r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李子玉</w:t>
            </w:r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胡雨涵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王胤骅</w:t>
            </w:r>
          </w:p>
        </w:tc>
      </w:tr>
      <w:tr w:rsidR="009D4379" w:rsidTr="009D4379">
        <w:tc>
          <w:tcPr>
            <w:tcW w:w="1704" w:type="dxa"/>
            <w:vAlign w:val="center"/>
          </w:tcPr>
          <w:p w:rsidR="009D4379" w:rsidRDefault="009D4379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黄苇杭</w:t>
            </w:r>
            <w:proofErr w:type="gramEnd"/>
          </w:p>
        </w:tc>
        <w:tc>
          <w:tcPr>
            <w:tcW w:w="1704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章子颜</w:t>
            </w:r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朱哲宇</w:t>
            </w:r>
            <w:proofErr w:type="gramEnd"/>
          </w:p>
        </w:tc>
        <w:tc>
          <w:tcPr>
            <w:tcW w:w="1705" w:type="dxa"/>
            <w:vAlign w:val="center"/>
          </w:tcPr>
          <w:p w:rsidR="009D4379" w:rsidRDefault="00081804" w:rsidP="009D437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全珂瑶</w:t>
            </w:r>
          </w:p>
        </w:tc>
      </w:tr>
    </w:tbl>
    <w:p w:rsidR="009D4379" w:rsidRPr="009D4379" w:rsidRDefault="009D4379" w:rsidP="009D4379">
      <w:pPr>
        <w:rPr>
          <w:rFonts w:asciiTheme="minorEastAsia" w:hAnsiTheme="minorEastAsia" w:hint="eastAsia"/>
          <w:sz w:val="28"/>
          <w:szCs w:val="28"/>
        </w:rPr>
      </w:pPr>
    </w:p>
    <w:sectPr w:rsidR="009D4379" w:rsidRPr="009D4379" w:rsidSect="00481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379"/>
    <w:rsid w:val="00081804"/>
    <w:rsid w:val="00481662"/>
    <w:rsid w:val="008071F2"/>
    <w:rsid w:val="009D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2019-09-04T06:58:00Z</dcterms:created>
  <dcterms:modified xsi:type="dcterms:W3CDTF">2019-09-04T07:23:00Z</dcterms:modified>
</cp:coreProperties>
</file>