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A9" w:rsidRDefault="00327E4A">
      <w:pPr>
        <w:pStyle w:val="1"/>
        <w:adjustRightInd w:val="0"/>
        <w:spacing w:line="560" w:lineRule="exact"/>
        <w:rPr>
          <w:rFonts w:ascii="Times New Roman" w:eastAsia="方正小标宋简体" w:hAnsi="Times New Roman"/>
        </w:rPr>
      </w:pPr>
      <w:r>
        <w:rPr>
          <w:rFonts w:ascii="Times New Roman" w:eastAsia="方正小标宋简体" w:hAnsi="Times New Roman"/>
        </w:rPr>
        <w:t>2019</w:t>
      </w:r>
      <w:r>
        <w:rPr>
          <w:rFonts w:ascii="Times New Roman" w:eastAsia="方正小标宋简体" w:hAnsi="Times New Roman"/>
        </w:rPr>
        <w:t>年度民主评议党员登记表</w:t>
      </w:r>
    </w:p>
    <w:p w:rsidR="00D71EA9" w:rsidRDefault="00D71EA9">
      <w:pPr>
        <w:spacing w:line="300" w:lineRule="exact"/>
        <w:rPr>
          <w:rFonts w:ascii="Times New Roman" w:hAnsi="Times New Roman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175"/>
        <w:gridCol w:w="567"/>
        <w:gridCol w:w="1014"/>
        <w:gridCol w:w="1510"/>
        <w:gridCol w:w="1552"/>
        <w:gridCol w:w="1318"/>
        <w:gridCol w:w="1809"/>
      </w:tblGrid>
      <w:tr w:rsidR="00D71EA9" w:rsidTr="00807874">
        <w:trPr>
          <w:trHeight w:hRule="exact" w:val="567"/>
          <w:jc w:val="center"/>
        </w:trPr>
        <w:tc>
          <w:tcPr>
            <w:tcW w:w="1518" w:type="dxa"/>
            <w:gridSpan w:val="2"/>
            <w:vAlign w:val="center"/>
          </w:tcPr>
          <w:p w:rsidR="00D71EA9" w:rsidRDefault="00327E4A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1581" w:type="dxa"/>
            <w:gridSpan w:val="2"/>
            <w:vAlign w:val="center"/>
          </w:tcPr>
          <w:p w:rsidR="00D71EA9" w:rsidRDefault="0080787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许筱亚</w:t>
            </w:r>
          </w:p>
        </w:tc>
        <w:tc>
          <w:tcPr>
            <w:tcW w:w="1510" w:type="dxa"/>
            <w:vAlign w:val="center"/>
          </w:tcPr>
          <w:p w:rsidR="00D71EA9" w:rsidRDefault="00327E4A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性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别</w:t>
            </w:r>
          </w:p>
        </w:tc>
        <w:tc>
          <w:tcPr>
            <w:tcW w:w="1552" w:type="dxa"/>
            <w:vAlign w:val="center"/>
          </w:tcPr>
          <w:p w:rsidR="00D71EA9" w:rsidRDefault="0080787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女</w:t>
            </w:r>
          </w:p>
        </w:tc>
        <w:tc>
          <w:tcPr>
            <w:tcW w:w="1318" w:type="dxa"/>
            <w:vAlign w:val="center"/>
          </w:tcPr>
          <w:p w:rsidR="00D71EA9" w:rsidRDefault="00327E4A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vAlign w:val="center"/>
          </w:tcPr>
          <w:p w:rsidR="00D71EA9" w:rsidRDefault="0080787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1968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月</w:t>
            </w:r>
          </w:p>
        </w:tc>
      </w:tr>
      <w:tr w:rsidR="00D71EA9" w:rsidTr="00807874">
        <w:trPr>
          <w:trHeight w:hRule="exact" w:val="567"/>
          <w:jc w:val="center"/>
        </w:trPr>
        <w:tc>
          <w:tcPr>
            <w:tcW w:w="1518" w:type="dxa"/>
            <w:gridSpan w:val="2"/>
            <w:vAlign w:val="center"/>
          </w:tcPr>
          <w:p w:rsidR="00D71EA9" w:rsidRDefault="00327E4A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入党时间</w:t>
            </w:r>
          </w:p>
        </w:tc>
        <w:tc>
          <w:tcPr>
            <w:tcW w:w="1581" w:type="dxa"/>
            <w:gridSpan w:val="2"/>
            <w:vAlign w:val="center"/>
          </w:tcPr>
          <w:p w:rsidR="00D71EA9" w:rsidRDefault="0080787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2013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月</w:t>
            </w:r>
          </w:p>
        </w:tc>
        <w:tc>
          <w:tcPr>
            <w:tcW w:w="1510" w:type="dxa"/>
            <w:vAlign w:val="center"/>
          </w:tcPr>
          <w:p w:rsidR="00D71EA9" w:rsidRDefault="00327E4A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工作时间</w:t>
            </w:r>
          </w:p>
        </w:tc>
        <w:tc>
          <w:tcPr>
            <w:tcW w:w="1552" w:type="dxa"/>
            <w:vAlign w:val="center"/>
          </w:tcPr>
          <w:p w:rsidR="00D71EA9" w:rsidRDefault="0080787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1987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月月</w:t>
            </w:r>
            <w:proofErr w:type="gramStart"/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月</w:t>
            </w:r>
            <w:proofErr w:type="gramEnd"/>
          </w:p>
        </w:tc>
        <w:tc>
          <w:tcPr>
            <w:tcW w:w="1318" w:type="dxa"/>
            <w:vAlign w:val="center"/>
          </w:tcPr>
          <w:p w:rsidR="00D71EA9" w:rsidRDefault="00327E4A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vAlign w:val="center"/>
          </w:tcPr>
          <w:p w:rsidR="00D71EA9" w:rsidRDefault="00807874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</w:rPr>
              <w:t>本科</w:t>
            </w:r>
          </w:p>
        </w:tc>
      </w:tr>
      <w:tr w:rsidR="00D71EA9" w:rsidTr="00807874">
        <w:trPr>
          <w:trHeight w:hRule="exact" w:val="567"/>
          <w:jc w:val="center"/>
        </w:trPr>
        <w:tc>
          <w:tcPr>
            <w:tcW w:w="2085" w:type="dxa"/>
            <w:gridSpan w:val="3"/>
            <w:vAlign w:val="center"/>
          </w:tcPr>
          <w:p w:rsidR="00D71EA9" w:rsidRDefault="00327E4A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党内外职务</w:t>
            </w:r>
          </w:p>
        </w:tc>
        <w:tc>
          <w:tcPr>
            <w:tcW w:w="7203" w:type="dxa"/>
            <w:gridSpan w:val="5"/>
            <w:vAlign w:val="center"/>
          </w:tcPr>
          <w:p w:rsidR="00D71EA9" w:rsidRDefault="00807874" w:rsidP="008A07BD">
            <w:pPr>
              <w:spacing w:line="500" w:lineRule="exact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hint="eastAsia"/>
                <w:bCs/>
                <w:spacing w:val="-20"/>
                <w:sz w:val="24"/>
                <w:szCs w:val="24"/>
              </w:rPr>
              <w:t>武进区牛塘中心</w:t>
            </w:r>
            <w:proofErr w:type="gramEnd"/>
            <w:r>
              <w:rPr>
                <w:rFonts w:ascii="Times New Roman" w:hAnsi="Times New Roman" w:hint="eastAsia"/>
                <w:bCs/>
                <w:spacing w:val="-20"/>
                <w:sz w:val="24"/>
                <w:szCs w:val="24"/>
              </w:rPr>
              <w:t>幼儿园</w:t>
            </w:r>
            <w:r>
              <w:rPr>
                <w:rFonts w:ascii="Times New Roman" w:hAnsi="Times New Roman" w:hint="eastAsia"/>
                <w:bCs/>
                <w:spacing w:val="-2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bCs/>
                <w:spacing w:val="-20"/>
                <w:sz w:val="24"/>
                <w:szCs w:val="24"/>
              </w:rPr>
              <w:t>副园长</w:t>
            </w:r>
          </w:p>
        </w:tc>
      </w:tr>
      <w:tr w:rsidR="00D71EA9" w:rsidTr="00807874">
        <w:trPr>
          <w:trHeight w:hRule="exact" w:val="567"/>
          <w:jc w:val="center"/>
        </w:trPr>
        <w:tc>
          <w:tcPr>
            <w:tcW w:w="2085" w:type="dxa"/>
            <w:gridSpan w:val="3"/>
            <w:vAlign w:val="center"/>
          </w:tcPr>
          <w:p w:rsidR="00D71EA9" w:rsidRDefault="00327E4A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受过何种奖惩</w:t>
            </w:r>
          </w:p>
        </w:tc>
        <w:tc>
          <w:tcPr>
            <w:tcW w:w="7203" w:type="dxa"/>
            <w:gridSpan w:val="5"/>
            <w:vAlign w:val="center"/>
          </w:tcPr>
          <w:p w:rsidR="00D71EA9" w:rsidRDefault="008A07BD" w:rsidP="008A07BD">
            <w:pPr>
              <w:spacing w:line="500" w:lineRule="exact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hint="eastAsia"/>
                <w:bCs/>
                <w:spacing w:val="-20"/>
                <w:sz w:val="24"/>
                <w:szCs w:val="24"/>
              </w:rPr>
              <w:t>无</w:t>
            </w:r>
          </w:p>
        </w:tc>
      </w:tr>
      <w:tr w:rsidR="00D71EA9" w:rsidTr="00A03DF1">
        <w:trPr>
          <w:trHeight w:val="6936"/>
          <w:jc w:val="center"/>
        </w:trPr>
        <w:tc>
          <w:tcPr>
            <w:tcW w:w="1343" w:type="dxa"/>
            <w:vAlign w:val="center"/>
          </w:tcPr>
          <w:p w:rsidR="00D71EA9" w:rsidRDefault="00327E4A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个</w:t>
            </w:r>
          </w:p>
          <w:p w:rsidR="00D71EA9" w:rsidRDefault="00D71EA9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EA9" w:rsidRDefault="00327E4A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人</w:t>
            </w:r>
          </w:p>
          <w:p w:rsidR="00D71EA9" w:rsidRDefault="00D71EA9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EA9" w:rsidRDefault="00327E4A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小</w:t>
            </w:r>
          </w:p>
          <w:p w:rsidR="00D71EA9" w:rsidRDefault="00D71EA9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EA9" w:rsidRDefault="00327E4A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结</w:t>
            </w:r>
          </w:p>
        </w:tc>
        <w:tc>
          <w:tcPr>
            <w:tcW w:w="7945" w:type="dxa"/>
            <w:gridSpan w:val="7"/>
            <w:vAlign w:val="center"/>
          </w:tcPr>
          <w:p w:rsidR="008A07BD" w:rsidRDefault="008A07BD" w:rsidP="00A03DF1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光阴似箭，时光如梭，转眼间充实而忙碌的一年即将结束，细细品味着这一年的点点滴滴，有辛苦的付出，也有甜蜜的收获，现将一年</w:t>
            </w:r>
            <w:r w:rsidR="00A03DF1">
              <w:rPr>
                <w:rFonts w:ascii="宋体" w:hAnsi="宋体" w:cs="宋体" w:hint="eastAsia"/>
                <w:color w:val="000000"/>
                <w:kern w:val="0"/>
                <w:sz w:val="24"/>
              </w:rPr>
              <w:t>思想方面与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</w:t>
            </w:r>
            <w:r w:rsidR="00A03DF1">
              <w:rPr>
                <w:rFonts w:ascii="宋体" w:hAnsi="宋体" w:cs="宋体" w:hint="eastAsia"/>
                <w:color w:val="000000"/>
                <w:kern w:val="0"/>
                <w:sz w:val="24"/>
              </w:rPr>
              <w:t>方面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汇报如下：</w:t>
            </w:r>
          </w:p>
          <w:p w:rsidR="008A07BD" w:rsidRDefault="008A07BD" w:rsidP="008A07BD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一、思想</w:t>
            </w:r>
            <w:r w:rsidR="008E3BDB">
              <w:rPr>
                <w:rFonts w:ascii="宋体" w:hAnsi="宋体" w:cs="宋体" w:hint="eastAsia"/>
                <w:color w:val="000000"/>
                <w:kern w:val="0"/>
                <w:sz w:val="24"/>
              </w:rPr>
              <w:t>素养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：本人</w:t>
            </w:r>
            <w:r>
              <w:rPr>
                <w:rFonts w:ascii="宋体" w:hAnsi="宋体" w:cs="宋体" w:hint="eastAsia"/>
                <w:sz w:val="24"/>
              </w:rPr>
              <w:t>热爱祖国，拥护党的各项路线、方针、政策；不断学习理论知识，用心参与党组织的各项活动，坚决服从组织安排；能遵守学校的各项规章制度，按时出勤，从不迟到早退；对待各项工作，始终持续严谨认真的工作态度和一丝不苟的工作作风，勤勤恳恳，任劳任怨，时刻牢记党员的职责和义务，严格要求自己，在任何时候都能起到模范带头作用。</w:t>
            </w:r>
          </w:p>
          <w:p w:rsidR="008A07BD" w:rsidRDefault="008A07BD" w:rsidP="008A07BD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、业务能力：积极参加各类培训，认真学习先进的教育教学理念，并运用到工作实践中。在《指南》引领下，注重师生互动，生生互动及良好习惯的培养。经常阅读幼教书籍、案例实录，不断充电，不断提高自己的业务能力，用正确的思想和教法引领到教学之中。</w:t>
            </w:r>
          </w:p>
          <w:p w:rsidR="008A07BD" w:rsidRDefault="008A07BD" w:rsidP="008A07BD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三、履行职责：作为一名学校管理者，本人处处严以律己，把集体荣誉放在首位，高质量高标准完成各项工作。</w:t>
            </w:r>
          </w:p>
          <w:p w:rsidR="008A07BD" w:rsidRDefault="008A07BD" w:rsidP="008A07BD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四、工作实绩：一年来，我不断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收获着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喜悦，每年举办的“大班毕业典礼暨艺术成果展示”获各界人士的一致好评，所带级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组各项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评比活动名列前茅，分管的条线工作井然有序，服务有质。</w:t>
            </w:r>
          </w:p>
          <w:p w:rsidR="008A07BD" w:rsidRDefault="008A07BD" w:rsidP="008A07BD">
            <w:pPr>
              <w:widowControl/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总之，在这一学年的工作中，有付出，也有收获。在今后的工作中，我将</w:t>
            </w:r>
            <w:r w:rsidR="00A03DF1">
              <w:rPr>
                <w:rFonts w:ascii="宋体" w:hAnsi="宋体" w:cs="宋体" w:hint="eastAsia"/>
                <w:sz w:val="24"/>
              </w:rPr>
              <w:t>以党员教师的身份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进一步加强政治思想学习，不断提高个人的思想理论水平，在工作中，将更加尽职尽责，出色完成各项工作。</w:t>
            </w:r>
          </w:p>
          <w:p w:rsidR="00D71EA9" w:rsidRDefault="00D71EA9" w:rsidP="00A03DF1">
            <w:pPr>
              <w:widowControl/>
              <w:spacing w:line="500" w:lineRule="exac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EA9" w:rsidRDefault="00D71EA9">
      <w:pPr>
        <w:spacing w:line="320" w:lineRule="exact"/>
        <w:ind w:right="25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677"/>
      </w:tblGrid>
      <w:tr w:rsidR="00D71EA9">
        <w:tc>
          <w:tcPr>
            <w:tcW w:w="1384" w:type="dxa"/>
            <w:vAlign w:val="center"/>
          </w:tcPr>
          <w:p w:rsidR="00D71EA9" w:rsidRDefault="00327E4A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bCs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lastRenderedPageBreak/>
              <w:t>自我</w:t>
            </w:r>
          </w:p>
          <w:p w:rsidR="00D71EA9" w:rsidRDefault="00327E4A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0"/>
                <w:sz w:val="24"/>
                <w:szCs w:val="24"/>
              </w:rPr>
              <w:t>评价</w:t>
            </w:r>
          </w:p>
        </w:tc>
        <w:tc>
          <w:tcPr>
            <w:tcW w:w="7677" w:type="dxa"/>
            <w:vAlign w:val="center"/>
          </w:tcPr>
          <w:p w:rsidR="00D71EA9" w:rsidRDefault="00807874" w:rsidP="00D72DEE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合格</w:t>
            </w:r>
          </w:p>
        </w:tc>
        <w:bookmarkStart w:id="0" w:name="_GoBack"/>
        <w:bookmarkEnd w:id="0"/>
      </w:tr>
      <w:tr w:rsidR="00D71EA9">
        <w:tc>
          <w:tcPr>
            <w:tcW w:w="1384" w:type="dxa"/>
            <w:vAlign w:val="center"/>
          </w:tcPr>
          <w:p w:rsidR="00D71EA9" w:rsidRDefault="00327E4A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</w:t>
            </w:r>
          </w:p>
          <w:p w:rsidR="00D71EA9" w:rsidRDefault="00327E4A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小</w:t>
            </w:r>
          </w:p>
          <w:p w:rsidR="00D71EA9" w:rsidRDefault="00327E4A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组</w:t>
            </w:r>
          </w:p>
          <w:p w:rsidR="00D71EA9" w:rsidRDefault="00327E4A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评</w:t>
            </w:r>
          </w:p>
          <w:p w:rsidR="00D71EA9" w:rsidRDefault="00327E4A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议</w:t>
            </w:r>
          </w:p>
          <w:p w:rsidR="00D71EA9" w:rsidRDefault="00327E4A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意</w:t>
            </w:r>
          </w:p>
          <w:p w:rsidR="00D71EA9" w:rsidRDefault="00327E4A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:rsidR="00D71EA9" w:rsidRDefault="00D71EA9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EA9" w:rsidRDefault="00D71EA9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EA9" w:rsidRDefault="00D71EA9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EA9" w:rsidRDefault="00327E4A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党小组长（签字）：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D71EA9" w:rsidRDefault="00327E4A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  <w:tr w:rsidR="00D71EA9">
        <w:tc>
          <w:tcPr>
            <w:tcW w:w="1384" w:type="dxa"/>
            <w:vAlign w:val="center"/>
          </w:tcPr>
          <w:p w:rsidR="00D71EA9" w:rsidRDefault="00327E4A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</w:t>
            </w:r>
          </w:p>
          <w:p w:rsidR="00D71EA9" w:rsidRDefault="00327E4A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支</w:t>
            </w:r>
          </w:p>
          <w:p w:rsidR="00D71EA9" w:rsidRDefault="00327E4A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部</w:t>
            </w:r>
          </w:p>
          <w:p w:rsidR="00D71EA9" w:rsidRDefault="00327E4A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评</w:t>
            </w:r>
          </w:p>
          <w:p w:rsidR="00D71EA9" w:rsidRDefault="00327E4A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议</w:t>
            </w:r>
          </w:p>
          <w:p w:rsidR="00D71EA9" w:rsidRDefault="00327E4A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意</w:t>
            </w:r>
          </w:p>
          <w:p w:rsidR="00D71EA9" w:rsidRDefault="00327E4A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:rsidR="00D71EA9" w:rsidRDefault="00D71EA9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EA9" w:rsidRDefault="00D71EA9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EA9" w:rsidRDefault="00D71EA9">
            <w:pPr>
              <w:spacing w:line="500" w:lineRule="exact"/>
              <w:ind w:right="561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EA9" w:rsidRDefault="00327E4A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党支部书记签字或盖章：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</w:t>
            </w:r>
          </w:p>
          <w:p w:rsidR="00D71EA9" w:rsidRDefault="00327E4A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  <w:tr w:rsidR="00D71EA9">
        <w:tc>
          <w:tcPr>
            <w:tcW w:w="1384" w:type="dxa"/>
            <w:vAlign w:val="center"/>
          </w:tcPr>
          <w:p w:rsidR="00D71EA9" w:rsidRDefault="00327E4A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党</w:t>
            </w:r>
          </w:p>
          <w:p w:rsidR="00D71EA9" w:rsidRDefault="00327E4A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总</w:t>
            </w:r>
          </w:p>
          <w:p w:rsidR="00D71EA9" w:rsidRDefault="00327E4A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支</w:t>
            </w:r>
          </w:p>
          <w:p w:rsidR="00D71EA9" w:rsidRDefault="00327E4A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审</w:t>
            </w:r>
          </w:p>
          <w:p w:rsidR="00D71EA9" w:rsidRDefault="00327E4A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议</w:t>
            </w:r>
          </w:p>
          <w:p w:rsidR="00D71EA9" w:rsidRDefault="00327E4A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意</w:t>
            </w:r>
          </w:p>
          <w:p w:rsidR="00D71EA9" w:rsidRDefault="00327E4A">
            <w:pPr>
              <w:spacing w:line="38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vAlign w:val="center"/>
          </w:tcPr>
          <w:p w:rsidR="00D71EA9" w:rsidRDefault="00D71EA9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EA9" w:rsidRDefault="00D71EA9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EA9" w:rsidRDefault="00D71EA9">
            <w:pPr>
              <w:spacing w:line="500" w:lineRule="exact"/>
              <w:ind w:right="560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EA9" w:rsidRDefault="00327E4A">
            <w:pPr>
              <w:tabs>
                <w:tab w:val="left" w:pos="4449"/>
              </w:tabs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（盖章）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:rsidR="00D71EA9" w:rsidRDefault="00327E4A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  <w:tr w:rsidR="00D71EA9">
        <w:tc>
          <w:tcPr>
            <w:tcW w:w="1384" w:type="dxa"/>
            <w:textDirection w:val="tbRlV"/>
            <w:vAlign w:val="center"/>
          </w:tcPr>
          <w:p w:rsidR="00D71EA9" w:rsidRDefault="00327E4A">
            <w:pPr>
              <w:spacing w:line="4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基层党（工）委审查意见</w:t>
            </w:r>
          </w:p>
        </w:tc>
        <w:tc>
          <w:tcPr>
            <w:tcW w:w="7677" w:type="dxa"/>
            <w:vAlign w:val="center"/>
          </w:tcPr>
          <w:p w:rsidR="00D71EA9" w:rsidRDefault="00D71EA9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EA9" w:rsidRDefault="00D71EA9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EA9" w:rsidRDefault="00D71EA9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EA9" w:rsidRDefault="00D71EA9">
            <w:pPr>
              <w:spacing w:line="500" w:lineRule="exact"/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EA9" w:rsidRDefault="00327E4A">
            <w:pPr>
              <w:wordWrap w:val="0"/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（盖章）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</w:p>
          <w:p w:rsidR="00D71EA9" w:rsidRDefault="00327E4A">
            <w:pPr>
              <w:spacing w:line="500" w:lineRule="exact"/>
              <w:ind w:rightChars="200" w:right="420"/>
              <w:jc w:val="right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日</w:t>
            </w:r>
          </w:p>
        </w:tc>
      </w:tr>
    </w:tbl>
    <w:p w:rsidR="00D71EA9" w:rsidRDefault="00327E4A">
      <w:pPr>
        <w:spacing w:line="320" w:lineRule="exact"/>
        <w:ind w:right="25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 w:val="24"/>
          <w:szCs w:val="24"/>
        </w:rPr>
        <w:t>说明：自我评价栏填写本人自评的等次，等次分为：优秀、合格、基本合格、不合格。</w:t>
      </w:r>
    </w:p>
    <w:p w:rsidR="00D71EA9" w:rsidRDefault="00D71EA9"/>
    <w:sectPr w:rsidR="00D71EA9" w:rsidSect="00D71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5E" w:rsidRDefault="00FD095E" w:rsidP="00807874">
      <w:r>
        <w:separator/>
      </w:r>
    </w:p>
  </w:endnote>
  <w:endnote w:type="continuationSeparator" w:id="0">
    <w:p w:rsidR="00FD095E" w:rsidRDefault="00FD095E" w:rsidP="0080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5E" w:rsidRDefault="00FD095E" w:rsidP="00807874">
      <w:r>
        <w:separator/>
      </w:r>
    </w:p>
  </w:footnote>
  <w:footnote w:type="continuationSeparator" w:id="0">
    <w:p w:rsidR="00FD095E" w:rsidRDefault="00FD095E" w:rsidP="0080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C0616B"/>
    <w:rsid w:val="001865EE"/>
    <w:rsid w:val="00327E4A"/>
    <w:rsid w:val="00807874"/>
    <w:rsid w:val="008A07BD"/>
    <w:rsid w:val="008E3BDB"/>
    <w:rsid w:val="00A03DF1"/>
    <w:rsid w:val="00D71EA9"/>
    <w:rsid w:val="00D72DEE"/>
    <w:rsid w:val="00D95FF9"/>
    <w:rsid w:val="00EE135D"/>
    <w:rsid w:val="00FD095E"/>
    <w:rsid w:val="28C0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EA9"/>
    <w:pPr>
      <w:widowControl w:val="0"/>
      <w:jc w:val="both"/>
    </w:pPr>
    <w:rPr>
      <w:rFonts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qFormat/>
    <w:rsid w:val="00D71EA9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</w:rPr>
  </w:style>
  <w:style w:type="paragraph" w:styleId="a3">
    <w:name w:val="header"/>
    <w:basedOn w:val="a"/>
    <w:link w:val="Char"/>
    <w:rsid w:val="00807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07874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807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07874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E8204D-FD9E-4724-8C3E-8D13C2C6F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138</Words>
  <Characters>792</Characters>
  <Application>Microsoft Office Word</Application>
  <DocSecurity>0</DocSecurity>
  <Lines>6</Lines>
  <Paragraphs>1</Paragraphs>
  <ScaleCrop>false</ScaleCrop>
  <Company>CHINA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yhfwxm</cp:lastModifiedBy>
  <cp:revision>6</cp:revision>
  <dcterms:created xsi:type="dcterms:W3CDTF">2019-12-10T02:33:00Z</dcterms:created>
  <dcterms:modified xsi:type="dcterms:W3CDTF">2019-12-15T12:10:00Z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2052-11.1.0.9332</vt:lpwstr>
  </property>
</Properties>
</file>