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Calibri" w:hAnsi="Calibri" w:eastAsia="宋体" w:cs="Times New Roman"/>
          <w:sz w:val="28"/>
          <w:szCs w:val="28"/>
        </w:rPr>
        <w:t>常州市滨江中学</w:t>
      </w:r>
      <w:r>
        <w:rPr>
          <w:rFonts w:hint="eastAsia" w:ascii="Calibri" w:hAnsi="Calibri" w:eastAsia="宋体" w:cs="Times New Roman"/>
          <w:sz w:val="28"/>
          <w:szCs w:val="28"/>
          <w:lang w:eastAsia="zh-CN"/>
        </w:rPr>
        <w:t>政治</w:t>
      </w:r>
      <w:r>
        <w:rPr>
          <w:rFonts w:hint="eastAsia" w:ascii="Calibri" w:hAnsi="Calibri" w:eastAsia="宋体" w:cs="Times New Roman"/>
          <w:sz w:val="28"/>
          <w:szCs w:val="28"/>
        </w:rPr>
        <w:t>组活动记录表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活动时间：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2019年12月12日</w:t>
            </w:r>
          </w:p>
          <w:p>
            <w:pP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活动地点：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  <w:t>九（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7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  <w:t>）班</w:t>
            </w:r>
          </w:p>
          <w:p>
            <w:pP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活动参与人员：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  <w:t>杜美菊、周俊秀、高琳、封玲、王金权、胡心怡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活动具体内容（附照片文字）：</w:t>
            </w:r>
          </w:p>
          <w:p>
            <w:pPr>
              <w:ind w:right="420"/>
              <w:jc w:val="both"/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251075" cy="1833245"/>
                  <wp:effectExtent l="0" t="0" r="15875" b="14605"/>
                  <wp:docPr id="4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075" cy="183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406015" cy="1804035"/>
                  <wp:effectExtent l="0" t="0" r="13335" b="5715"/>
                  <wp:docPr id="5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015" cy="180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right="42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>
            <w:pPr>
              <w:ind w:right="420"/>
              <w:jc w:val="both"/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     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874645" cy="2155825"/>
                  <wp:effectExtent l="0" t="0" r="1905" b="15875"/>
                  <wp:docPr id="6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645" cy="215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    </w:t>
            </w:r>
          </w:p>
          <w:p>
            <w:pPr>
              <w:ind w:right="420"/>
              <w:jc w:val="both"/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</w:pPr>
          </w:p>
          <w:p>
            <w:pPr>
              <w:ind w:right="420"/>
              <w:jc w:val="both"/>
              <w:rPr>
                <w:rFonts w:hint="default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8"/>
                <w:szCs w:val="28"/>
                <w:lang w:val="en-US" w:eastAsia="zh-CN"/>
              </w:rPr>
              <w:t>12月12日，胡心怡老师在九（7）班开设了一节《谋求互利共赢》的校级公开课，从G20峰会导入，聚焦美国一再退群，寻找为什么要构建人类命运共同体，辨析“全球贸易让我们失去了工作，我们要减少进口，把就业机会留在国内”，让学生明白彼此合作的重要性。最后，通过对难民的遭遇，来分析理解如何构建全球命运共同体，并从国家、个人两个层面寻找解决的办法。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                                                        记录人：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  <w:t>封玲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                                                       日  期：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2019年12月12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日</w:t>
            </w:r>
          </w:p>
        </w:tc>
      </w:tr>
    </w:tbl>
    <w:p>
      <w:pPr>
        <w:rPr>
          <w:rFonts w:hint="eastAsia" w:ascii="Calibri" w:hAnsi="Calibri" w:eastAsia="宋体" w:cs="Times New Roman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332"/>
    <w:rsid w:val="001425DC"/>
    <w:rsid w:val="003016CD"/>
    <w:rsid w:val="0033638C"/>
    <w:rsid w:val="003448BE"/>
    <w:rsid w:val="00377934"/>
    <w:rsid w:val="003F2515"/>
    <w:rsid w:val="004027A3"/>
    <w:rsid w:val="004B1A30"/>
    <w:rsid w:val="00523BDA"/>
    <w:rsid w:val="005A6DA2"/>
    <w:rsid w:val="006B0150"/>
    <w:rsid w:val="006B2394"/>
    <w:rsid w:val="00755CB7"/>
    <w:rsid w:val="0076116C"/>
    <w:rsid w:val="0084698F"/>
    <w:rsid w:val="008E678B"/>
    <w:rsid w:val="00900CAF"/>
    <w:rsid w:val="0092404D"/>
    <w:rsid w:val="00952FA2"/>
    <w:rsid w:val="0097656B"/>
    <w:rsid w:val="00977499"/>
    <w:rsid w:val="009C12B2"/>
    <w:rsid w:val="00AF1332"/>
    <w:rsid w:val="00B06186"/>
    <w:rsid w:val="00B33371"/>
    <w:rsid w:val="00C9324D"/>
    <w:rsid w:val="00CA21D6"/>
    <w:rsid w:val="00D860A5"/>
    <w:rsid w:val="00E04816"/>
    <w:rsid w:val="00E32157"/>
    <w:rsid w:val="00F01203"/>
    <w:rsid w:val="00F37AEB"/>
    <w:rsid w:val="00F4762B"/>
    <w:rsid w:val="00F62717"/>
    <w:rsid w:val="09E95447"/>
    <w:rsid w:val="17620009"/>
    <w:rsid w:val="1A9378E5"/>
    <w:rsid w:val="1DBA447B"/>
    <w:rsid w:val="357A72F7"/>
    <w:rsid w:val="358307F0"/>
    <w:rsid w:val="478D20E0"/>
    <w:rsid w:val="50E47B43"/>
    <w:rsid w:val="510A3D00"/>
    <w:rsid w:val="5A1F7707"/>
    <w:rsid w:val="5C39254C"/>
    <w:rsid w:val="5F655605"/>
    <w:rsid w:val="641E1F2D"/>
    <w:rsid w:val="65084D4D"/>
    <w:rsid w:val="699B101B"/>
    <w:rsid w:val="721807FB"/>
    <w:rsid w:val="7ABD7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nhideWhenUsed="0" w:uiPriority="99" w:semiHidden="0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113</Words>
  <Characters>650</Characters>
  <Lines>5</Lines>
  <Paragraphs>1</Paragraphs>
  <TotalTime>10</TotalTime>
  <ScaleCrop>false</ScaleCrop>
  <LinksUpToDate>false</LinksUpToDate>
  <CharactersWithSpaces>762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2018-08-14T12:45:00Z</dcterms:created>
  <dc:creator>treasurewu</dc:creator>
  <cp:lastModifiedBy>YHTZX</cp:lastModifiedBy>
  <dcterms:modified xsi:type="dcterms:W3CDTF">2019-12-13T01:12:25Z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