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63" w:rsidRDefault="008C7263">
      <w:pPr>
        <w:rPr>
          <w:sz w:val="28"/>
          <w:szCs w:val="28"/>
          <w:u w:val="single"/>
        </w:rPr>
      </w:pPr>
    </w:p>
    <w:p w:rsidR="008C7263" w:rsidRDefault="004336B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 w:rsidR="00B2523D"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 w:rsidR="008D0FBD">
        <w:rPr>
          <w:rFonts w:hint="eastAsia"/>
          <w:sz w:val="28"/>
          <w:szCs w:val="28"/>
          <w:u w:val="single"/>
        </w:rPr>
        <w:t>1</w:t>
      </w:r>
      <w:r w:rsidR="00BC5A6B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026"/>
        <w:gridCol w:w="992"/>
      </w:tblGrid>
      <w:tr w:rsidR="000A61AD" w:rsidTr="006F5D8C">
        <w:trPr>
          <w:trHeight w:val="354"/>
        </w:trPr>
        <w:tc>
          <w:tcPr>
            <w:tcW w:w="1197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A61AD" w:rsidRDefault="000A61AD" w:rsidP="000A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周五</w:t>
            </w:r>
          </w:p>
        </w:tc>
      </w:tr>
      <w:tr w:rsidR="00C30AF4" w:rsidTr="00327ABB">
        <w:tc>
          <w:tcPr>
            <w:tcW w:w="1197" w:type="dxa"/>
            <w:vMerge w:val="restart"/>
            <w:vAlign w:val="center"/>
          </w:tcPr>
          <w:p w:rsidR="00C30AF4" w:rsidRDefault="00C30AF4" w:rsidP="00C30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C30AF4" w:rsidRDefault="00C30AF4" w:rsidP="00C30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C30AF4" w:rsidRDefault="008D0FBD" w:rsidP="00C3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C30AF4" w:rsidRDefault="008D0FBD" w:rsidP="00C30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C30AF4" w:rsidRDefault="008D0FBD" w:rsidP="008D0FB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30AF4" w:rsidRDefault="008D0FBD" w:rsidP="008D0FB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0AF4" w:rsidRDefault="008D0FBD" w:rsidP="008D0FB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8D7756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F26F18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73F02" w:rsidTr="006F5D8C">
        <w:tc>
          <w:tcPr>
            <w:tcW w:w="1197" w:type="dxa"/>
            <w:vMerge/>
            <w:vAlign w:val="center"/>
          </w:tcPr>
          <w:p w:rsidR="00473F02" w:rsidRDefault="00473F02" w:rsidP="00473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73F02" w:rsidRDefault="00473F02" w:rsidP="00473F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473F02" w:rsidRDefault="00BC5A6B" w:rsidP="00473F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473F02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473F02" w:rsidRDefault="00473F02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73F02" w:rsidRDefault="00BC5A6B" w:rsidP="00473F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73F02" w:rsidRDefault="00473F02" w:rsidP="00473F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</w:t>
            </w:r>
            <w:r w:rsidR="00BC5A6B">
              <w:rPr>
                <w:rFonts w:hint="eastAsia"/>
                <w:sz w:val="24"/>
                <w:szCs w:val="24"/>
              </w:rPr>
              <w:t>三</w:t>
            </w:r>
          </w:p>
        </w:tc>
      </w:tr>
      <w:tr w:rsidR="00473F02" w:rsidTr="006F5D8C">
        <w:tc>
          <w:tcPr>
            <w:tcW w:w="1197" w:type="dxa"/>
            <w:vMerge/>
            <w:vAlign w:val="center"/>
          </w:tcPr>
          <w:p w:rsidR="00473F02" w:rsidRDefault="00473F02" w:rsidP="00473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73F02" w:rsidRDefault="00473F02" w:rsidP="00473F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473F02" w:rsidRDefault="00473F02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 w:rsidR="00BC5A6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473F02" w:rsidRDefault="00473F02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 w:rsidR="00BC5A6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473F02" w:rsidRDefault="00473F02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473F02" w:rsidRDefault="00473F02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 w:rsidR="00BC5A6B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73F02" w:rsidRDefault="00473F02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 w:rsidR="00BC5A6B"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3B2775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E91F35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113A32">
        <w:trPr>
          <w:trHeight w:val="585"/>
        </w:trPr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陈英璐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rPr>
          <w:trHeight w:val="450"/>
        </w:trPr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rFonts w:hint="eastAsia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</w:t>
            </w:r>
            <w:r>
              <w:rPr>
                <w:rFonts w:hint="eastAsia"/>
                <w:sz w:val="24"/>
                <w:szCs w:val="24"/>
              </w:rPr>
              <w:lastRenderedPageBreak/>
              <w:t>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B3331F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914E37">
        <w:tc>
          <w:tcPr>
            <w:tcW w:w="1197" w:type="dxa"/>
            <w:vMerge w:val="restart"/>
            <w:vAlign w:val="center"/>
          </w:tcPr>
          <w:p w:rsidR="007E38FA" w:rsidRDefault="007E38FA" w:rsidP="007E38F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王卿照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c>
          <w:tcPr>
            <w:tcW w:w="1197" w:type="dxa"/>
            <w:vMerge/>
            <w:vAlign w:val="center"/>
          </w:tcPr>
          <w:p w:rsidR="00BC5A6B" w:rsidRDefault="00BC5A6B" w:rsidP="00BC5A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  <w:tr w:rsidR="007E38FA" w:rsidTr="0030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97" w:type="dxa"/>
            <w:vMerge w:val="restart"/>
          </w:tcPr>
          <w:p w:rsidR="007E38FA" w:rsidRDefault="007E38FA" w:rsidP="007E38FA"/>
          <w:p w:rsidR="007E38FA" w:rsidRDefault="007E38FA" w:rsidP="007E38FA"/>
          <w:p w:rsidR="007E38FA" w:rsidRDefault="007E38FA" w:rsidP="007E38FA"/>
          <w:p w:rsidR="007E38FA" w:rsidRDefault="007E38FA" w:rsidP="007E38FA"/>
          <w:p w:rsidR="007E38FA" w:rsidRDefault="007E38FA" w:rsidP="007E38FA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7E38FA" w:rsidRDefault="007E38FA" w:rsidP="007E38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</w:tcPr>
          <w:p w:rsidR="007E38FA" w:rsidRDefault="007E38FA" w:rsidP="007E38FA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C5A6B" w:rsidTr="006F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1197" w:type="dxa"/>
            <w:vMerge/>
          </w:tcPr>
          <w:p w:rsidR="00BC5A6B" w:rsidRDefault="00BC5A6B" w:rsidP="00BC5A6B"/>
        </w:tc>
        <w:tc>
          <w:tcPr>
            <w:tcW w:w="121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sz w:val="24"/>
                <w:szCs w:val="24"/>
              </w:rPr>
              <w:t>十二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026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加几</w:t>
            </w:r>
          </w:p>
        </w:tc>
        <w:tc>
          <w:tcPr>
            <w:tcW w:w="992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练习十三</w:t>
            </w:r>
          </w:p>
        </w:tc>
      </w:tr>
      <w:tr w:rsidR="00BC5A6B" w:rsidTr="006F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97" w:type="dxa"/>
            <w:vMerge/>
          </w:tcPr>
          <w:p w:rsidR="00BC5A6B" w:rsidRDefault="00BC5A6B" w:rsidP="00BC5A6B"/>
        </w:tc>
        <w:tc>
          <w:tcPr>
            <w:tcW w:w="121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203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026" w:type="dxa"/>
            <w:vAlign w:val="center"/>
          </w:tcPr>
          <w:p w:rsidR="00BC5A6B" w:rsidRDefault="00BC5A6B" w:rsidP="00BC5A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BC5A6B" w:rsidRDefault="00BC5A6B" w:rsidP="00BC5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53</w:t>
            </w:r>
          </w:p>
        </w:tc>
      </w:tr>
    </w:tbl>
    <w:p w:rsidR="008C7263" w:rsidRDefault="008C7263"/>
    <w:p w:rsidR="008C7263" w:rsidRDefault="008C7263"/>
    <w:p w:rsidR="005F7618" w:rsidRDefault="005F7618" w:rsidP="005F7618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16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5F7618" w:rsidTr="008B0AA0">
        <w:trPr>
          <w:trHeight w:val="354"/>
        </w:trPr>
        <w:tc>
          <w:tcPr>
            <w:tcW w:w="100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F7618" w:rsidTr="008B0AA0">
        <w:trPr>
          <w:trHeight w:val="668"/>
        </w:trPr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rPr>
          <w:trHeight w:val="585"/>
        </w:trPr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rPr>
          <w:trHeight w:val="450"/>
        </w:trPr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郑宇琴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  <w:tr w:rsidR="005F7618" w:rsidTr="008B0AA0">
        <w:tc>
          <w:tcPr>
            <w:tcW w:w="1008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杨阳</w:t>
            </w: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F7618" w:rsidTr="008B0AA0">
        <w:tc>
          <w:tcPr>
            <w:tcW w:w="1008" w:type="dxa"/>
            <w:vMerge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</w:tr>
      <w:tr w:rsidR="005F7618" w:rsidTr="008B0AA0">
        <w:tc>
          <w:tcPr>
            <w:tcW w:w="1008" w:type="dxa"/>
            <w:vMerge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p87-89</w:t>
            </w:r>
          </w:p>
        </w:tc>
        <w:tc>
          <w:tcPr>
            <w:tcW w:w="135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p90-91</w:t>
            </w:r>
          </w:p>
        </w:tc>
        <w:tc>
          <w:tcPr>
            <w:tcW w:w="139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</w:tr>
    </w:tbl>
    <w:p w:rsidR="005F7618" w:rsidRDefault="005F7618" w:rsidP="005F7618">
      <w:pPr>
        <w:ind w:firstLine="465"/>
        <w:jc w:val="left"/>
        <w:rPr>
          <w:sz w:val="24"/>
          <w:szCs w:val="24"/>
        </w:rPr>
      </w:pPr>
    </w:p>
    <w:p w:rsidR="005F7618" w:rsidRDefault="005F7618">
      <w:pPr>
        <w:jc w:val="center"/>
      </w:pPr>
    </w:p>
    <w:p w:rsidR="005F7618" w:rsidRDefault="005F7618" w:rsidP="005F7618">
      <w:pPr>
        <w:ind w:firstLine="560"/>
        <w:jc w:val="center"/>
        <w:rPr>
          <w:sz w:val="28"/>
          <w:szCs w:val="28"/>
          <w:u w:val="single"/>
        </w:rPr>
      </w:pPr>
    </w:p>
    <w:p w:rsidR="00844AF7" w:rsidRDefault="00844AF7" w:rsidP="00844A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  <w:u w:val="single"/>
        </w:rPr>
        <w:t xml:space="preserve">6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358"/>
        <w:gridCol w:w="1162"/>
        <w:gridCol w:w="1260"/>
        <w:gridCol w:w="1440"/>
        <w:gridCol w:w="1574"/>
      </w:tblGrid>
      <w:tr w:rsidR="00844AF7" w:rsidTr="000E6343">
        <w:trPr>
          <w:trHeight w:val="354"/>
        </w:trPr>
        <w:tc>
          <w:tcPr>
            <w:tcW w:w="1008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844AF7" w:rsidTr="000E6343"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口算本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rPr>
          <w:trHeight w:val="604"/>
        </w:trPr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rPr>
          <w:trHeight w:val="585"/>
        </w:trPr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rPr>
          <w:trHeight w:val="450"/>
        </w:trPr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844AF7" w:rsidTr="000E6343">
        <w:tc>
          <w:tcPr>
            <w:tcW w:w="1008" w:type="dxa"/>
            <w:vMerge w:val="restart"/>
            <w:vAlign w:val="center"/>
          </w:tcPr>
          <w:p w:rsidR="00844AF7" w:rsidRDefault="00844AF7" w:rsidP="000E6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口算本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认识几分之一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认识几分之几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</w:tr>
      <w:tr w:rsidR="00844AF7" w:rsidTr="000E6343">
        <w:tc>
          <w:tcPr>
            <w:tcW w:w="1008" w:type="dxa"/>
            <w:vMerge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62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78.79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26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80.81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82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574" w:type="dxa"/>
            <w:vAlign w:val="center"/>
          </w:tcPr>
          <w:p w:rsidR="00844AF7" w:rsidRDefault="00844AF7" w:rsidP="000E63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数学补充习题</w:t>
            </w: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844AF7" w:rsidRDefault="00844AF7" w:rsidP="00844AF7">
      <w:pPr>
        <w:jc w:val="center"/>
        <w:rPr>
          <w:rFonts w:hint="eastAsia"/>
          <w:sz w:val="24"/>
          <w:szCs w:val="24"/>
        </w:rPr>
      </w:pPr>
    </w:p>
    <w:p w:rsidR="00844AF7" w:rsidRDefault="00844AF7" w:rsidP="00844AF7">
      <w:pPr>
        <w:jc w:val="center"/>
        <w:rPr>
          <w:rFonts w:hint="eastAsia"/>
          <w:sz w:val="24"/>
          <w:szCs w:val="24"/>
        </w:rPr>
      </w:pPr>
    </w:p>
    <w:p w:rsidR="00844AF7" w:rsidRDefault="00844AF7" w:rsidP="00844AF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844AF7" w:rsidRDefault="00844AF7" w:rsidP="00844AF7">
      <w:pPr>
        <w:jc w:val="center"/>
        <w:rPr>
          <w:rFonts w:hint="eastAsia"/>
          <w:sz w:val="24"/>
          <w:szCs w:val="24"/>
        </w:rPr>
      </w:pPr>
    </w:p>
    <w:p w:rsidR="00844AF7" w:rsidRDefault="00844AF7" w:rsidP="00844AF7">
      <w:pPr>
        <w:jc w:val="center"/>
        <w:rPr>
          <w:rFonts w:hint="eastAsia"/>
          <w:sz w:val="24"/>
          <w:szCs w:val="24"/>
        </w:rPr>
      </w:pPr>
    </w:p>
    <w:p w:rsidR="005F7618" w:rsidRDefault="005F7618" w:rsidP="005F7618">
      <w:pPr>
        <w:ind w:firstLine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 xml:space="preserve"> 16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87"/>
        <w:gridCol w:w="998"/>
        <w:gridCol w:w="1352"/>
        <w:gridCol w:w="1347"/>
        <w:gridCol w:w="1274"/>
        <w:gridCol w:w="1458"/>
      </w:tblGrid>
      <w:tr w:rsidR="005F7618" w:rsidTr="005F7618">
        <w:trPr>
          <w:trHeight w:val="354"/>
        </w:trPr>
        <w:tc>
          <w:tcPr>
            <w:tcW w:w="1106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F7618" w:rsidTr="005F7618">
        <w:tc>
          <w:tcPr>
            <w:tcW w:w="1106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c>
          <w:tcPr>
            <w:tcW w:w="1106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c>
          <w:tcPr>
            <w:tcW w:w="1106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c>
          <w:tcPr>
            <w:tcW w:w="1106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c>
          <w:tcPr>
            <w:tcW w:w="1106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rPr>
          <w:trHeight w:val="585"/>
        </w:trPr>
        <w:tc>
          <w:tcPr>
            <w:tcW w:w="1106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rPr>
          <w:trHeight w:val="450"/>
        </w:trPr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rPr>
          <w:trHeight w:val="480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rPr>
          <w:trHeight w:val="645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5F7618" w:rsidTr="005F7618"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彭建琴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5F7618" w:rsidTr="005F7618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99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</w:t>
            </w:r>
          </w:p>
        </w:tc>
        <w:tc>
          <w:tcPr>
            <w:tcW w:w="1352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</w:t>
            </w:r>
          </w:p>
        </w:tc>
        <w:tc>
          <w:tcPr>
            <w:tcW w:w="134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画垂线专项练习</w:t>
            </w:r>
          </w:p>
        </w:tc>
        <w:tc>
          <w:tcPr>
            <w:tcW w:w="1274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认识平行线</w:t>
            </w:r>
          </w:p>
        </w:tc>
        <w:tc>
          <w:tcPr>
            <w:tcW w:w="1458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</w:tr>
      <w:tr w:rsidR="005F7618" w:rsidTr="005F7618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77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18" w:rsidRDefault="005F7618" w:rsidP="008B0AA0">
            <w:r>
              <w:rPr>
                <w:rFonts w:hint="eastAsia"/>
              </w:rPr>
              <w:t>大练</w:t>
            </w:r>
            <w:r>
              <w:rPr>
                <w:rFonts w:hint="eastAsia"/>
              </w:rPr>
              <w:t>P58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79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81</w:t>
            </w:r>
          </w:p>
        </w:tc>
      </w:tr>
    </w:tbl>
    <w:p w:rsidR="005F7618" w:rsidRDefault="005F7618" w:rsidP="005F7618"/>
    <w:p w:rsidR="005F7618" w:rsidRDefault="005F7618" w:rsidP="005F7618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16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530"/>
        <w:gridCol w:w="1417"/>
        <w:gridCol w:w="1418"/>
        <w:gridCol w:w="1275"/>
        <w:gridCol w:w="1560"/>
      </w:tblGrid>
      <w:tr w:rsidR="005F7618" w:rsidTr="008B0AA0">
        <w:trPr>
          <w:trHeight w:val="35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F7618" w:rsidTr="008B0AA0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lastRenderedPageBreak/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  <w:tr w:rsidR="005F7618" w:rsidTr="008B0AA0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  <w:tr w:rsidR="005F7618" w:rsidTr="008B0AA0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  <w:tr w:rsidR="005F7618" w:rsidTr="008B0AA0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rPr>
          <w:trHeight w:val="786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  <w:tr w:rsidR="005F7618" w:rsidTr="008B0AA0">
        <w:trPr>
          <w:trHeight w:val="712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rPr>
          <w:trHeight w:val="1087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rPr>
          <w:trHeight w:val="704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  <w:tr w:rsidR="005F7618" w:rsidTr="008B0AA0">
        <w:trPr>
          <w:trHeight w:val="58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rPr>
          <w:trHeight w:val="45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rPr>
          <w:trHeight w:val="48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  <w:tr w:rsidR="005F7618" w:rsidTr="008B0AA0">
        <w:trPr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王璐瑶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《用列举的策略解决问题练习》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《用字母表示数（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5F7618" w:rsidTr="008B0AA0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hint="eastAsia"/>
              </w:rPr>
              <w:t>补</w:t>
            </w:r>
            <w:r>
              <w:t>P77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t>78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9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8" w:rsidRDefault="005F7618" w:rsidP="008B0AA0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81</w:t>
            </w:r>
          </w:p>
        </w:tc>
      </w:tr>
    </w:tbl>
    <w:p w:rsidR="005F7618" w:rsidRDefault="005F7618" w:rsidP="005F7618"/>
    <w:p w:rsidR="005F7618" w:rsidRDefault="005F7618" w:rsidP="005F7618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16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295"/>
        <w:gridCol w:w="1245"/>
        <w:gridCol w:w="1320"/>
        <w:gridCol w:w="1387"/>
        <w:gridCol w:w="1403"/>
      </w:tblGrid>
      <w:tr w:rsidR="005F7618" w:rsidTr="008B0AA0">
        <w:trPr>
          <w:trHeight w:val="354"/>
        </w:trPr>
        <w:tc>
          <w:tcPr>
            <w:tcW w:w="66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rPr>
          <w:trHeight w:val="90"/>
        </w:trPr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施琦</w:t>
            </w:r>
            <w:proofErr w:type="gramEnd"/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rPr>
          <w:trHeight w:val="585"/>
        </w:trPr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rFonts w:hint="eastAsia"/>
                <w:sz w:val="24"/>
                <w:szCs w:val="24"/>
              </w:rPr>
              <w:lastRenderedPageBreak/>
              <w:t>榆萍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lastRenderedPageBreak/>
              <w:t>口算训练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rPr>
          <w:trHeight w:val="450"/>
        </w:trPr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rPr>
          <w:trHeight w:val="599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rPr>
          <w:trHeight w:val="90"/>
        </w:trPr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rPr>
          <w:trHeight w:val="861"/>
        </w:trPr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  <w:tr w:rsidR="005F7618" w:rsidTr="008B0AA0">
        <w:tc>
          <w:tcPr>
            <w:tcW w:w="667" w:type="dxa"/>
            <w:vMerge w:val="restart"/>
            <w:vAlign w:val="center"/>
          </w:tcPr>
          <w:p w:rsidR="005F7618" w:rsidRDefault="005F7618" w:rsidP="008B0A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数的世界（1）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数的世界（2）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数的世界（3）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数的世界-练习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图形王国</w:t>
            </w:r>
          </w:p>
        </w:tc>
      </w:tr>
      <w:tr w:rsidR="005F7618" w:rsidTr="008B0AA0">
        <w:tc>
          <w:tcPr>
            <w:tcW w:w="667" w:type="dxa"/>
            <w:vMerge/>
            <w:vAlign w:val="center"/>
          </w:tcPr>
          <w:p w:rsidR="005F7618" w:rsidRDefault="005F7618" w:rsidP="008B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95" w:type="dxa"/>
            <w:vAlign w:val="center"/>
          </w:tcPr>
          <w:p w:rsidR="005F7618" w:rsidRDefault="005F7618" w:rsidP="008B0AA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补充习题P86-87</w:t>
            </w:r>
          </w:p>
        </w:tc>
        <w:tc>
          <w:tcPr>
            <w:tcW w:w="1245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补充习题P88</w:t>
            </w:r>
          </w:p>
        </w:tc>
        <w:tc>
          <w:tcPr>
            <w:tcW w:w="1320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补充习题P89</w:t>
            </w:r>
          </w:p>
        </w:tc>
        <w:tc>
          <w:tcPr>
            <w:tcW w:w="1387" w:type="dxa"/>
            <w:vAlign w:val="center"/>
          </w:tcPr>
          <w:p w:rsidR="005F7618" w:rsidRDefault="005F7618" w:rsidP="008B0AA0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自主练习</w:t>
            </w:r>
          </w:p>
        </w:tc>
        <w:tc>
          <w:tcPr>
            <w:tcW w:w="1403" w:type="dxa"/>
            <w:vAlign w:val="center"/>
          </w:tcPr>
          <w:p w:rsidR="005F7618" w:rsidRDefault="005F7618" w:rsidP="008B0AA0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补充习题p90-91</w:t>
            </w:r>
          </w:p>
        </w:tc>
      </w:tr>
    </w:tbl>
    <w:p w:rsidR="005F7618" w:rsidRDefault="005F7618" w:rsidP="005F7618">
      <w:r>
        <w:rPr>
          <w:rFonts w:hint="eastAsia"/>
        </w:rPr>
        <w:lastRenderedPageBreak/>
        <w:t xml:space="preserve"> </w:t>
      </w:r>
    </w:p>
    <w:p w:rsidR="005F7618" w:rsidRDefault="005F7618" w:rsidP="005F7618"/>
    <w:p w:rsidR="008C7263" w:rsidRDefault="004336B4">
      <w:pPr>
        <w:jc w:val="center"/>
      </w:pPr>
      <w:r>
        <w:rPr>
          <w:rFonts w:hint="eastAsia"/>
        </w:rPr>
        <w:t xml:space="preserve"> </w:t>
      </w:r>
    </w:p>
    <w:p w:rsidR="008C7263" w:rsidRDefault="008C7263"/>
    <w:sectPr w:rsidR="008C7263" w:rsidSect="008C72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4E" w:rsidRDefault="00C5404E" w:rsidP="00654A36">
      <w:r>
        <w:separator/>
      </w:r>
    </w:p>
  </w:endnote>
  <w:endnote w:type="continuationSeparator" w:id="0">
    <w:p w:rsidR="00C5404E" w:rsidRDefault="00C5404E" w:rsidP="006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4E" w:rsidRDefault="00C5404E" w:rsidP="00654A36">
      <w:r>
        <w:separator/>
      </w:r>
    </w:p>
  </w:footnote>
  <w:footnote w:type="continuationSeparator" w:id="0">
    <w:p w:rsidR="00C5404E" w:rsidRDefault="00C5404E" w:rsidP="0065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6" w:rsidRDefault="00654A36" w:rsidP="00654A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21BDF"/>
    <w:rsid w:val="00033522"/>
    <w:rsid w:val="000A61AD"/>
    <w:rsid w:val="00226421"/>
    <w:rsid w:val="002769C7"/>
    <w:rsid w:val="002855F3"/>
    <w:rsid w:val="002C3E9A"/>
    <w:rsid w:val="00333442"/>
    <w:rsid w:val="003338A6"/>
    <w:rsid w:val="003C198A"/>
    <w:rsid w:val="003D7BB2"/>
    <w:rsid w:val="004336B4"/>
    <w:rsid w:val="00473F02"/>
    <w:rsid w:val="004C088A"/>
    <w:rsid w:val="004E7154"/>
    <w:rsid w:val="005B7163"/>
    <w:rsid w:val="005E79F5"/>
    <w:rsid w:val="005F7618"/>
    <w:rsid w:val="006537EF"/>
    <w:rsid w:val="00654A36"/>
    <w:rsid w:val="006B3240"/>
    <w:rsid w:val="006F5D8C"/>
    <w:rsid w:val="00722612"/>
    <w:rsid w:val="007E38FA"/>
    <w:rsid w:val="008018ED"/>
    <w:rsid w:val="00844AF7"/>
    <w:rsid w:val="008743F6"/>
    <w:rsid w:val="008A3465"/>
    <w:rsid w:val="008C7263"/>
    <w:rsid w:val="008D0FBD"/>
    <w:rsid w:val="00964576"/>
    <w:rsid w:val="009C2504"/>
    <w:rsid w:val="009D4C44"/>
    <w:rsid w:val="009E0701"/>
    <w:rsid w:val="009E1F0A"/>
    <w:rsid w:val="00A92D83"/>
    <w:rsid w:val="00AE2855"/>
    <w:rsid w:val="00B2523D"/>
    <w:rsid w:val="00BC5A6B"/>
    <w:rsid w:val="00BD5A7C"/>
    <w:rsid w:val="00BD74CA"/>
    <w:rsid w:val="00C00102"/>
    <w:rsid w:val="00C30AF4"/>
    <w:rsid w:val="00C318F1"/>
    <w:rsid w:val="00C5404E"/>
    <w:rsid w:val="00C81ED7"/>
    <w:rsid w:val="00CA6686"/>
    <w:rsid w:val="00CC28A9"/>
    <w:rsid w:val="00E478CE"/>
    <w:rsid w:val="00E5293F"/>
    <w:rsid w:val="00EA3B61"/>
    <w:rsid w:val="00EB7AC4"/>
    <w:rsid w:val="00ED7355"/>
    <w:rsid w:val="00F45852"/>
    <w:rsid w:val="00F54995"/>
    <w:rsid w:val="00F62457"/>
    <w:rsid w:val="00FA1F4A"/>
    <w:rsid w:val="016274AB"/>
    <w:rsid w:val="01EC372A"/>
    <w:rsid w:val="02F35C44"/>
    <w:rsid w:val="059C2B23"/>
    <w:rsid w:val="0B2D4544"/>
    <w:rsid w:val="0C062D81"/>
    <w:rsid w:val="0E89618C"/>
    <w:rsid w:val="1198090D"/>
    <w:rsid w:val="12D8752E"/>
    <w:rsid w:val="13D27A74"/>
    <w:rsid w:val="13F94B4C"/>
    <w:rsid w:val="14A43660"/>
    <w:rsid w:val="14AA2847"/>
    <w:rsid w:val="14AE28FE"/>
    <w:rsid w:val="1631565B"/>
    <w:rsid w:val="179850FC"/>
    <w:rsid w:val="1A3E7019"/>
    <w:rsid w:val="1B4F6781"/>
    <w:rsid w:val="1C8B084E"/>
    <w:rsid w:val="20BD10F8"/>
    <w:rsid w:val="22351001"/>
    <w:rsid w:val="22E072BF"/>
    <w:rsid w:val="23954D78"/>
    <w:rsid w:val="2857640D"/>
    <w:rsid w:val="2C504FB6"/>
    <w:rsid w:val="2DAF5DFD"/>
    <w:rsid w:val="30BB4275"/>
    <w:rsid w:val="31283FB8"/>
    <w:rsid w:val="322A6F87"/>
    <w:rsid w:val="323E32D0"/>
    <w:rsid w:val="32841066"/>
    <w:rsid w:val="34423305"/>
    <w:rsid w:val="35DE3EAC"/>
    <w:rsid w:val="36DB25AF"/>
    <w:rsid w:val="37436609"/>
    <w:rsid w:val="37EC3089"/>
    <w:rsid w:val="383F2D61"/>
    <w:rsid w:val="39490449"/>
    <w:rsid w:val="3981449F"/>
    <w:rsid w:val="3BEF4985"/>
    <w:rsid w:val="3C03540E"/>
    <w:rsid w:val="3CAC4CD1"/>
    <w:rsid w:val="3E5D2117"/>
    <w:rsid w:val="41FC1B17"/>
    <w:rsid w:val="441E75D9"/>
    <w:rsid w:val="457015CF"/>
    <w:rsid w:val="45D54091"/>
    <w:rsid w:val="4A813754"/>
    <w:rsid w:val="4BE17206"/>
    <w:rsid w:val="4FBD37AC"/>
    <w:rsid w:val="4FEA3654"/>
    <w:rsid w:val="529C50C6"/>
    <w:rsid w:val="54D9455F"/>
    <w:rsid w:val="58A1112E"/>
    <w:rsid w:val="5A882518"/>
    <w:rsid w:val="5AF54356"/>
    <w:rsid w:val="5B686BE0"/>
    <w:rsid w:val="5C066BF8"/>
    <w:rsid w:val="5C9854C2"/>
    <w:rsid w:val="5CD64335"/>
    <w:rsid w:val="5EE1718D"/>
    <w:rsid w:val="61DB022E"/>
    <w:rsid w:val="6254394E"/>
    <w:rsid w:val="652549F0"/>
    <w:rsid w:val="67952444"/>
    <w:rsid w:val="68B64471"/>
    <w:rsid w:val="6957183F"/>
    <w:rsid w:val="69F70820"/>
    <w:rsid w:val="6C2B354A"/>
    <w:rsid w:val="6CD92DBB"/>
    <w:rsid w:val="6EB85157"/>
    <w:rsid w:val="77906A5B"/>
    <w:rsid w:val="79273B04"/>
    <w:rsid w:val="79E81886"/>
    <w:rsid w:val="7A1C626B"/>
    <w:rsid w:val="7CDC5752"/>
    <w:rsid w:val="7CE328BE"/>
    <w:rsid w:val="7E7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A1448-FD90-4AAC-98B3-5319750A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7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7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72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7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98DDE-FA09-4C96-A76C-6140425F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1044</Words>
  <Characters>5952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12</cp:revision>
  <dcterms:created xsi:type="dcterms:W3CDTF">2019-10-18T06:15:00Z</dcterms:created>
  <dcterms:modified xsi:type="dcterms:W3CDTF">2019-12-13T05:15:00Z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