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4F739E" w:rsidRDefault="00B15F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4F739E">
        <w:tc>
          <w:tcPr>
            <w:tcW w:w="1188" w:type="dxa"/>
            <w:vMerge w:val="restart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4F739E" w:rsidRPr="00FB639E" w:rsidRDefault="002E6AC4" w:rsidP="007F63E4">
            <w:pPr>
              <w:jc w:val="center"/>
            </w:pPr>
            <w:r w:rsidRPr="002E6AC4">
              <w:rPr>
                <w:rFonts w:hint="eastAsia"/>
              </w:rPr>
              <w:t>绘本阅读的特点和</w:t>
            </w:r>
            <w:r w:rsidR="007F63E4">
              <w:rPr>
                <w:rFonts w:hint="eastAsia"/>
              </w:rPr>
              <w:t>评价</w:t>
            </w: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4F739E" w:rsidRDefault="002E6AC4" w:rsidP="00CB563B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徐群</w:t>
            </w:r>
          </w:p>
        </w:tc>
      </w:tr>
      <w:tr w:rsidR="004F739E">
        <w:tc>
          <w:tcPr>
            <w:tcW w:w="1188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4F739E" w:rsidRDefault="004F739E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4F739E" w:rsidRDefault="00CB563B" w:rsidP="007F63E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2E6AC4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.</w:t>
            </w:r>
            <w:r w:rsidR="007F63E4">
              <w:rPr>
                <w:rFonts w:hint="eastAsia"/>
                <w:b/>
                <w:sz w:val="24"/>
              </w:rPr>
              <w:t>11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7F63E4" w:rsidRDefault="007F63E4" w:rsidP="007F63E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《义务教育语文课程标准》指出：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阅读评价要综合考查学生阅读过程中的感受、体验、理解和价值取向，重视对学生多角度、有创意阅读的评价。”因此，在绘本阅读指导过程中，教师更应该充分利用评价的作用引导学生走上热爱阅读的道路。每个学生的生活经验和接受新知感悟新知的能力不同，所以在学生复述故事，猜测情节时，教师应该以鼓励评价为主，利用积极的评价语言让孩子保持对阅读的兴趣，并根据教师的评价做出正确的价值判断。在教学中，教师还可充分发挥同伴的力量，利用学生间的互评来引导学生正确感悟绘本的主旨大意。课后，教师可以利用亲子阅读中家长的评价，给学生阅读充分的肯定和针对性的指导，让学生感悟到阅读是一件快乐的事情，阅读是一件可以受人赏识的事情。例如，在教学绘本《獾的礼物》时，教师可以利用有指导性的评价语引导学生对死亡的正确认识，尽管獾永远离开了，但他所留下来的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礼物”却像矿藏一样，永远都在帮助有需要的人。也可让学生互相评价他们对獾的认识。最后，可以让学生将《獾的礼物》讲给爸爸妈妈听，让爸爸妈妈评价自己的这个故事讲得是否感情投入、语气得当。利用多元评价，鼓励学生积极感悟读物的同时，也可充分激发学生对文本多角度、有创意的理解，让学生真正学会阅读。</w:t>
            </w:r>
          </w:p>
          <w:p w:rsidR="004F739E" w:rsidRPr="002E6AC4" w:rsidRDefault="007F63E4" w:rsidP="007F63E4">
            <w:pPr>
              <w:ind w:firstLineChars="200" w:firstLine="420"/>
            </w:pPr>
            <w:r>
              <w:rPr>
                <w:rFonts w:hint="eastAsia"/>
              </w:rPr>
              <w:t>绘本图文并茂的特质决定了在绘本阅读教学中，不仅要让学生学会阅读，更要让学生学会观察、想象、猜测、表达。绘本不仅让学生感受语言文字的魅力，还能让学生感受美丽的熏陶，引发他们内心深处情感的共鸣，激发他们的真情实感。学生倾听的故事越多，他们的感悟就越多，生活经验和知识领域就越丰富，最后会逐渐内化为自己的价值体系，成长为一个会阅读、会思考、会感动、会批判的精神丰富的人。</w:t>
            </w:r>
          </w:p>
        </w:tc>
      </w:tr>
      <w:tr w:rsidR="004F739E">
        <w:tc>
          <w:tcPr>
            <w:tcW w:w="1188" w:type="dxa"/>
            <w:vAlign w:val="center"/>
          </w:tcPr>
          <w:p w:rsidR="004F739E" w:rsidRDefault="00B15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F739E" w:rsidRDefault="002E6AC4" w:rsidP="002E6AC4">
            <w:pPr>
              <w:spacing w:line="360" w:lineRule="exact"/>
              <w:ind w:firstLineChars="200" w:firstLine="42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绘本，凭借绚丽的色彩，优美的画面，神奇的想象，简洁的文字，给老师一个全新的视野，给学生巨大的精神享受。绘本阅读，让老师受益菲浅，让学生乐趣无穷。　　</w:t>
            </w:r>
          </w:p>
        </w:tc>
      </w:tr>
    </w:tbl>
    <w:p w:rsidR="004F739E" w:rsidRDefault="004F739E"/>
    <w:sectPr w:rsidR="004F739E" w:rsidSect="004F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44450"/>
    <w:rsid w:val="002E6AC4"/>
    <w:rsid w:val="00440B1B"/>
    <w:rsid w:val="004F739E"/>
    <w:rsid w:val="007F63E4"/>
    <w:rsid w:val="00B15F6D"/>
    <w:rsid w:val="00B83B05"/>
    <w:rsid w:val="00CB563B"/>
    <w:rsid w:val="00CD18AE"/>
    <w:rsid w:val="00FB639E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2018-06-28T05:53:00Z</dcterms:created>
  <dcterms:modified xsi:type="dcterms:W3CDTF">2019-12-10T02:45:00Z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