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教科院</w:t>
      </w:r>
      <w:bookmarkStart w:id="0" w:name="_GoBack"/>
      <w:bookmarkEnd w:id="0"/>
      <w:r>
        <w:rPr>
          <w:rFonts w:hint="eastAsia"/>
          <w:b/>
          <w:sz w:val="30"/>
          <w:szCs w:val="30"/>
        </w:rPr>
        <w:t>中学（2019）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val="en-US" w:eastAsia="zh-CN"/>
        </w:rPr>
        <w:t>15</w:t>
      </w:r>
      <w:r>
        <w:rPr>
          <w:rFonts w:hint="eastAsia"/>
          <w:b/>
          <w:sz w:val="30"/>
          <w:szCs w:val="30"/>
        </w:rPr>
        <w:t>周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菜单（1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日---1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13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10490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35"/>
        <w:gridCol w:w="2235"/>
        <w:gridCol w:w="2070"/>
        <w:gridCol w:w="1664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85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935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大荤</w:t>
            </w:r>
          </w:p>
        </w:tc>
        <w:tc>
          <w:tcPr>
            <w:tcW w:w="2235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</w:tc>
        <w:tc>
          <w:tcPr>
            <w:tcW w:w="2070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</w:tc>
        <w:tc>
          <w:tcPr>
            <w:tcW w:w="1664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素菜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汤类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885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周一</w:t>
            </w:r>
          </w:p>
        </w:tc>
        <w:tc>
          <w:tcPr>
            <w:tcW w:w="193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土豆牛肉</w:t>
            </w:r>
          </w:p>
        </w:tc>
        <w:tc>
          <w:tcPr>
            <w:tcW w:w="223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虾糕木耳白菜</w:t>
            </w:r>
          </w:p>
        </w:tc>
        <w:tc>
          <w:tcPr>
            <w:tcW w:w="207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玉米肉丁</w:t>
            </w:r>
          </w:p>
        </w:tc>
        <w:tc>
          <w:tcPr>
            <w:tcW w:w="1664" w:type="dxa"/>
          </w:tcPr>
          <w:p>
            <w:pPr>
              <w:spacing w:line="720" w:lineRule="auto"/>
              <w:ind w:firstLine="240" w:firstLineChars="100"/>
              <w:jc w:val="both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青椒豆芽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木耳榨菜蛋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85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193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五香鸡腿</w:t>
            </w:r>
          </w:p>
        </w:tc>
        <w:tc>
          <w:tcPr>
            <w:tcW w:w="2235" w:type="dxa"/>
          </w:tcPr>
          <w:p>
            <w:pPr>
              <w:spacing w:line="720" w:lineRule="auto"/>
              <w:ind w:firstLine="240" w:firstLineChars="100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手工肉米豆腐</w:t>
            </w:r>
          </w:p>
          <w:p>
            <w:pPr>
              <w:spacing w:line="720" w:lineRule="auto"/>
              <w:ind w:firstLine="240" w:firstLineChars="100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</w:tcPr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ind w:firstLine="240" w:firstLineChars="100"/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干锅肉米包菜</w:t>
            </w:r>
          </w:p>
        </w:tc>
        <w:tc>
          <w:tcPr>
            <w:tcW w:w="1664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青 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紫菜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885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周三</w:t>
            </w:r>
          </w:p>
        </w:tc>
        <w:tc>
          <w:tcPr>
            <w:tcW w:w="1935" w:type="dxa"/>
          </w:tcPr>
          <w:p>
            <w:pPr>
              <w:spacing w:line="720" w:lineRule="auto"/>
              <w:jc w:val="center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烤地道肠</w:t>
            </w:r>
          </w:p>
          <w:p>
            <w:pPr>
              <w:spacing w:line="720" w:lineRule="auto"/>
              <w:jc w:val="center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蚂蚁上树</w:t>
            </w:r>
          </w:p>
        </w:tc>
        <w:tc>
          <w:tcPr>
            <w:tcW w:w="207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番茄炒蛋</w:t>
            </w:r>
          </w:p>
        </w:tc>
        <w:tc>
          <w:tcPr>
            <w:tcW w:w="1664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毛白菜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冬瓜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885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周四</w:t>
            </w:r>
          </w:p>
        </w:tc>
        <w:tc>
          <w:tcPr>
            <w:tcW w:w="193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卡滋脆排</w:t>
            </w:r>
          </w:p>
        </w:tc>
        <w:tc>
          <w:tcPr>
            <w:tcW w:w="223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鱼香茄子</w:t>
            </w:r>
          </w:p>
        </w:tc>
        <w:tc>
          <w:tcPr>
            <w:tcW w:w="2070" w:type="dxa"/>
          </w:tcPr>
          <w:p>
            <w:pPr>
              <w:spacing w:line="720" w:lineRule="auto"/>
              <w:jc w:val="center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莴苣香肠</w:t>
            </w:r>
          </w:p>
          <w:p>
            <w:pPr>
              <w:spacing w:line="720" w:lineRule="auto"/>
              <w:jc w:val="center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4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炒菠菜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白菜蛋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85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周五</w:t>
            </w:r>
          </w:p>
        </w:tc>
        <w:tc>
          <w:tcPr>
            <w:tcW w:w="193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川香鸡柳</w:t>
            </w:r>
          </w:p>
        </w:tc>
        <w:tc>
          <w:tcPr>
            <w:tcW w:w="2235" w:type="dxa"/>
          </w:tcPr>
          <w:p>
            <w:pPr>
              <w:spacing w:line="720" w:lineRule="auto"/>
              <w:jc w:val="center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土豆鹌鹑蛋</w:t>
            </w:r>
          </w:p>
          <w:p>
            <w:pPr>
              <w:spacing w:line="720" w:lineRule="auto"/>
              <w:jc w:val="both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</w:tcPr>
          <w:p>
            <w:pPr>
              <w:spacing w:line="720" w:lineRule="auto"/>
              <w:jc w:val="center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西芹干丝肉丝</w:t>
            </w:r>
          </w:p>
          <w:p>
            <w:pPr>
              <w:spacing w:line="720" w:lineRule="auto"/>
              <w:jc w:val="center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4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蒜香茼蒿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番茄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072"/>
    <w:rsid w:val="00040072"/>
    <w:rsid w:val="000B411E"/>
    <w:rsid w:val="002941CA"/>
    <w:rsid w:val="003211E2"/>
    <w:rsid w:val="0032255B"/>
    <w:rsid w:val="00336421"/>
    <w:rsid w:val="0036706A"/>
    <w:rsid w:val="0044235C"/>
    <w:rsid w:val="00552142"/>
    <w:rsid w:val="00650637"/>
    <w:rsid w:val="0072036E"/>
    <w:rsid w:val="007F3C75"/>
    <w:rsid w:val="008C7BEB"/>
    <w:rsid w:val="00944D44"/>
    <w:rsid w:val="00951951"/>
    <w:rsid w:val="00993977"/>
    <w:rsid w:val="00A25AE7"/>
    <w:rsid w:val="00A41FAA"/>
    <w:rsid w:val="00AD6741"/>
    <w:rsid w:val="00B75669"/>
    <w:rsid w:val="00C67642"/>
    <w:rsid w:val="00CC1EC9"/>
    <w:rsid w:val="00D12560"/>
    <w:rsid w:val="00D2598E"/>
    <w:rsid w:val="00D30E87"/>
    <w:rsid w:val="00DA7896"/>
    <w:rsid w:val="00DC5E30"/>
    <w:rsid w:val="00FD54C4"/>
    <w:rsid w:val="0FCA1396"/>
    <w:rsid w:val="13D80D8D"/>
    <w:rsid w:val="16134E01"/>
    <w:rsid w:val="18434E10"/>
    <w:rsid w:val="1CA57FE4"/>
    <w:rsid w:val="1FF70853"/>
    <w:rsid w:val="20067129"/>
    <w:rsid w:val="21CB1A05"/>
    <w:rsid w:val="22530678"/>
    <w:rsid w:val="248528FA"/>
    <w:rsid w:val="29DA7B4F"/>
    <w:rsid w:val="331027F0"/>
    <w:rsid w:val="411C5028"/>
    <w:rsid w:val="48593F8A"/>
    <w:rsid w:val="4AD62395"/>
    <w:rsid w:val="4F995554"/>
    <w:rsid w:val="529C22CE"/>
    <w:rsid w:val="5E243BBE"/>
    <w:rsid w:val="6309030B"/>
    <w:rsid w:val="6B7E13D6"/>
    <w:rsid w:val="7917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178</Characters>
  <Lines>1</Lines>
  <Paragraphs>1</Paragraphs>
  <TotalTime>0</TotalTime>
  <ScaleCrop>false</ScaleCrop>
  <LinksUpToDate>false</LinksUpToDate>
  <CharactersWithSpaces>208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2019-10-09T02:31:00Z</dcterms:created>
  <dc:creator>g</dc:creator>
  <cp:lastModifiedBy>ASUS</cp:lastModifiedBy>
  <dcterms:modified xsi:type="dcterms:W3CDTF">2019-12-04T04:58:15Z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