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C0" w:rsidRDefault="00AF75C0" w:rsidP="00AF75C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AF75C0" w:rsidRPr="000E251F" w:rsidRDefault="00AF75C0" w:rsidP="00AF75C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AF75C0" w:rsidRDefault="000606FA" w:rsidP="00AF75C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平时</w:t>
      </w:r>
      <w:r w:rsidR="00252A96">
        <w:rPr>
          <w:rFonts w:ascii="宋体" w:hAnsi="宋体" w:hint="eastAsia"/>
          <w:sz w:val="32"/>
          <w:szCs w:val="32"/>
        </w:rPr>
        <w:t>（周二、周三）</w:t>
      </w:r>
    </w:p>
    <w:p w:rsidR="00AF75C0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Pr="0099773A" w:rsidRDefault="00AF75C0" w:rsidP="00AF75C0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 儿童画     </w:t>
      </w:r>
    </w:p>
    <w:p w:rsidR="00AF75C0" w:rsidRPr="000E251F" w:rsidRDefault="00AF75C0" w:rsidP="00AF75C0">
      <w:pPr>
        <w:ind w:firstLineChars="650" w:firstLine="2080"/>
        <w:rPr>
          <w:rFonts w:ascii="宋体" w:hAnsi="宋体"/>
          <w:sz w:val="32"/>
          <w:szCs w:val="32"/>
        </w:rPr>
      </w:pPr>
    </w:p>
    <w:p w:rsidR="00AF75C0" w:rsidRPr="0099773A" w:rsidRDefault="00AF75C0" w:rsidP="00AF75C0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  <w:u w:val="single"/>
        </w:rPr>
        <w:t xml:space="preserve">    刘露娟     </w:t>
      </w: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rPr>
          <w:rFonts w:ascii="宋体" w:hAnsi="宋体"/>
          <w:sz w:val="28"/>
          <w:szCs w:val="28"/>
        </w:rPr>
      </w:pPr>
    </w:p>
    <w:p w:rsidR="00AF75C0" w:rsidRDefault="00AF75C0" w:rsidP="00AF75C0">
      <w:pPr>
        <w:rPr>
          <w:rFonts w:ascii="宋体" w:hAnsi="宋体"/>
          <w:sz w:val="28"/>
          <w:szCs w:val="28"/>
        </w:rPr>
      </w:pPr>
    </w:p>
    <w:p w:rsidR="00AF75C0" w:rsidRDefault="00AF75C0" w:rsidP="00AF75C0">
      <w:pPr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AF75C0" w:rsidRPr="000E251F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Pr="000E251F" w:rsidRDefault="00AF75C0" w:rsidP="00AF75C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proofErr w:type="gramStart"/>
      <w:r>
        <w:rPr>
          <w:rFonts w:ascii="宋体" w:hAnsi="宋体" w:hint="eastAsia"/>
          <w:sz w:val="32"/>
          <w:szCs w:val="32"/>
        </w:rPr>
        <w:t>0</w:t>
      </w:r>
      <w:r w:rsidR="00363097">
        <w:rPr>
          <w:rFonts w:ascii="宋体" w:hAnsi="宋体" w:hint="eastAsia"/>
          <w:sz w:val="32"/>
          <w:szCs w:val="32"/>
        </w:rPr>
        <w:t>一九</w:t>
      </w:r>
      <w:proofErr w:type="gramEnd"/>
      <w:r>
        <w:rPr>
          <w:rFonts w:ascii="宋体" w:hAnsi="宋体" w:hint="eastAsia"/>
          <w:sz w:val="32"/>
          <w:szCs w:val="32"/>
        </w:rPr>
        <w:t>年九月</w:t>
      </w:r>
    </w:p>
    <w:p w:rsidR="00AF75C0" w:rsidRPr="000E251F" w:rsidRDefault="00AF75C0" w:rsidP="00AF75C0">
      <w:pPr>
        <w:jc w:val="center"/>
        <w:rPr>
          <w:rFonts w:ascii="宋体" w:hAnsi="宋体"/>
          <w:sz w:val="32"/>
          <w:szCs w:val="32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363097" w:rsidRDefault="00363097" w:rsidP="00AF75C0">
      <w:pPr>
        <w:jc w:val="center"/>
        <w:rPr>
          <w:rFonts w:ascii="宋体" w:hAnsi="宋体"/>
          <w:sz w:val="28"/>
          <w:szCs w:val="28"/>
        </w:rPr>
      </w:pPr>
    </w:p>
    <w:p w:rsidR="00AF75C0" w:rsidRPr="00620126" w:rsidRDefault="00AF75C0" w:rsidP="00AF75C0">
      <w:pPr>
        <w:jc w:val="center"/>
        <w:rPr>
          <w:b/>
          <w:sz w:val="36"/>
          <w:szCs w:val="36"/>
        </w:rPr>
      </w:pPr>
      <w:r w:rsidRPr="00620126">
        <w:rPr>
          <w:rFonts w:hint="eastAsia"/>
          <w:b/>
          <w:sz w:val="36"/>
          <w:szCs w:val="36"/>
          <w:u w:val="single"/>
        </w:rPr>
        <w:lastRenderedPageBreak/>
        <w:t xml:space="preserve">      </w:t>
      </w:r>
      <w:r>
        <w:rPr>
          <w:rFonts w:hint="eastAsia"/>
          <w:b/>
          <w:sz w:val="36"/>
          <w:szCs w:val="36"/>
          <w:u w:val="single"/>
        </w:rPr>
        <w:t>儿童画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 w:rsidRPr="00620126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社团</w:t>
      </w:r>
      <w:r w:rsidRPr="00620126">
        <w:rPr>
          <w:rFonts w:hint="eastAsia"/>
          <w:b/>
          <w:sz w:val="36"/>
          <w:szCs w:val="36"/>
        </w:rPr>
        <w:t>学生名单</w:t>
      </w:r>
    </w:p>
    <w:p w:rsidR="00AF75C0" w:rsidRPr="00620126" w:rsidRDefault="00AF75C0" w:rsidP="00AF75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="00363097">
        <w:rPr>
          <w:rFonts w:hint="eastAsia"/>
          <w:sz w:val="28"/>
          <w:szCs w:val="28"/>
          <w:u w:val="single"/>
        </w:rPr>
        <w:t>2019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 w:rsidRPr="00620126">
        <w:rPr>
          <w:rFonts w:hint="eastAsia"/>
          <w:sz w:val="28"/>
          <w:szCs w:val="28"/>
        </w:rPr>
        <w:t>年</w:t>
      </w:r>
      <w:r w:rsidRPr="0062012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9</w:t>
      </w:r>
      <w:r w:rsidRPr="00620126">
        <w:rPr>
          <w:rFonts w:hint="eastAsia"/>
          <w:sz w:val="28"/>
          <w:szCs w:val="28"/>
          <w:u w:val="single"/>
        </w:rPr>
        <w:t xml:space="preserve">   </w:t>
      </w:r>
      <w:r w:rsidRPr="00620126">
        <w:rPr>
          <w:rFonts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AF75C0" w:rsidRPr="00C952A5" w:rsidTr="00341DE6"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AF75C0" w:rsidRPr="00C952A5" w:rsidRDefault="00AF75C0" w:rsidP="00341DE6">
            <w:pPr>
              <w:rPr>
                <w:sz w:val="28"/>
                <w:szCs w:val="28"/>
              </w:rPr>
            </w:pPr>
            <w:r w:rsidRPr="00C952A5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汪宇忻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孙惜月</w:t>
            </w:r>
            <w:proofErr w:type="gramEnd"/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汪宇雯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1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A833C2">
              <w:rPr>
                <w:rFonts w:hint="eastAsia"/>
                <w:sz w:val="28"/>
                <w:szCs w:val="28"/>
              </w:rPr>
              <w:t>孙可昕</w:t>
            </w: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proofErr w:type="gramStart"/>
            <w:r w:rsidRPr="00387F68">
              <w:rPr>
                <w:rFonts w:hint="eastAsia"/>
                <w:sz w:val="28"/>
                <w:szCs w:val="28"/>
              </w:rPr>
              <w:t>柴子涵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刘雨轩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A38F5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 w:rsidRPr="00387F68">
              <w:rPr>
                <w:rFonts w:hint="eastAsia"/>
                <w:sz w:val="28"/>
                <w:szCs w:val="28"/>
              </w:rPr>
              <w:t>孔德陈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proofErr w:type="gramStart"/>
            <w:r w:rsidRPr="00271869">
              <w:rPr>
                <w:rFonts w:hint="eastAsia"/>
                <w:sz w:val="28"/>
                <w:szCs w:val="28"/>
              </w:rPr>
              <w:t>王韵诗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向以辰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程可曼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271869">
              <w:rPr>
                <w:rFonts w:hint="eastAsia"/>
                <w:sz w:val="28"/>
                <w:szCs w:val="28"/>
              </w:rPr>
              <w:t>陈柯羽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王心怡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李依朵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 w:rsidRPr="00D1218B">
              <w:rPr>
                <w:rFonts w:hint="eastAsia"/>
                <w:sz w:val="28"/>
                <w:szCs w:val="28"/>
              </w:rPr>
              <w:t>索翼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朱睿宁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 w:rsidRPr="00D1218B">
              <w:rPr>
                <w:rFonts w:hint="eastAsia"/>
                <w:sz w:val="28"/>
                <w:szCs w:val="28"/>
              </w:rPr>
              <w:t>周萱灵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张锦豪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李依然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张涵萱</w:t>
            </w:r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  <w:tr w:rsidR="00B20D2B" w:rsidRPr="00C952A5" w:rsidTr="00341DE6"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234104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虞宗辰</w:t>
            </w:r>
            <w:proofErr w:type="gramEnd"/>
          </w:p>
        </w:tc>
        <w:tc>
          <w:tcPr>
            <w:tcW w:w="1420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20D2B" w:rsidRPr="00C952A5" w:rsidRDefault="00B20D2B" w:rsidP="00341DE6">
            <w:pPr>
              <w:rPr>
                <w:sz w:val="28"/>
                <w:szCs w:val="28"/>
              </w:rPr>
            </w:pPr>
          </w:p>
        </w:tc>
      </w:tr>
    </w:tbl>
    <w:p w:rsidR="00AF75C0" w:rsidRDefault="00AF75C0" w:rsidP="00AF75C0">
      <w:pPr>
        <w:jc w:val="center"/>
        <w:rPr>
          <w:rFonts w:ascii="宋体" w:hAnsi="宋体"/>
          <w:sz w:val="28"/>
          <w:szCs w:val="28"/>
        </w:rPr>
      </w:pPr>
    </w:p>
    <w:p w:rsidR="00AF75C0" w:rsidRPr="00E7638C" w:rsidRDefault="00AF75C0" w:rsidP="00AF75C0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10"/>
        <w:gridCol w:w="445"/>
        <w:gridCol w:w="44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26"/>
        <w:gridCol w:w="426"/>
        <w:gridCol w:w="426"/>
        <w:gridCol w:w="426"/>
        <w:gridCol w:w="426"/>
        <w:gridCol w:w="426"/>
      </w:tblGrid>
      <w:tr w:rsidR="00AF75C0" w:rsidRPr="00E7638C" w:rsidTr="00252A96">
        <w:tc>
          <w:tcPr>
            <w:tcW w:w="774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710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5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" w:type="dxa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AF75C0" w:rsidRPr="00E7638C" w:rsidRDefault="00AF75C0" w:rsidP="00341D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45" w:type="dxa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341D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D1218B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10" w:type="dxa"/>
          </w:tcPr>
          <w:p w:rsidR="00252A96" w:rsidRPr="00D1218B" w:rsidRDefault="00252A96" w:rsidP="003A38F5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A38F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252A96" w:rsidRPr="00380079" w:rsidTr="00252A96">
        <w:tc>
          <w:tcPr>
            <w:tcW w:w="774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10" w:type="dxa"/>
          </w:tcPr>
          <w:p w:rsidR="00252A96" w:rsidRPr="00380079" w:rsidRDefault="00252A96" w:rsidP="003800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45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44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</w:tbl>
    <w:p w:rsidR="00AF75C0" w:rsidRDefault="00AF75C0" w:rsidP="00380079">
      <w:pPr>
        <w:jc w:val="center"/>
        <w:rPr>
          <w:rFonts w:ascii="宋体" w:hAnsi="宋体"/>
          <w:szCs w:val="21"/>
        </w:rPr>
      </w:pPr>
    </w:p>
    <w:p w:rsidR="00252A96" w:rsidRDefault="00252A96" w:rsidP="00380079">
      <w:pPr>
        <w:jc w:val="center"/>
        <w:rPr>
          <w:rFonts w:ascii="宋体" w:hAnsi="宋体"/>
          <w:szCs w:val="21"/>
        </w:rPr>
      </w:pPr>
    </w:p>
    <w:p w:rsidR="00252A96" w:rsidRPr="00380079" w:rsidRDefault="00252A96" w:rsidP="00380079">
      <w:pPr>
        <w:jc w:val="center"/>
        <w:rPr>
          <w:rFonts w:ascii="宋体" w:hAnsi="宋体"/>
          <w:szCs w:val="21"/>
        </w:rPr>
      </w:pPr>
    </w:p>
    <w:p w:rsidR="00252A96" w:rsidRPr="00E7638C" w:rsidRDefault="00252A96" w:rsidP="00252A96">
      <w:pPr>
        <w:jc w:val="center"/>
        <w:rPr>
          <w:rFonts w:ascii="黑体" w:eastAsia="黑体" w:hAnsi="宋体"/>
          <w:b/>
          <w:sz w:val="24"/>
        </w:rPr>
      </w:pPr>
      <w:r w:rsidRPr="00E7638C">
        <w:rPr>
          <w:rFonts w:ascii="黑体" w:eastAsia="黑体" w:hAnsi="宋体" w:hint="eastAsia"/>
          <w:b/>
          <w:sz w:val="24"/>
        </w:rPr>
        <w:lastRenderedPageBreak/>
        <w:t>乡村少年宫</w:t>
      </w:r>
      <w:r w:rsidRPr="00E7638C">
        <w:rPr>
          <w:rFonts w:ascii="黑体" w:eastAsia="黑体" w:hAnsi="宋体" w:hint="eastAsia"/>
          <w:b/>
          <w:sz w:val="24"/>
          <w:u w:val="single"/>
        </w:rPr>
        <w:t xml:space="preserve">  儿童画   </w:t>
      </w:r>
      <w:r w:rsidRPr="00E7638C">
        <w:rPr>
          <w:rFonts w:ascii="黑体" w:eastAsia="黑体" w:hAnsi="宋体" w:hint="eastAsia"/>
          <w:b/>
          <w:sz w:val="24"/>
        </w:rPr>
        <w:t>社团学生名单及考勤记录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732"/>
        <w:gridCol w:w="447"/>
        <w:gridCol w:w="387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26"/>
        <w:gridCol w:w="426"/>
        <w:gridCol w:w="426"/>
        <w:gridCol w:w="426"/>
        <w:gridCol w:w="426"/>
        <w:gridCol w:w="426"/>
      </w:tblGrid>
      <w:tr w:rsidR="00252A96" w:rsidRPr="00E7638C" w:rsidTr="00252A96">
        <w:tc>
          <w:tcPr>
            <w:tcW w:w="801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732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E7638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汪宇忻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汪宇雯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柴子涵</w:t>
            </w:r>
            <w:proofErr w:type="gramEnd"/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刘雨轩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1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孔德陈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王韵诗</w:t>
            </w:r>
            <w:proofErr w:type="gramEnd"/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向以辰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程可曼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2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陈柯羽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/>
                <w:szCs w:val="21"/>
              </w:rPr>
              <w:t xml:space="preserve">王心怡 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32" w:type="dxa"/>
          </w:tcPr>
          <w:p w:rsidR="00252A96" w:rsidRPr="00D1218B" w:rsidRDefault="00252A96" w:rsidP="007C2FEC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李依朵</w:t>
            </w:r>
            <w:proofErr w:type="gramEnd"/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32" w:type="dxa"/>
          </w:tcPr>
          <w:p w:rsidR="00252A96" w:rsidRPr="00D1218B" w:rsidRDefault="00252A96" w:rsidP="007C2FEC">
            <w:pPr>
              <w:rPr>
                <w:rFonts w:ascii="宋体" w:hAnsi="宋体"/>
                <w:szCs w:val="21"/>
              </w:rPr>
            </w:pPr>
            <w:proofErr w:type="gramStart"/>
            <w:r w:rsidRPr="00D1218B">
              <w:rPr>
                <w:rFonts w:ascii="宋体" w:hAnsi="宋体" w:hint="eastAsia"/>
                <w:szCs w:val="21"/>
              </w:rPr>
              <w:t>索翼</w:t>
            </w:r>
            <w:proofErr w:type="gramEnd"/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32" w:type="dxa"/>
          </w:tcPr>
          <w:p w:rsidR="00252A96" w:rsidRPr="00D1218B" w:rsidRDefault="00252A96" w:rsidP="007C2FEC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朱睿宁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3</w:t>
            </w:r>
            <w:proofErr w:type="gramEnd"/>
          </w:p>
        </w:tc>
        <w:tc>
          <w:tcPr>
            <w:tcW w:w="732" w:type="dxa"/>
          </w:tcPr>
          <w:p w:rsidR="00252A96" w:rsidRPr="00D1218B" w:rsidRDefault="00252A96" w:rsidP="007C2FEC">
            <w:pPr>
              <w:rPr>
                <w:rFonts w:ascii="宋体" w:hAnsi="宋体"/>
                <w:szCs w:val="21"/>
              </w:rPr>
            </w:pPr>
            <w:r w:rsidRPr="00D1218B">
              <w:rPr>
                <w:rFonts w:ascii="宋体" w:hAnsi="宋体" w:hint="eastAsia"/>
                <w:szCs w:val="21"/>
              </w:rPr>
              <w:t>周萱灵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张锦豪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李依然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张涵萱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虞宗辰</w:t>
            </w:r>
            <w:proofErr w:type="gramEnd"/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 w:rsidRPr="00380079">
              <w:rPr>
                <w:rFonts w:ascii="宋体" w:hAnsi="宋体" w:hint="eastAsia"/>
                <w:szCs w:val="21"/>
              </w:rPr>
              <w:t>二</w:t>
            </w:r>
            <w:proofErr w:type="gramStart"/>
            <w:r w:rsidRPr="00380079"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80079">
              <w:rPr>
                <w:rFonts w:ascii="宋体" w:hAnsi="宋体" w:hint="eastAsia"/>
                <w:szCs w:val="21"/>
              </w:rPr>
              <w:t>孙惜月</w:t>
            </w:r>
            <w:proofErr w:type="gramEnd"/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2A96" w:rsidRPr="00380079" w:rsidTr="00252A96">
        <w:tc>
          <w:tcPr>
            <w:tcW w:w="801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proofErr w:type="gramStart"/>
            <w:r>
              <w:rPr>
                <w:rFonts w:ascii="宋体" w:hAnsi="宋体" w:hint="eastAsia"/>
                <w:szCs w:val="21"/>
              </w:rPr>
              <w:t>4</w:t>
            </w:r>
            <w:proofErr w:type="gramEnd"/>
          </w:p>
        </w:tc>
        <w:tc>
          <w:tcPr>
            <w:tcW w:w="732" w:type="dxa"/>
          </w:tcPr>
          <w:p w:rsidR="00252A96" w:rsidRPr="00380079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孙可昕</w:t>
            </w:r>
          </w:p>
        </w:tc>
        <w:tc>
          <w:tcPr>
            <w:tcW w:w="44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387" w:type="dxa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252A96" w:rsidRPr="00E7638C" w:rsidRDefault="00252A96" w:rsidP="007C2F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F75C0" w:rsidRPr="00380079" w:rsidRDefault="00AF75C0" w:rsidP="00252A96">
      <w:pPr>
        <w:rPr>
          <w:rFonts w:ascii="宋体" w:hAnsi="宋体"/>
          <w:szCs w:val="21"/>
        </w:rPr>
      </w:pPr>
    </w:p>
    <w:p w:rsidR="00AF75C0" w:rsidRPr="00380079" w:rsidRDefault="00AF75C0" w:rsidP="00AF75C0">
      <w:pPr>
        <w:jc w:val="center"/>
        <w:rPr>
          <w:rFonts w:ascii="宋体" w:hAnsi="宋体"/>
          <w:szCs w:val="21"/>
        </w:rPr>
      </w:pPr>
    </w:p>
    <w:p w:rsidR="00F82D85" w:rsidRDefault="00F82D85"/>
    <w:p w:rsidR="000508F0" w:rsidRDefault="000508F0" w:rsidP="002E3DD2">
      <w:pPr>
        <w:rPr>
          <w:rFonts w:ascii="黑体" w:eastAsia="黑体" w:hAnsi="宋体"/>
          <w:b/>
          <w:sz w:val="28"/>
          <w:szCs w:val="28"/>
        </w:rPr>
      </w:pPr>
    </w:p>
    <w:p w:rsidR="00DA5589" w:rsidRPr="00B05DFF" w:rsidRDefault="00DA5589" w:rsidP="00DA5589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每周活动内容安排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036"/>
      </w:tblGrid>
      <w:tr w:rsidR="00DA5589" w:rsidRPr="001E3C78" w:rsidTr="00341DE6">
        <w:trPr>
          <w:trHeight w:val="734"/>
        </w:trPr>
        <w:tc>
          <w:tcPr>
            <w:tcW w:w="1908" w:type="dxa"/>
          </w:tcPr>
          <w:p w:rsidR="00DA5589" w:rsidRPr="001E3C78" w:rsidRDefault="00DA5589" w:rsidP="00341DE6">
            <w:pPr>
              <w:jc w:val="center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6036" w:type="dxa"/>
          </w:tcPr>
          <w:p w:rsidR="00DA5589" w:rsidRPr="001E3C78" w:rsidRDefault="00DA5589" w:rsidP="00341DE6">
            <w:pPr>
              <w:jc w:val="center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内容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</w:t>
            </w:r>
          </w:p>
        </w:tc>
        <w:tc>
          <w:tcPr>
            <w:tcW w:w="6036" w:type="dxa"/>
            <w:vAlign w:val="center"/>
          </w:tcPr>
          <w:p w:rsidR="00DA5589" w:rsidRPr="001E3C78" w:rsidRDefault="00645D33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荷花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水彩笔，油画棒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2</w:t>
            </w:r>
          </w:p>
        </w:tc>
        <w:tc>
          <w:tcPr>
            <w:tcW w:w="6036" w:type="dxa"/>
            <w:vAlign w:val="center"/>
          </w:tcPr>
          <w:p w:rsidR="00DA5589" w:rsidRPr="001E3C78" w:rsidRDefault="00645D33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莲蓬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彩色线描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3</w:t>
            </w:r>
          </w:p>
        </w:tc>
        <w:tc>
          <w:tcPr>
            <w:tcW w:w="6036" w:type="dxa"/>
            <w:vAlign w:val="center"/>
          </w:tcPr>
          <w:p w:rsidR="00DA5589" w:rsidRPr="001E3C78" w:rsidRDefault="00645D33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秋天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勾线笔，水彩笔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4</w:t>
            </w:r>
          </w:p>
        </w:tc>
        <w:tc>
          <w:tcPr>
            <w:tcW w:w="6036" w:type="dxa"/>
            <w:vAlign w:val="center"/>
          </w:tcPr>
          <w:p w:rsidR="00DA5589" w:rsidRPr="001E3C78" w:rsidRDefault="005B2800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樱桃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油画棒，勾线笔，海绵拓印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5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热气球</w:t>
            </w:r>
            <w:r w:rsidR="007273CF">
              <w:rPr>
                <w:rFonts w:ascii="宋体" w:hAnsi="宋体"/>
                <w:sz w:val="24"/>
              </w:rPr>
              <w:t>—</w:t>
            </w:r>
            <w:r w:rsidR="007273CF">
              <w:rPr>
                <w:rFonts w:ascii="宋体" w:hAnsi="宋体" w:hint="eastAsia"/>
                <w:sz w:val="24"/>
              </w:rPr>
              <w:t>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6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青花瓷</w:t>
            </w:r>
            <w:r w:rsidR="007273CF">
              <w:rPr>
                <w:rFonts w:ascii="宋体" w:hAnsi="宋体"/>
                <w:sz w:val="24"/>
              </w:rPr>
              <w:t>—</w:t>
            </w:r>
            <w:r w:rsidR="007273CF">
              <w:rPr>
                <w:rFonts w:ascii="宋体" w:hAnsi="宋体" w:hint="eastAsia"/>
                <w:sz w:val="24"/>
              </w:rPr>
              <w:t>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7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341DE6">
            <w:pPr>
              <w:spacing w:line="540" w:lineRule="exact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鳄鱼</w:t>
            </w:r>
            <w:r w:rsidR="00E020CD">
              <w:rPr>
                <w:rFonts w:ascii="宋体" w:hAnsi="宋体"/>
                <w:sz w:val="24"/>
              </w:rPr>
              <w:t>—</w:t>
            </w:r>
            <w:r w:rsidR="00E020CD">
              <w:rPr>
                <w:rFonts w:ascii="宋体" w:hAnsi="宋体" w:hint="eastAsia"/>
                <w:sz w:val="24"/>
              </w:rPr>
              <w:t>绘画+折纸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8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春茶杯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9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七星瓢虫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10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花公鸡</w:t>
            </w:r>
            <w:r w:rsidR="00E020CD">
              <w:rPr>
                <w:rFonts w:ascii="宋体" w:hAnsi="宋体" w:hint="eastAsia"/>
                <w:sz w:val="24"/>
              </w:rPr>
              <w:t>--绘画+剪贴+卷纸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11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花手套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DA5589" w:rsidRPr="001E3C78" w:rsidTr="00341DE6">
        <w:trPr>
          <w:trHeight w:val="728"/>
        </w:trPr>
        <w:tc>
          <w:tcPr>
            <w:tcW w:w="1908" w:type="dxa"/>
            <w:vAlign w:val="center"/>
          </w:tcPr>
          <w:p w:rsidR="00DA5589" w:rsidRPr="001E3C78" w:rsidRDefault="00DA5589" w:rsidP="00341DE6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12</w:t>
            </w:r>
          </w:p>
        </w:tc>
        <w:tc>
          <w:tcPr>
            <w:tcW w:w="6036" w:type="dxa"/>
            <w:vAlign w:val="center"/>
          </w:tcPr>
          <w:p w:rsidR="00DA5589" w:rsidRPr="001E3C78" w:rsidRDefault="001E3C78" w:rsidP="00DA5589">
            <w:pPr>
              <w:spacing w:line="540" w:lineRule="exact"/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大碗饺子</w:t>
            </w:r>
            <w:r w:rsidR="00E020CD">
              <w:rPr>
                <w:rFonts w:ascii="宋体" w:hAnsi="宋体" w:hint="eastAsia"/>
                <w:sz w:val="24"/>
              </w:rPr>
              <w:t>--绘画+剪贴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13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渐变的花朵--太阳花</w:t>
            </w:r>
            <w:r w:rsidR="00E020CD">
              <w:rPr>
                <w:rFonts w:ascii="宋体" w:hAnsi="宋体"/>
                <w:sz w:val="24"/>
              </w:rPr>
              <w:t>—</w:t>
            </w:r>
            <w:r w:rsidR="00E020CD">
              <w:rPr>
                <w:rFonts w:ascii="宋体" w:hAnsi="宋体" w:hint="eastAsia"/>
                <w:sz w:val="24"/>
              </w:rPr>
              <w:t>油画棒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14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渐变的花朵</w:t>
            </w:r>
            <w:r w:rsidRPr="001E3C78">
              <w:rPr>
                <w:rFonts w:ascii="宋体" w:hAnsi="宋体"/>
                <w:sz w:val="24"/>
              </w:rPr>
              <w:t>—</w:t>
            </w:r>
            <w:r w:rsidRPr="001E3C78">
              <w:rPr>
                <w:rFonts w:ascii="宋体" w:hAnsi="宋体" w:hint="eastAsia"/>
                <w:sz w:val="24"/>
              </w:rPr>
              <w:t>牵牛花</w:t>
            </w:r>
            <w:r w:rsidR="00E020CD">
              <w:rPr>
                <w:rFonts w:ascii="宋体" w:hAnsi="宋体" w:hint="eastAsia"/>
                <w:sz w:val="24"/>
              </w:rPr>
              <w:t>--油画棒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15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春天的山野</w:t>
            </w:r>
            <w:r w:rsidR="00E020CD">
              <w:rPr>
                <w:rFonts w:ascii="宋体" w:hAnsi="宋体" w:hint="eastAsia"/>
                <w:sz w:val="24"/>
              </w:rPr>
              <w:t>--油画棒</w:t>
            </w:r>
          </w:p>
        </w:tc>
      </w:tr>
      <w:tr w:rsidR="001E3C78" w:rsidRPr="001E3C78" w:rsidTr="00341DE6">
        <w:trPr>
          <w:trHeight w:val="728"/>
        </w:trPr>
        <w:tc>
          <w:tcPr>
            <w:tcW w:w="1908" w:type="dxa"/>
            <w:vAlign w:val="center"/>
          </w:tcPr>
          <w:p w:rsidR="001E3C78" w:rsidRPr="001E3C78" w:rsidRDefault="001E3C78" w:rsidP="001E3C78">
            <w:pPr>
              <w:spacing w:line="540" w:lineRule="exact"/>
              <w:jc w:val="center"/>
              <w:rPr>
                <w:sz w:val="24"/>
              </w:rPr>
            </w:pPr>
            <w:r w:rsidRPr="001E3C78">
              <w:rPr>
                <w:rFonts w:hint="eastAsia"/>
                <w:sz w:val="24"/>
              </w:rPr>
              <w:t>16</w:t>
            </w:r>
          </w:p>
        </w:tc>
        <w:tc>
          <w:tcPr>
            <w:tcW w:w="6036" w:type="dxa"/>
            <w:vAlign w:val="center"/>
          </w:tcPr>
          <w:p w:rsidR="001E3C78" w:rsidRPr="001E3C78" w:rsidRDefault="001E3C78" w:rsidP="001E3C78">
            <w:pPr>
              <w:rPr>
                <w:rFonts w:ascii="宋体" w:hAnsi="宋体"/>
                <w:sz w:val="24"/>
              </w:rPr>
            </w:pPr>
            <w:r w:rsidRPr="001E3C78">
              <w:rPr>
                <w:rFonts w:ascii="宋体" w:hAnsi="宋体" w:hint="eastAsia"/>
                <w:sz w:val="24"/>
              </w:rPr>
              <w:t>春天的山野</w:t>
            </w:r>
            <w:r w:rsidR="00E020CD">
              <w:rPr>
                <w:rFonts w:ascii="宋体" w:hAnsi="宋体" w:hint="eastAsia"/>
                <w:sz w:val="24"/>
              </w:rPr>
              <w:t>--油画棒</w:t>
            </w:r>
          </w:p>
        </w:tc>
      </w:tr>
      <w:tr w:rsidR="004C165F" w:rsidRPr="001E3C78" w:rsidTr="00341DE6">
        <w:trPr>
          <w:trHeight w:val="728"/>
        </w:trPr>
        <w:tc>
          <w:tcPr>
            <w:tcW w:w="1908" w:type="dxa"/>
            <w:vAlign w:val="center"/>
          </w:tcPr>
          <w:p w:rsidR="004C165F" w:rsidRPr="001E3C78" w:rsidRDefault="004C165F" w:rsidP="001E3C78"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17</w:t>
            </w:r>
          </w:p>
        </w:tc>
        <w:tc>
          <w:tcPr>
            <w:tcW w:w="6036" w:type="dxa"/>
            <w:vAlign w:val="center"/>
          </w:tcPr>
          <w:p w:rsidR="004C165F" w:rsidRPr="001E3C78" w:rsidRDefault="004C165F" w:rsidP="001E3C7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雪天蜗牛</w:t>
            </w:r>
          </w:p>
        </w:tc>
      </w:tr>
      <w:tr w:rsidR="004C165F" w:rsidRPr="001E3C78" w:rsidTr="00341DE6">
        <w:trPr>
          <w:trHeight w:val="728"/>
        </w:trPr>
        <w:tc>
          <w:tcPr>
            <w:tcW w:w="1908" w:type="dxa"/>
            <w:vAlign w:val="center"/>
          </w:tcPr>
          <w:p w:rsidR="004C165F" w:rsidRPr="001E3C78" w:rsidRDefault="004C165F" w:rsidP="001E3C78"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036" w:type="dxa"/>
            <w:vAlign w:val="center"/>
          </w:tcPr>
          <w:p w:rsidR="004C165F" w:rsidRPr="001E3C78" w:rsidRDefault="004C165F" w:rsidP="001E3C7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小菊花</w:t>
            </w:r>
          </w:p>
        </w:tc>
      </w:tr>
      <w:tr w:rsidR="004C165F" w:rsidRPr="001E3C78" w:rsidTr="00341DE6">
        <w:trPr>
          <w:trHeight w:val="728"/>
        </w:trPr>
        <w:tc>
          <w:tcPr>
            <w:tcW w:w="1908" w:type="dxa"/>
            <w:vAlign w:val="center"/>
          </w:tcPr>
          <w:p w:rsidR="004C165F" w:rsidRPr="001E3C78" w:rsidRDefault="004C165F" w:rsidP="001E3C78"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036" w:type="dxa"/>
            <w:vAlign w:val="center"/>
          </w:tcPr>
          <w:p w:rsidR="004C165F" w:rsidRPr="001E3C78" w:rsidRDefault="004C165F" w:rsidP="001E3C7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纸盒装饰</w:t>
            </w:r>
          </w:p>
        </w:tc>
      </w:tr>
    </w:tbl>
    <w:p w:rsidR="00DA5589" w:rsidRDefault="00DA5589" w:rsidP="00DA5589">
      <w:pPr>
        <w:rPr>
          <w:rFonts w:ascii="黑体" w:eastAsia="黑体" w:hAnsi="宋体"/>
          <w:b/>
          <w:sz w:val="28"/>
          <w:szCs w:val="28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4C165F" w:rsidRDefault="004C165F" w:rsidP="00E020CD">
      <w:pPr>
        <w:jc w:val="center"/>
        <w:rPr>
          <w:rFonts w:hint="eastAsia"/>
          <w:sz w:val="32"/>
          <w:szCs w:val="32"/>
        </w:rPr>
      </w:pPr>
    </w:p>
    <w:p w:rsidR="00E020CD" w:rsidRDefault="00E020CD" w:rsidP="00E020CD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E020CD" w:rsidRDefault="00E020CD" w:rsidP="00E020CD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</w:t>
      </w:r>
      <w:r w:rsidR="00865324"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65324"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65324" w:rsidRPr="00865324" w:rsidRDefault="00865324" w:rsidP="00865324">
      <w:pPr>
        <w:ind w:firstLineChars="400" w:firstLine="1124"/>
        <w:rPr>
          <w:rFonts w:ascii="宋体" w:hAnsi="宋体"/>
          <w:b/>
          <w:sz w:val="28"/>
          <w:szCs w:val="28"/>
          <w:u w:val="single"/>
        </w:rPr>
      </w:pPr>
      <w:r w:rsidRPr="00865324">
        <w:rPr>
          <w:rFonts w:ascii="宋体" w:hAnsi="宋体" w:hint="eastAsia"/>
          <w:b/>
          <w:sz w:val="28"/>
          <w:szCs w:val="28"/>
          <w:u w:val="single"/>
        </w:rPr>
        <w:t>荷花</w:t>
      </w:r>
      <w:r w:rsidRPr="00865324">
        <w:rPr>
          <w:rFonts w:ascii="宋体" w:hAnsi="宋体"/>
          <w:b/>
          <w:sz w:val="28"/>
          <w:szCs w:val="28"/>
          <w:u w:val="single"/>
        </w:rPr>
        <w:t>—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>水彩笔，油画棒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教师讲解构图注意点：构图要饱满，注意荷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花的造型要美观，画根茎叶子的线条要柔美。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E020CD" w:rsidRDefault="00E020CD" w:rsidP="00E020CD">
      <w:pPr>
        <w:rPr>
          <w:rFonts w:ascii="宋体" w:hAnsi="宋体"/>
          <w:b/>
          <w:sz w:val="28"/>
          <w:szCs w:val="28"/>
          <w:u w:val="single"/>
        </w:rPr>
      </w:pPr>
    </w:p>
    <w:p w:rsidR="00E020CD" w:rsidRPr="005D3C30" w:rsidRDefault="00E020CD" w:rsidP="00E020CD">
      <w:pPr>
        <w:rPr>
          <w:sz w:val="28"/>
          <w:szCs w:val="28"/>
          <w:u w:val="single"/>
        </w:rPr>
      </w:pPr>
    </w:p>
    <w:p w:rsidR="00E020CD" w:rsidRDefault="00E020CD" w:rsidP="00E020CD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E020CD" w:rsidRDefault="00E020CD" w:rsidP="00E020CD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 w:rsidR="00865324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 w:rsidR="00865324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="00865324"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 w:rsidR="00865324"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 w:rsidR="00865324">
        <w:rPr>
          <w:rFonts w:ascii="宋体" w:hAnsi="宋体" w:hint="eastAsia"/>
          <w:b/>
          <w:sz w:val="28"/>
          <w:szCs w:val="28"/>
          <w:u w:val="single"/>
        </w:rPr>
        <w:t>的画上修改，继续</w:t>
      </w:r>
      <w:r w:rsidR="001977C6">
        <w:rPr>
          <w:rFonts w:ascii="宋体" w:hAnsi="宋体" w:hint="eastAsia"/>
          <w:b/>
          <w:sz w:val="28"/>
          <w:szCs w:val="28"/>
          <w:u w:val="single"/>
        </w:rPr>
        <w:t>画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上次的内容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65324">
        <w:rPr>
          <w:rFonts w:ascii="宋体" w:hAnsi="宋体" w:hint="eastAsia"/>
          <w:b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E020CD" w:rsidRDefault="00E020CD" w:rsidP="00E020C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DA5589" w:rsidRDefault="00DA5589"/>
    <w:p w:rsidR="008B3E71" w:rsidRDefault="008B3E71"/>
    <w:p w:rsidR="008B3E71" w:rsidRDefault="008B3E71" w:rsidP="008B3E7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8B3E71" w:rsidRDefault="008B3E71" w:rsidP="008B3E71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B3E71" w:rsidRPr="008B3E71" w:rsidRDefault="008B3E71" w:rsidP="008B3E71">
      <w:pPr>
        <w:ind w:firstLineChars="400" w:firstLine="1120"/>
        <w:rPr>
          <w:rFonts w:ascii="宋体" w:hAnsi="宋体"/>
          <w:b/>
          <w:sz w:val="28"/>
          <w:szCs w:val="28"/>
          <w:u w:val="single"/>
        </w:rPr>
      </w:pPr>
      <w:r w:rsidRPr="008B3E71">
        <w:rPr>
          <w:rFonts w:ascii="宋体" w:hAnsi="宋体" w:hint="eastAsia"/>
          <w:sz w:val="28"/>
          <w:szCs w:val="28"/>
        </w:rPr>
        <w:t>莲蓬</w:t>
      </w:r>
      <w:r w:rsidRPr="008B3E71">
        <w:rPr>
          <w:rFonts w:ascii="宋体" w:hAnsi="宋体"/>
          <w:sz w:val="28"/>
          <w:szCs w:val="28"/>
        </w:rPr>
        <w:t>—</w:t>
      </w:r>
      <w:r w:rsidRPr="008B3E71">
        <w:rPr>
          <w:rFonts w:ascii="宋体" w:hAnsi="宋体" w:hint="eastAsia"/>
          <w:sz w:val="28"/>
          <w:szCs w:val="28"/>
        </w:rPr>
        <w:t>彩色线描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2.教师讲解构图注意点：构图要饱满，注意莲蓬的造型要美观，画根茎叶子的线条要柔美。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8B3E71" w:rsidRDefault="008B3E71" w:rsidP="008B3E71">
      <w:pPr>
        <w:rPr>
          <w:rFonts w:ascii="宋体" w:hAnsi="宋体"/>
          <w:b/>
          <w:sz w:val="28"/>
          <w:szCs w:val="28"/>
          <w:u w:val="single"/>
        </w:rPr>
      </w:pPr>
    </w:p>
    <w:p w:rsidR="008B3E71" w:rsidRPr="005D3C30" w:rsidRDefault="008B3E71" w:rsidP="008B3E71">
      <w:pPr>
        <w:rPr>
          <w:sz w:val="28"/>
          <w:szCs w:val="28"/>
          <w:u w:val="single"/>
        </w:rPr>
      </w:pPr>
    </w:p>
    <w:p w:rsidR="008B3E71" w:rsidRDefault="008B3E71" w:rsidP="008B3E71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8B3E71" w:rsidRDefault="008B3E71" w:rsidP="008B3E71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>的画上修改，继续</w:t>
      </w:r>
      <w:r w:rsidR="001977C6">
        <w:rPr>
          <w:rFonts w:ascii="宋体" w:hAnsi="宋体" w:hint="eastAsia"/>
          <w:b/>
          <w:sz w:val="28"/>
          <w:szCs w:val="28"/>
          <w:u w:val="single"/>
        </w:rPr>
        <w:t>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上次的内容 。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8B3E71" w:rsidRDefault="008B3E71" w:rsidP="008B3E71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8B3E71" w:rsidRPr="00DA5589" w:rsidRDefault="008B3E71" w:rsidP="008B3E71"/>
    <w:p w:rsidR="008B3E71" w:rsidRDefault="008B3E71"/>
    <w:p w:rsidR="0061565F" w:rsidRDefault="0061565F" w:rsidP="0061565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61565F" w:rsidRDefault="0061565F" w:rsidP="00376CDE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376CDE" w:rsidRPr="00376CDE" w:rsidRDefault="00376CDE" w:rsidP="00376CDE">
      <w:pPr>
        <w:ind w:firstLineChars="600" w:firstLine="1680"/>
        <w:rPr>
          <w:sz w:val="28"/>
          <w:szCs w:val="28"/>
          <w:u w:val="single"/>
        </w:rPr>
      </w:pPr>
      <w:r w:rsidRPr="00376CDE">
        <w:rPr>
          <w:rFonts w:ascii="宋体" w:hAnsi="宋体" w:hint="eastAsia"/>
          <w:sz w:val="28"/>
          <w:szCs w:val="28"/>
        </w:rPr>
        <w:t>秋天</w:t>
      </w:r>
      <w:r w:rsidRPr="00376CDE">
        <w:rPr>
          <w:rFonts w:ascii="宋体" w:hAnsi="宋体"/>
          <w:sz w:val="28"/>
          <w:szCs w:val="28"/>
        </w:rPr>
        <w:t>—</w:t>
      </w:r>
      <w:r w:rsidRPr="00376CDE">
        <w:rPr>
          <w:rFonts w:ascii="宋体" w:hAnsi="宋体" w:hint="eastAsia"/>
          <w:sz w:val="28"/>
          <w:szCs w:val="28"/>
        </w:rPr>
        <w:t>勾线笔，水彩笔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</w:t>
      </w:r>
      <w:r w:rsidR="00326AB0">
        <w:rPr>
          <w:rFonts w:ascii="宋体" w:hAnsi="宋体" w:hint="eastAsia"/>
          <w:b/>
          <w:sz w:val="28"/>
          <w:szCs w:val="28"/>
          <w:u w:val="single"/>
        </w:rPr>
        <w:t>准备工具：素描纸、铅笔、水彩笔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</w:t>
      </w:r>
      <w:r w:rsidR="002B660B">
        <w:rPr>
          <w:rFonts w:ascii="宋体" w:hAnsi="宋体" w:hint="eastAsia"/>
          <w:b/>
          <w:sz w:val="28"/>
          <w:szCs w:val="28"/>
          <w:u w:val="single"/>
        </w:rPr>
        <w:t>小狐狸和树木的造型要美观，注意前后的遮挡关系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AA4BB2">
        <w:rPr>
          <w:rFonts w:ascii="宋体" w:hAnsi="宋体" w:hint="eastAsia"/>
          <w:b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</w:t>
      </w:r>
      <w:r w:rsidR="00ED6D7A">
        <w:rPr>
          <w:rFonts w:ascii="宋体" w:hAnsi="宋体" w:hint="eastAsia"/>
          <w:b/>
          <w:sz w:val="28"/>
          <w:szCs w:val="28"/>
          <w:u w:val="single"/>
        </w:rPr>
        <w:t>，先</w:t>
      </w:r>
      <w:proofErr w:type="gramStart"/>
      <w:r w:rsidR="00ED6D7A"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 w:rsidR="00ED6D7A">
        <w:rPr>
          <w:rFonts w:ascii="宋体" w:hAnsi="宋体" w:hint="eastAsia"/>
          <w:b/>
          <w:sz w:val="28"/>
          <w:szCs w:val="28"/>
          <w:u w:val="single"/>
        </w:rPr>
        <w:t>上色，上色时特别注意颜色</w:t>
      </w:r>
      <w:r>
        <w:rPr>
          <w:rFonts w:ascii="宋体" w:hAnsi="宋体" w:hint="eastAsia"/>
          <w:b/>
          <w:sz w:val="28"/>
          <w:szCs w:val="28"/>
          <w:u w:val="single"/>
        </w:rPr>
        <w:t>要</w:t>
      </w:r>
      <w:r w:rsidR="00ED6D7A">
        <w:rPr>
          <w:rFonts w:ascii="宋体" w:hAnsi="宋体" w:hint="eastAsia"/>
          <w:b/>
          <w:sz w:val="28"/>
          <w:szCs w:val="28"/>
          <w:u w:val="single"/>
        </w:rPr>
        <w:t>均匀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自然。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61565F" w:rsidRDefault="0061565F" w:rsidP="0061565F">
      <w:pPr>
        <w:rPr>
          <w:rFonts w:ascii="宋体" w:hAnsi="宋体"/>
          <w:b/>
          <w:sz w:val="28"/>
          <w:szCs w:val="28"/>
          <w:u w:val="single"/>
        </w:rPr>
      </w:pPr>
    </w:p>
    <w:p w:rsidR="0061565F" w:rsidRPr="005D3C30" w:rsidRDefault="0061565F" w:rsidP="0061565F">
      <w:pPr>
        <w:rPr>
          <w:sz w:val="28"/>
          <w:szCs w:val="28"/>
          <w:u w:val="single"/>
        </w:rPr>
      </w:pPr>
    </w:p>
    <w:p w:rsidR="0061565F" w:rsidRDefault="0061565F" w:rsidP="0061565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61565F" w:rsidRDefault="0061565F" w:rsidP="0061565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EB6023">
        <w:rPr>
          <w:rFonts w:ascii="宋体" w:hAnsi="宋体" w:hint="eastAsia"/>
          <w:b/>
          <w:sz w:val="28"/>
          <w:szCs w:val="28"/>
          <w:u w:val="single"/>
        </w:rPr>
        <w:t>教师讲解构图注意点：构图要饱满，色彩要均匀，颜色要均匀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自然。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>的画上修改，继续</w:t>
      </w:r>
      <w:r w:rsidR="001977C6">
        <w:rPr>
          <w:rFonts w:ascii="宋体" w:hAnsi="宋体" w:hint="eastAsia"/>
          <w:b/>
          <w:sz w:val="28"/>
          <w:szCs w:val="28"/>
          <w:u w:val="single"/>
        </w:rPr>
        <w:t>画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上次的内容 。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61565F" w:rsidRDefault="0061565F" w:rsidP="0061565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61565F" w:rsidRPr="00DA5589" w:rsidRDefault="0061565F" w:rsidP="0061565F"/>
    <w:p w:rsidR="0061565F" w:rsidRDefault="0061565F" w:rsidP="0061565F"/>
    <w:p w:rsidR="008B3E71" w:rsidRDefault="008B3E71"/>
    <w:p w:rsidR="001977C6" w:rsidRDefault="001977C6"/>
    <w:p w:rsidR="001977C6" w:rsidRDefault="001977C6" w:rsidP="001977C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1977C6" w:rsidRDefault="001977C6" w:rsidP="001977C6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1977C6" w:rsidRPr="005D713B" w:rsidRDefault="005D713B" w:rsidP="005D713B">
      <w:pPr>
        <w:ind w:firstLineChars="600" w:firstLine="1680"/>
        <w:rPr>
          <w:sz w:val="28"/>
          <w:szCs w:val="28"/>
          <w:u w:val="single"/>
        </w:rPr>
      </w:pPr>
      <w:r w:rsidRPr="005D713B">
        <w:rPr>
          <w:rFonts w:ascii="宋体" w:hAnsi="宋体" w:hint="eastAsia"/>
          <w:sz w:val="28"/>
          <w:szCs w:val="28"/>
        </w:rPr>
        <w:t>樱桃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</w:t>
      </w:r>
      <w:r w:rsidR="00AA3A6F">
        <w:rPr>
          <w:rFonts w:ascii="宋体" w:hAnsi="宋体" w:hint="eastAsia"/>
          <w:b/>
          <w:sz w:val="28"/>
          <w:szCs w:val="28"/>
          <w:u w:val="single"/>
        </w:rPr>
        <w:t>水彩笔、</w:t>
      </w:r>
      <w:r w:rsidR="005D713B" w:rsidRPr="005D713B">
        <w:rPr>
          <w:rFonts w:ascii="宋体" w:hAnsi="宋体" w:hint="eastAsia"/>
          <w:b/>
          <w:sz w:val="28"/>
          <w:szCs w:val="28"/>
          <w:u w:val="single"/>
        </w:rPr>
        <w:t>油画棒，勾线笔，海绵拓印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AA3A6F">
        <w:rPr>
          <w:rFonts w:ascii="宋体" w:hAnsi="宋体" w:hint="eastAsia"/>
          <w:b/>
          <w:sz w:val="28"/>
          <w:szCs w:val="28"/>
          <w:u w:val="single"/>
        </w:rPr>
        <w:t>教师讲解构图注意点：构图要饱满，用土黄色的牛皮纸或者卡纸，彩纸。先画好桌面，用水彩笔涂色，再画篮子，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注意前后的遮挡关系 。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上色，上色时特别注意颜色要均匀自然。                                                       </w:t>
      </w:r>
    </w:p>
    <w:p w:rsidR="001977C6" w:rsidRDefault="00AA3A6F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1977C6">
        <w:rPr>
          <w:rFonts w:ascii="宋体" w:hAnsi="宋体" w:hint="eastAsia"/>
          <w:b/>
          <w:sz w:val="28"/>
          <w:szCs w:val="28"/>
          <w:u w:val="single"/>
        </w:rPr>
        <w:t xml:space="preserve">4．学生绘画，教师巡回指导。                                                       </w:t>
      </w:r>
    </w:p>
    <w:p w:rsidR="001977C6" w:rsidRDefault="00AA3A6F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1977C6">
        <w:rPr>
          <w:rFonts w:ascii="宋体" w:hAnsi="宋体" w:hint="eastAsia"/>
          <w:b/>
          <w:sz w:val="28"/>
          <w:szCs w:val="28"/>
          <w:u w:val="single"/>
        </w:rPr>
        <w:t xml:space="preserve">5.整理桌子。                                           </w:t>
      </w:r>
    </w:p>
    <w:p w:rsidR="001977C6" w:rsidRDefault="001977C6" w:rsidP="001977C6">
      <w:pPr>
        <w:rPr>
          <w:rFonts w:ascii="宋体" w:hAnsi="宋体"/>
          <w:b/>
          <w:sz w:val="28"/>
          <w:szCs w:val="28"/>
          <w:u w:val="single"/>
        </w:rPr>
      </w:pPr>
    </w:p>
    <w:p w:rsidR="001977C6" w:rsidRPr="005D3C30" w:rsidRDefault="001977C6" w:rsidP="001977C6">
      <w:pPr>
        <w:rPr>
          <w:sz w:val="28"/>
          <w:szCs w:val="28"/>
          <w:u w:val="single"/>
        </w:rPr>
      </w:pPr>
    </w:p>
    <w:p w:rsidR="001977C6" w:rsidRDefault="001977C6" w:rsidP="001977C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1977C6" w:rsidRDefault="001977C6" w:rsidP="001977C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1977C6" w:rsidRDefault="001977C6" w:rsidP="001977C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E3176" w:rsidRPr="005D713B" w:rsidRDefault="009E3176" w:rsidP="009E3176">
      <w:pPr>
        <w:ind w:firstLineChars="600" w:firstLine="1680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热气球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3A5FFD">
        <w:rPr>
          <w:rFonts w:ascii="宋体" w:hAnsi="宋体" w:hint="eastAsia"/>
          <w:b/>
          <w:sz w:val="28"/>
          <w:szCs w:val="28"/>
          <w:u w:val="single"/>
        </w:rPr>
        <w:t>欣赏真实热气球的照片。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，先在白色素描纸上画热气球，上色时特别注意颜色要均匀自然，上好色之后剪下来，贴在蓝色卡纸上。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9E3176" w:rsidRP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A5FFD" w:rsidRDefault="003A5FFD" w:rsidP="009E3176">
      <w:pPr>
        <w:jc w:val="center"/>
        <w:rPr>
          <w:sz w:val="32"/>
          <w:szCs w:val="32"/>
        </w:rPr>
      </w:pPr>
    </w:p>
    <w:p w:rsidR="003A5FFD" w:rsidRDefault="003A5FFD" w:rsidP="009E3176">
      <w:pPr>
        <w:jc w:val="center"/>
        <w:rPr>
          <w:sz w:val="32"/>
          <w:szCs w:val="32"/>
        </w:rPr>
      </w:pP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E3176" w:rsidRPr="005D713B" w:rsidRDefault="009E3176" w:rsidP="009E3176">
      <w:pPr>
        <w:ind w:firstLineChars="600" w:firstLine="1680"/>
        <w:rPr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青花瓷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3A5FFD">
        <w:rPr>
          <w:rFonts w:ascii="宋体" w:hAnsi="宋体" w:hint="eastAsia"/>
          <w:b/>
          <w:sz w:val="28"/>
          <w:szCs w:val="28"/>
          <w:u w:val="single"/>
        </w:rPr>
        <w:t>欣赏各种青花瓷的照片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3A5FFD">
        <w:rPr>
          <w:rFonts w:ascii="宋体" w:hAnsi="宋体" w:hint="eastAsia"/>
          <w:b/>
          <w:sz w:val="28"/>
          <w:szCs w:val="28"/>
          <w:u w:val="single"/>
        </w:rPr>
        <w:t>，说说它们身上的图案各有什么特点。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，先在白色素描纸上画热气球，上色时特别注意颜色要均匀自然，上好色之后剪下来，贴在蓝色卡纸上。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9E3176" w:rsidRP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9E3176" w:rsidRDefault="009E3176" w:rsidP="009E317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E3176" w:rsidRDefault="009E3176" w:rsidP="009E317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9E3176" w:rsidRDefault="009E3176" w:rsidP="009E3176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1977C6" w:rsidRPr="00DA5589" w:rsidRDefault="009E3176" w:rsidP="009E3176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1977C6" w:rsidRDefault="001977C6" w:rsidP="001977C6"/>
    <w:p w:rsidR="001977C6" w:rsidRPr="00DA5589" w:rsidRDefault="001977C6" w:rsidP="001977C6"/>
    <w:p w:rsidR="001977C6" w:rsidRDefault="001977C6"/>
    <w:p w:rsidR="00954785" w:rsidRDefault="00954785"/>
    <w:p w:rsidR="00954785" w:rsidRDefault="00954785" w:rsidP="0095478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954785" w:rsidRDefault="00954785" w:rsidP="00954785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954785" w:rsidRPr="00784AD3" w:rsidRDefault="00784AD3" w:rsidP="00784AD3">
      <w:pPr>
        <w:ind w:firstLineChars="600" w:firstLine="1680"/>
        <w:rPr>
          <w:sz w:val="28"/>
          <w:szCs w:val="28"/>
          <w:u w:val="single"/>
        </w:rPr>
      </w:pPr>
      <w:r w:rsidRPr="00784AD3">
        <w:rPr>
          <w:rFonts w:ascii="宋体" w:hAnsi="宋体" w:hint="eastAsia"/>
          <w:sz w:val="28"/>
          <w:szCs w:val="28"/>
        </w:rPr>
        <w:t>鳄鱼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2.欣赏</w:t>
      </w:r>
      <w:r w:rsidR="00784AD3">
        <w:rPr>
          <w:rFonts w:ascii="宋体" w:hAnsi="宋体" w:hint="eastAsia"/>
          <w:b/>
          <w:sz w:val="28"/>
          <w:szCs w:val="28"/>
          <w:u w:val="single"/>
        </w:rPr>
        <w:t>鳄鱼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</w:t>
      </w:r>
      <w:r w:rsidR="00784AD3">
        <w:rPr>
          <w:rFonts w:ascii="宋体" w:hAnsi="宋体" w:hint="eastAsia"/>
          <w:b/>
          <w:sz w:val="28"/>
          <w:szCs w:val="28"/>
          <w:u w:val="single"/>
        </w:rPr>
        <w:t>它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有什么特点。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52786F">
        <w:rPr>
          <w:rFonts w:ascii="宋体" w:hAnsi="宋体" w:hint="eastAsia"/>
          <w:b/>
          <w:sz w:val="28"/>
          <w:szCs w:val="28"/>
          <w:u w:val="single"/>
        </w:rPr>
        <w:t>先用绿色卡纸剪出鳄鱼的身体，四肢，再剪贴眼睛，然后贴在蓝色卡纸上，再做背景装饰。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954785" w:rsidRPr="009E3176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954785" w:rsidRDefault="00954785" w:rsidP="00954785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954785" w:rsidRDefault="00954785" w:rsidP="00954785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954785" w:rsidRDefault="00954785" w:rsidP="00954785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954785" w:rsidRPr="00DA5589" w:rsidRDefault="00954785" w:rsidP="00954785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954785" w:rsidRDefault="00954785" w:rsidP="00954785"/>
    <w:p w:rsidR="00954785" w:rsidRPr="00DA5589" w:rsidRDefault="00954785" w:rsidP="00954785"/>
    <w:p w:rsidR="00954785" w:rsidRPr="00DA5589" w:rsidRDefault="00954785" w:rsidP="00954785"/>
    <w:p w:rsidR="00954785" w:rsidRDefault="00954785"/>
    <w:p w:rsidR="0052786F" w:rsidRDefault="0052786F" w:rsidP="0052786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52786F" w:rsidRDefault="0052786F" w:rsidP="0052786F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1C3FC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1C3FC2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52786F" w:rsidRPr="00784AD3" w:rsidRDefault="00D77B4E" w:rsidP="00D77B4E">
      <w:pPr>
        <w:ind w:firstLineChars="600" w:firstLine="1440"/>
        <w:rPr>
          <w:sz w:val="28"/>
          <w:szCs w:val="28"/>
          <w:u w:val="single"/>
        </w:rPr>
      </w:pPr>
      <w:r w:rsidRPr="001E3C78">
        <w:rPr>
          <w:rFonts w:ascii="宋体" w:hAnsi="宋体" w:hint="eastAsia"/>
          <w:sz w:val="24"/>
        </w:rPr>
        <w:t>春茶杯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2.欣赏</w:t>
      </w:r>
      <w:r w:rsidR="00D77B4E">
        <w:rPr>
          <w:rFonts w:ascii="宋体" w:hAnsi="宋体" w:hint="eastAsia"/>
          <w:b/>
          <w:sz w:val="28"/>
          <w:szCs w:val="28"/>
          <w:u w:val="single"/>
        </w:rPr>
        <w:t>茶杯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，说说它</w:t>
      </w:r>
      <w:r w:rsidR="00D77B4E">
        <w:rPr>
          <w:rFonts w:ascii="宋体" w:hAnsi="宋体" w:hint="eastAsia"/>
          <w:b/>
          <w:sz w:val="28"/>
          <w:szCs w:val="28"/>
          <w:u w:val="single"/>
        </w:rPr>
        <w:t>身上的花纹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有什么特点。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proofErr w:type="gramStart"/>
      <w:r w:rsidR="00287A7E">
        <w:rPr>
          <w:rFonts w:ascii="宋体" w:hAnsi="宋体" w:hint="eastAsia"/>
          <w:b/>
          <w:sz w:val="28"/>
          <w:szCs w:val="28"/>
          <w:u w:val="single"/>
        </w:rPr>
        <w:t>先再白纸</w:t>
      </w:r>
      <w:proofErr w:type="gramEnd"/>
      <w:r w:rsidR="00287A7E">
        <w:rPr>
          <w:rFonts w:ascii="宋体" w:hAnsi="宋体" w:hint="eastAsia"/>
          <w:b/>
          <w:sz w:val="28"/>
          <w:szCs w:val="28"/>
          <w:u w:val="single"/>
        </w:rPr>
        <w:t>上画出一个圆形，在圆形里面画出杯子，在杯子上画出图案，上好颜色，把</w:t>
      </w:r>
      <w:proofErr w:type="gramStart"/>
      <w:r w:rsidR="00287A7E">
        <w:rPr>
          <w:rFonts w:ascii="宋体" w:hAnsi="宋体" w:hint="eastAsia"/>
          <w:b/>
          <w:sz w:val="28"/>
          <w:szCs w:val="28"/>
          <w:u w:val="single"/>
        </w:rPr>
        <w:t>整个圆剪下来</w:t>
      </w:r>
      <w:proofErr w:type="gramEnd"/>
      <w:r w:rsidR="00287A7E">
        <w:rPr>
          <w:rFonts w:ascii="宋体" w:hAnsi="宋体" w:hint="eastAsia"/>
          <w:b/>
          <w:sz w:val="28"/>
          <w:szCs w:val="28"/>
          <w:u w:val="single"/>
        </w:rPr>
        <w:t>，贴在有颜色的卡纸上。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52786F" w:rsidRPr="009E3176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52786F" w:rsidRDefault="0052786F" w:rsidP="0052786F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52786F" w:rsidRDefault="0052786F" w:rsidP="0052786F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 w:rsidR="001C3FC2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1C3FC2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52786F" w:rsidRDefault="0052786F" w:rsidP="0052786F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52786F" w:rsidRPr="00DA5589" w:rsidRDefault="0052786F" w:rsidP="0052786F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52786F" w:rsidRDefault="0052786F" w:rsidP="0052786F"/>
    <w:p w:rsidR="0052786F" w:rsidRPr="00DA5589" w:rsidRDefault="0052786F" w:rsidP="0052786F"/>
    <w:p w:rsidR="0052786F" w:rsidRDefault="0052786F" w:rsidP="0052786F"/>
    <w:p w:rsidR="00BD7CAA" w:rsidRDefault="00BD7CAA" w:rsidP="00BD7CA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BD7CAA" w:rsidRDefault="00BD7CAA" w:rsidP="00BD7CAA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BD7CAA" w:rsidRPr="00784AD3" w:rsidRDefault="0087344E" w:rsidP="0087344E">
      <w:pPr>
        <w:ind w:firstLineChars="600" w:firstLine="1440"/>
        <w:rPr>
          <w:sz w:val="28"/>
          <w:szCs w:val="28"/>
          <w:u w:val="single"/>
        </w:rPr>
      </w:pPr>
      <w:r w:rsidRPr="001E3C78">
        <w:rPr>
          <w:rFonts w:ascii="宋体" w:hAnsi="宋体" w:hint="eastAsia"/>
          <w:sz w:val="24"/>
        </w:rPr>
        <w:t>七星瓢虫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87344E">
        <w:rPr>
          <w:rFonts w:ascii="宋体" w:hAnsi="宋体" w:hint="eastAsia"/>
          <w:b/>
          <w:sz w:val="28"/>
          <w:szCs w:val="28"/>
          <w:u w:val="single"/>
        </w:rPr>
        <w:t>观察七星瓢虫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</w:t>
      </w:r>
      <w:r w:rsidR="0087344E">
        <w:rPr>
          <w:rFonts w:ascii="宋体" w:hAnsi="宋体" w:hint="eastAsia"/>
          <w:b/>
          <w:sz w:val="28"/>
          <w:szCs w:val="28"/>
          <w:u w:val="single"/>
        </w:rPr>
        <w:t>它们的外形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。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87344E">
        <w:rPr>
          <w:rFonts w:ascii="宋体" w:hAnsi="宋体" w:hint="eastAsia"/>
          <w:b/>
          <w:sz w:val="28"/>
          <w:szCs w:val="28"/>
          <w:u w:val="single"/>
        </w:rPr>
        <w:t>先在白纸上画出一个椭圆形的身体，图上一条黄一条黑的颜色，然后剪出圆圆的脑袋和触须，剪出两个红色翅膀，勾线笔画出黑点，粘贴好，再简画出大树，最后组合成一幅完整的画。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BD7CAA" w:rsidRPr="009E3176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BD7CAA" w:rsidRDefault="00BD7CAA" w:rsidP="00BD7CAA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BD7CAA" w:rsidRDefault="00BD7CAA" w:rsidP="00BD7CAA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BD7CAA" w:rsidRDefault="00BD7CAA" w:rsidP="00BD7CAA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BD7CAA" w:rsidRPr="00DA5589" w:rsidRDefault="00BD7CAA" w:rsidP="00BD7CAA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BD7CAA" w:rsidRPr="00DA5589" w:rsidRDefault="00BD7CAA" w:rsidP="0052786F"/>
    <w:p w:rsidR="0052786F" w:rsidRDefault="0052786F"/>
    <w:p w:rsidR="003C625E" w:rsidRDefault="003C625E"/>
    <w:p w:rsidR="003C625E" w:rsidRDefault="003C625E" w:rsidP="003C625E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3C625E" w:rsidRDefault="003C625E" w:rsidP="003C625E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3C625E" w:rsidRPr="00784AD3" w:rsidRDefault="00F41E90" w:rsidP="00F41E90">
      <w:pPr>
        <w:ind w:firstLineChars="600" w:firstLine="1440"/>
        <w:rPr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>花公鸡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AD71DE">
        <w:rPr>
          <w:rFonts w:ascii="宋体" w:hAnsi="宋体" w:hint="eastAsia"/>
          <w:b/>
          <w:sz w:val="28"/>
          <w:szCs w:val="28"/>
          <w:u w:val="single"/>
        </w:rPr>
        <w:t>观察花公鸡</w:t>
      </w:r>
      <w:r>
        <w:rPr>
          <w:rFonts w:ascii="宋体" w:hAnsi="宋体" w:hint="eastAsia"/>
          <w:b/>
          <w:sz w:val="28"/>
          <w:szCs w:val="28"/>
          <w:u w:val="single"/>
        </w:rPr>
        <w:t>的照片 ，说说它们的外形</w:t>
      </w:r>
      <w:r w:rsidR="00AD71DE">
        <w:rPr>
          <w:rFonts w:ascii="宋体" w:hAnsi="宋体" w:hint="eastAsia"/>
          <w:b/>
          <w:sz w:val="28"/>
          <w:szCs w:val="28"/>
          <w:u w:val="single"/>
        </w:rPr>
        <w:t>特征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。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AD71DE">
        <w:rPr>
          <w:rFonts w:ascii="宋体" w:hAnsi="宋体" w:hint="eastAsia"/>
          <w:b/>
          <w:sz w:val="28"/>
          <w:szCs w:val="28"/>
          <w:u w:val="single"/>
        </w:rPr>
        <w:t>在淡绿色的彩纸或卡纸上画出背景，再用彩色纸剪贴公鸡，黄色的头，红色的鸡冠，用卷纸的方法做出彩色的羽毛。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3C625E" w:rsidRPr="009E3176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3C625E" w:rsidRDefault="003C625E" w:rsidP="003C625E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C625E" w:rsidRDefault="003C625E" w:rsidP="003C625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3C625E" w:rsidRDefault="003C625E" w:rsidP="003C625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C625E" w:rsidRPr="00DA5589" w:rsidRDefault="003C625E" w:rsidP="003C625E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3C625E" w:rsidRPr="00DA5589" w:rsidRDefault="003C625E" w:rsidP="003C625E"/>
    <w:p w:rsidR="003C625E" w:rsidRDefault="003C625E"/>
    <w:p w:rsidR="00F53884" w:rsidRDefault="00F53884"/>
    <w:p w:rsidR="00F53884" w:rsidRDefault="00F53884"/>
    <w:p w:rsidR="00F53884" w:rsidRDefault="00F53884"/>
    <w:p w:rsidR="00F53884" w:rsidRDefault="00F53884" w:rsidP="00F538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F53884" w:rsidRDefault="00F53884" w:rsidP="00F53884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F53884" w:rsidRPr="00784AD3" w:rsidRDefault="006E05F7" w:rsidP="006E05F7">
      <w:pPr>
        <w:ind w:firstLineChars="600" w:firstLine="1440"/>
        <w:rPr>
          <w:sz w:val="28"/>
          <w:szCs w:val="28"/>
          <w:u w:val="single"/>
        </w:rPr>
      </w:pPr>
      <w:r w:rsidRPr="001E3C78">
        <w:rPr>
          <w:rFonts w:ascii="宋体" w:hAnsi="宋体" w:hint="eastAsia"/>
          <w:sz w:val="24"/>
        </w:rPr>
        <w:t>大碗饺子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</w:t>
      </w:r>
      <w:r w:rsidR="00E31013">
        <w:rPr>
          <w:rFonts w:ascii="宋体" w:hAnsi="宋体" w:hint="eastAsia"/>
          <w:b/>
          <w:sz w:val="28"/>
          <w:szCs w:val="28"/>
          <w:u w:val="single"/>
        </w:rPr>
        <w:t>尝试画一画饺子</w:t>
      </w:r>
      <w:r>
        <w:rPr>
          <w:rFonts w:ascii="宋体" w:hAnsi="宋体" w:hint="eastAsia"/>
          <w:b/>
          <w:sz w:val="28"/>
          <w:szCs w:val="28"/>
          <w:u w:val="single"/>
        </w:rPr>
        <w:t>。</w:t>
      </w:r>
      <w:r w:rsidR="00E31013">
        <w:rPr>
          <w:rFonts w:ascii="宋体" w:hAnsi="宋体" w:hint="eastAsia"/>
          <w:b/>
          <w:sz w:val="28"/>
          <w:szCs w:val="28"/>
          <w:u w:val="single"/>
        </w:rPr>
        <w:t>想一想怎么样使饺子变得更可爱或者更吸引人呢？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</w:t>
      </w:r>
      <w:r w:rsidR="00885C35">
        <w:rPr>
          <w:rFonts w:ascii="宋体" w:hAnsi="宋体" w:hint="eastAsia"/>
          <w:b/>
          <w:sz w:val="28"/>
          <w:szCs w:val="28"/>
          <w:u w:val="single"/>
        </w:rPr>
        <w:t>先在白纸上画出各种饺子，图上颜色，剪下来，在橙色卡纸上用白色油画棒画出大碗，蓝色装饰花纹，画出桌面布的条纹，最后把饺子贴上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885C35">
        <w:rPr>
          <w:rFonts w:ascii="宋体" w:hAnsi="宋体" w:hint="eastAsia"/>
          <w:b/>
          <w:sz w:val="28"/>
          <w:szCs w:val="28"/>
          <w:u w:val="single"/>
        </w:rPr>
        <w:t>。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4．学生绘画，教师巡回指导。                                                       </w:t>
      </w:r>
    </w:p>
    <w:p w:rsidR="00F53884" w:rsidRPr="009E3176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5.整理桌子。                                           </w:t>
      </w:r>
    </w:p>
    <w:p w:rsidR="00F53884" w:rsidRDefault="00F53884" w:rsidP="00F53884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F53884" w:rsidRDefault="00F53884" w:rsidP="00F53884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1.准备工具：素描纸、铅笔、水彩笔、油画棒，勾线笔，剪刀，彩色卡纸                  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2.教师讲解构图注意点：构图要饱满，色彩要均匀，颜色要均匀自然。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</w:t>
      </w:r>
      <w:r w:rsidRPr="00865324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>学生互相欣赏上次的画，提出建议，然后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再原来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的画上修改，继续画上次的内容 。                                                  </w:t>
      </w:r>
    </w:p>
    <w:p w:rsidR="00F53884" w:rsidRDefault="00F53884" w:rsidP="00F53884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F53884" w:rsidRPr="00DA5589" w:rsidRDefault="00F53884" w:rsidP="00F53884"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</w:t>
      </w:r>
    </w:p>
    <w:p w:rsidR="00F53884" w:rsidRPr="00DA5589" w:rsidRDefault="00F53884" w:rsidP="00F53884"/>
    <w:p w:rsidR="00C825E9" w:rsidRDefault="00C825E9" w:rsidP="00C825E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C825E9" w:rsidRDefault="00C825E9" w:rsidP="00C825E9">
      <w:pPr>
        <w:ind w:firstLineChars="100" w:firstLine="280"/>
        <w:rPr>
          <w:sz w:val="28"/>
          <w:szCs w:val="28"/>
          <w:u w:val="single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C825E9" w:rsidRPr="00784AD3" w:rsidRDefault="00C825E9" w:rsidP="00C825E9">
      <w:pPr>
        <w:rPr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 xml:space="preserve">                    </w:t>
      </w:r>
      <w:r w:rsidRPr="001E3C78">
        <w:rPr>
          <w:rFonts w:ascii="宋体" w:hAnsi="宋体" w:hint="eastAsia"/>
          <w:sz w:val="24"/>
        </w:rPr>
        <w:t>渐变的花朵--太阳花</w:t>
      </w:r>
    </w:p>
    <w:p w:rsidR="00D175BD" w:rsidRDefault="00C825E9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D175BD"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D175BD"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2.教师讲解构图注意点：构图要饱满，注意太阳花的造型要美观，画根茎叶子的线条要柔美。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C825E9" w:rsidRDefault="00C825E9" w:rsidP="00C825E9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</w:p>
    <w:p w:rsidR="00D175BD" w:rsidRDefault="00D175BD" w:rsidP="00C825E9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</w:p>
    <w:p w:rsidR="00C825E9" w:rsidRDefault="00C825E9" w:rsidP="00C825E9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C825E9" w:rsidRDefault="00C825E9" w:rsidP="00C825E9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D175BD" w:rsidRDefault="00D175BD" w:rsidP="00D175BD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F53884" w:rsidRDefault="00F53884"/>
    <w:p w:rsidR="003E4538" w:rsidRDefault="003E4538"/>
    <w:p w:rsidR="003E4538" w:rsidRDefault="003E4538"/>
    <w:p w:rsidR="003E4538" w:rsidRDefault="003E4538" w:rsidP="003E453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3E4538" w:rsidRDefault="003E4538" w:rsidP="003E453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2.教师讲解构图注意点：构图要饱满，注意牵牛花的造型要美观，画根茎叶子的线条要柔美。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上色，构图中特别教学朝上盛开的一朵牵牛花，比较难画。上色时特别注意颜色的渐变要自然。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                    </w:t>
      </w:r>
    </w:p>
    <w:p w:rsidR="003E4538" w:rsidRDefault="003E4538" w:rsidP="003E4538">
      <w:pPr>
        <w:rPr>
          <w:rFonts w:ascii="宋体" w:hAnsi="宋体"/>
          <w:b/>
          <w:sz w:val="28"/>
          <w:szCs w:val="28"/>
          <w:u w:val="single"/>
        </w:rPr>
      </w:pPr>
    </w:p>
    <w:p w:rsidR="003E4538" w:rsidRDefault="003E4538" w:rsidP="003E4538">
      <w:pPr>
        <w:rPr>
          <w:rFonts w:ascii="宋体" w:hAnsi="宋体"/>
          <w:b/>
          <w:sz w:val="28"/>
          <w:szCs w:val="28"/>
          <w:u w:val="single"/>
        </w:rPr>
      </w:pPr>
    </w:p>
    <w:p w:rsidR="003E4538" w:rsidRDefault="003E4538" w:rsidP="003E453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3E4538" w:rsidRDefault="003E4538" w:rsidP="003E453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051FEE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2.教师讲解构图注意点：构图要饱满，色彩要均匀，颜色要渐变自然。                 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上色，构图中特别教学朝上盛开的一朵牵牛花，比较难画。上色时特别注意颜色的渐变要自然。                                                       </w:t>
      </w:r>
    </w:p>
    <w:p w:rsidR="003E4538" w:rsidRDefault="003E4538" w:rsidP="003E4538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3E4538" w:rsidRDefault="003E4538" w:rsidP="003E4538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5.整理桌子。                                           </w:t>
      </w:r>
    </w:p>
    <w:p w:rsidR="003E4538" w:rsidRDefault="003E4538"/>
    <w:p w:rsidR="003E4538" w:rsidRDefault="003E4538"/>
    <w:p w:rsidR="003E4538" w:rsidRDefault="003E4538"/>
    <w:p w:rsidR="003E4538" w:rsidRDefault="003E4538"/>
    <w:p w:rsidR="00051FEE" w:rsidRDefault="00051FEE" w:rsidP="00051FEE">
      <w:pPr>
        <w:tabs>
          <w:tab w:val="left" w:pos="1830"/>
          <w:tab w:val="center" w:pos="4153"/>
        </w:tabs>
        <w:ind w:firstLineChars="400" w:firstLine="1280"/>
        <w:jc w:val="left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lastRenderedPageBreak/>
        <w:t>童之韵乡村少年宫活动过程记录</w:t>
      </w:r>
    </w:p>
    <w:p w:rsidR="00051FEE" w:rsidRDefault="00051FEE" w:rsidP="00051FE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2.先说说春天的山野是什么样子的，然后欣赏风景。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这幅图上色顺序，是由上到下，由浅到深地画。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5.整理桌子。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051FEE" w:rsidRDefault="00051FEE" w:rsidP="00051FEE">
      <w:pPr>
        <w:tabs>
          <w:tab w:val="left" w:pos="1830"/>
          <w:tab w:val="center" w:pos="4153"/>
        </w:tabs>
        <w:ind w:firstLineChars="400" w:firstLine="1280"/>
        <w:jc w:val="left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051FEE" w:rsidRDefault="00051FEE" w:rsidP="00051FEE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716CF6"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 w:rsidRPr="0063572E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1.准备工具：素描纸、铅笔、油画棒 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2.互相欣赏上节课的绘画内容，互相提出修改意见。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3.教师示范 ，先</w:t>
      </w:r>
      <w:proofErr w:type="gramStart"/>
      <w:r>
        <w:rPr>
          <w:rFonts w:ascii="宋体" w:hAnsi="宋体" w:hint="eastAsia"/>
          <w:b/>
          <w:sz w:val="28"/>
          <w:szCs w:val="28"/>
          <w:u w:val="single"/>
        </w:rPr>
        <w:t>构图再</w:t>
      </w:r>
      <w:proofErr w:type="gramEnd"/>
      <w:r>
        <w:rPr>
          <w:rFonts w:ascii="宋体" w:hAnsi="宋体" w:hint="eastAsia"/>
          <w:b/>
          <w:sz w:val="28"/>
          <w:szCs w:val="28"/>
          <w:u w:val="single"/>
        </w:rPr>
        <w:t xml:space="preserve">上色，上色时特别注意颜色的渐变要自然。 这幅图上色顺序，是由上到下，由浅到深地画。                                                      </w:t>
      </w:r>
    </w:p>
    <w:p w:rsidR="00051FEE" w:rsidRDefault="00051FEE" w:rsidP="00051FEE">
      <w:pPr>
        <w:ind w:firstLineChars="100" w:firstLine="281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4．学生绘画，教师巡回指导。             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5.整理桌子。                                          </w:t>
      </w:r>
    </w:p>
    <w:p w:rsidR="00051FEE" w:rsidRDefault="00051FEE" w:rsidP="00051FEE">
      <w:pPr>
        <w:rPr>
          <w:rFonts w:ascii="宋体" w:hAnsi="宋体"/>
          <w:b/>
          <w:sz w:val="28"/>
          <w:szCs w:val="28"/>
          <w:u w:val="single"/>
        </w:rPr>
      </w:pPr>
    </w:p>
    <w:p w:rsidR="003E4538" w:rsidRDefault="003E4538">
      <w:pPr>
        <w:rPr>
          <w:rFonts w:hint="eastAsia"/>
        </w:rPr>
      </w:pPr>
    </w:p>
    <w:p w:rsidR="002C4F48" w:rsidRDefault="002C4F48">
      <w:pPr>
        <w:rPr>
          <w:rFonts w:hint="eastAsia"/>
        </w:rPr>
      </w:pPr>
    </w:p>
    <w:p w:rsidR="002C4F48" w:rsidRDefault="002C4F48">
      <w:pPr>
        <w:rPr>
          <w:rFonts w:hint="eastAsia"/>
        </w:rPr>
      </w:pPr>
    </w:p>
    <w:p w:rsidR="002C4F48" w:rsidRDefault="002C4F48" w:rsidP="002C4F48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2C4F48" w:rsidRDefault="002C4F48" w:rsidP="002C4F48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lastRenderedPageBreak/>
        <w:t>日期</w:t>
      </w:r>
      <w:r w:rsidR="00716CF6"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716CF6">
        <w:rPr>
          <w:rFonts w:hint="eastAsia"/>
          <w:sz w:val="28"/>
          <w:szCs w:val="28"/>
          <w:u w:val="single"/>
        </w:rPr>
        <w:t>17.18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2C4F48" w:rsidRDefault="002C4F48" w:rsidP="002C4F48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内容：雪天蜗牛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检查工具：油画棒、黑色勾线笔、水粉颜料、水粉笔、调色盘、水桶、素描纸或者水粉纸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 w:rsidRPr="00B25A77">
        <w:rPr>
          <w:rFonts w:hint="eastAsia"/>
          <w:sz w:val="28"/>
          <w:szCs w:val="28"/>
          <w:u w:val="single"/>
        </w:rPr>
        <w:t>、剪刀、双面胶。</w:t>
      </w:r>
      <w:r w:rsidRPr="00B25A77">
        <w:rPr>
          <w:rFonts w:hint="eastAsia"/>
          <w:sz w:val="28"/>
          <w:szCs w:val="28"/>
          <w:u w:val="single"/>
        </w:rPr>
        <w:t xml:space="preserve">              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第一步：画蜗牛的背部，圆形，用勾线笔画出点、线、面的图案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装饰。</w:t>
      </w:r>
      <w:r w:rsidRPr="00B25A77"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第二步：粘贴蜗牛的背部。画蜗牛的身体，用勾线笔和水彩笔进行装饰。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C4F48" w:rsidRPr="00B25A77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第三步：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用白色油画棒画出雪花。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2C4F48" w:rsidRPr="00C71FD1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第四步：深蓝色的水粉颜料加水，调成薄的，涂在蜗牛以外的部分。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2C4F48" w:rsidRDefault="002C4F48" w:rsidP="002C4F48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2C4F48" w:rsidRDefault="002C4F48" w:rsidP="002C4F48"/>
    <w:p w:rsidR="00716CF6" w:rsidRDefault="00716CF6" w:rsidP="00716CF6">
      <w:pPr>
        <w:jc w:val="center"/>
        <w:rPr>
          <w:rFonts w:hint="eastAsia"/>
          <w:sz w:val="32"/>
          <w:szCs w:val="32"/>
        </w:rPr>
      </w:pPr>
    </w:p>
    <w:p w:rsidR="00716CF6" w:rsidRDefault="00716CF6" w:rsidP="00716CF6">
      <w:pPr>
        <w:jc w:val="center"/>
        <w:rPr>
          <w:rFonts w:hint="eastAsia"/>
          <w:sz w:val="32"/>
          <w:szCs w:val="32"/>
        </w:rPr>
      </w:pPr>
    </w:p>
    <w:p w:rsidR="00716CF6" w:rsidRDefault="00716CF6" w:rsidP="00716CF6">
      <w:pPr>
        <w:jc w:val="center"/>
        <w:rPr>
          <w:sz w:val="32"/>
          <w:szCs w:val="32"/>
        </w:rPr>
      </w:pPr>
      <w:r w:rsidRPr="003242A5">
        <w:rPr>
          <w:rFonts w:hint="eastAsia"/>
          <w:sz w:val="32"/>
          <w:szCs w:val="32"/>
        </w:rPr>
        <w:t>童之韵乡村少年宫活动过程记录</w:t>
      </w:r>
    </w:p>
    <w:p w:rsidR="00716CF6" w:rsidRDefault="00716CF6" w:rsidP="00716CF6">
      <w:pPr>
        <w:ind w:firstLineChars="100" w:firstLine="280"/>
        <w:rPr>
          <w:sz w:val="28"/>
          <w:szCs w:val="28"/>
        </w:rPr>
      </w:pPr>
      <w:r w:rsidRPr="003242A5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24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16CF6" w:rsidRDefault="00716CF6" w:rsidP="00716CF6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内容：小菊花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>油画棒、黑色勾线笔、水粉颜料、水粉笔、调色盘、水桶、素描纸或者水粉纸</w:t>
      </w:r>
      <w:r>
        <w:rPr>
          <w:rFonts w:hint="eastAsia"/>
          <w:sz w:val="28"/>
          <w:szCs w:val="28"/>
          <w:u w:val="single"/>
        </w:rPr>
        <w:t>、餐巾纸。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蘸深赭石</w:t>
      </w:r>
      <w:proofErr w:type="gramEnd"/>
      <w:r>
        <w:rPr>
          <w:rFonts w:hint="eastAsia"/>
          <w:sz w:val="28"/>
          <w:szCs w:val="28"/>
          <w:u w:val="single"/>
        </w:rPr>
        <w:t>水粉颜料，在纸上错落地点满。</w:t>
      </w:r>
      <w:r w:rsidRPr="00B25A7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深绿色水粉颜料，在纸上错落地点。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716CF6" w:rsidRPr="00B25A77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浅绿色水粉颜料，在纸上错落地点。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716CF6" w:rsidRPr="00ED20FE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lastRenderedPageBreak/>
        <w:t>用餐巾纸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土黄色水粉颜料，在纸上错落地点。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716CF6" w:rsidRPr="00F56B43" w:rsidRDefault="00716CF6" w:rsidP="00716CF6">
      <w:pPr>
        <w:pStyle w:val="a5"/>
        <w:numPr>
          <w:ilvl w:val="0"/>
          <w:numId w:val="2"/>
        </w:numPr>
        <w:ind w:firstLineChars="0"/>
      </w:pPr>
      <w:r>
        <w:rPr>
          <w:rFonts w:hint="eastAsia"/>
          <w:sz w:val="28"/>
          <w:szCs w:val="28"/>
          <w:u w:val="single"/>
        </w:rPr>
        <w:t>水粉笔</w:t>
      </w:r>
      <w:proofErr w:type="gramStart"/>
      <w:r>
        <w:rPr>
          <w:rFonts w:hint="eastAsia"/>
          <w:sz w:val="28"/>
          <w:szCs w:val="28"/>
          <w:u w:val="single"/>
        </w:rPr>
        <w:t>蘸</w:t>
      </w:r>
      <w:proofErr w:type="gramEnd"/>
      <w:r>
        <w:rPr>
          <w:rFonts w:hint="eastAsia"/>
          <w:sz w:val="28"/>
          <w:szCs w:val="28"/>
          <w:u w:val="single"/>
        </w:rPr>
        <w:t>白色水粉颜料画小野菊，大大小小，错落有致。用黄色的点花心。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C4F48" w:rsidRDefault="002C4F48">
      <w:pPr>
        <w:rPr>
          <w:rFonts w:hint="eastAsia"/>
        </w:rPr>
      </w:pPr>
    </w:p>
    <w:p w:rsidR="00716CF6" w:rsidRDefault="00716CF6">
      <w:pPr>
        <w:rPr>
          <w:rFonts w:hint="eastAsia"/>
        </w:rPr>
      </w:pPr>
    </w:p>
    <w:p w:rsidR="00716CF6" w:rsidRPr="007E5AAE" w:rsidRDefault="00716CF6" w:rsidP="00716CF6">
      <w:pPr>
        <w:jc w:val="center"/>
        <w:rPr>
          <w:sz w:val="32"/>
          <w:szCs w:val="32"/>
        </w:rPr>
      </w:pPr>
      <w:r w:rsidRPr="007E5AAE">
        <w:rPr>
          <w:rFonts w:hint="eastAsia"/>
          <w:sz w:val="32"/>
          <w:szCs w:val="32"/>
        </w:rPr>
        <w:t>童之韵乡村少年宫活动过程记录</w:t>
      </w:r>
    </w:p>
    <w:p w:rsidR="00716CF6" w:rsidRPr="00515BBE" w:rsidRDefault="00716CF6" w:rsidP="00716CF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日期</w:t>
      </w:r>
      <w:r>
        <w:rPr>
          <w:rFonts w:hint="eastAsia"/>
          <w:sz w:val="28"/>
          <w:szCs w:val="28"/>
          <w:u w:val="single"/>
        </w:rPr>
        <w:t xml:space="preserve">  2019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>31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515BBE">
        <w:rPr>
          <w:rFonts w:hint="eastAsia"/>
          <w:sz w:val="28"/>
          <w:szCs w:val="28"/>
          <w:u w:val="single"/>
        </w:rPr>
        <w:t xml:space="preserve">    </w:t>
      </w:r>
      <w:r w:rsidRPr="00515BBE">
        <w:rPr>
          <w:rFonts w:hint="eastAsia"/>
          <w:sz w:val="28"/>
          <w:szCs w:val="28"/>
          <w:u w:val="single"/>
        </w:rPr>
        <w:t>辅导老师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刘露娟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716CF6" w:rsidRDefault="00716CF6" w:rsidP="00716CF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515BBE">
        <w:rPr>
          <w:rFonts w:hint="eastAsia"/>
          <w:sz w:val="28"/>
          <w:szCs w:val="28"/>
          <w:u w:val="single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内容：</w:t>
      </w:r>
      <w:r w:rsidRPr="001C6C86">
        <w:rPr>
          <w:rFonts w:ascii="宋体" w:hAnsi="宋体" w:hint="eastAsia"/>
          <w:sz w:val="28"/>
          <w:szCs w:val="28"/>
          <w:u w:val="single"/>
        </w:rPr>
        <w:t>纸盒装饰</w:t>
      </w:r>
      <w:r w:rsidRPr="001C6C86">
        <w:rPr>
          <w:rFonts w:hint="eastAsia"/>
          <w:sz w:val="28"/>
          <w:szCs w:val="28"/>
          <w:u w:val="single"/>
        </w:rPr>
        <w:t xml:space="preserve"> </w:t>
      </w:r>
      <w:r w:rsidRPr="00883E5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716CF6" w:rsidRPr="00B25A77" w:rsidRDefault="00716CF6" w:rsidP="00716CF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水粉颜料、水粉笔、调色盘、水桶、纸盒</w:t>
      </w:r>
      <w:r w:rsidRPr="00B25A77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</w:p>
    <w:p w:rsidR="00716CF6" w:rsidRDefault="00716CF6" w:rsidP="00716CF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欣赏各种纸箱装饰画：花瓶组合、简单的块面组合、京剧脸谱、建筑、植物、点、线、面、、、、、、</w:t>
      </w:r>
      <w:r w:rsidRPr="00B25A7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716CF6" w:rsidRPr="00515BBE" w:rsidRDefault="00716CF6" w:rsidP="00716CF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用颜料涂底色，等底色干后，画纹样。画的时候桌上铺好布以免弄脏桌子。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716CF6" w:rsidRPr="00515BBE" w:rsidRDefault="00716CF6" w:rsidP="00716CF6">
      <w:pPr>
        <w:pStyle w:val="a5"/>
        <w:numPr>
          <w:ilvl w:val="0"/>
          <w:numId w:val="3"/>
        </w:numPr>
        <w:ind w:firstLine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收拾整理，保持桌面干净。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25A7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16CF6" w:rsidRDefault="00716CF6" w:rsidP="00716CF6">
      <w:pPr>
        <w:pStyle w:val="a5"/>
        <w:ind w:left="780" w:firstLineChars="0" w:firstLine="0"/>
        <w:rPr>
          <w:sz w:val="28"/>
          <w:szCs w:val="28"/>
          <w:u w:val="single"/>
        </w:rPr>
      </w:pPr>
    </w:p>
    <w:p w:rsidR="00716CF6" w:rsidRPr="00716CF6" w:rsidRDefault="00716CF6"/>
    <w:sectPr w:rsidR="00716CF6" w:rsidRPr="00716CF6" w:rsidSect="00F8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70" w:rsidRDefault="00972970" w:rsidP="00AF75C0">
      <w:r>
        <w:separator/>
      </w:r>
    </w:p>
  </w:endnote>
  <w:endnote w:type="continuationSeparator" w:id="0">
    <w:p w:rsidR="00972970" w:rsidRDefault="00972970" w:rsidP="00AF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70" w:rsidRDefault="00972970" w:rsidP="00AF75C0">
      <w:r>
        <w:separator/>
      </w:r>
    </w:p>
  </w:footnote>
  <w:footnote w:type="continuationSeparator" w:id="0">
    <w:p w:rsidR="00972970" w:rsidRDefault="00972970" w:rsidP="00AF7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DAB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4F44E9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626853"/>
    <w:multiLevelType w:val="hybridMultilevel"/>
    <w:tmpl w:val="C77A1C7C"/>
    <w:lvl w:ilvl="0" w:tplc="80A4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5C0"/>
    <w:rsid w:val="000218EF"/>
    <w:rsid w:val="000508F0"/>
    <w:rsid w:val="00051FEE"/>
    <w:rsid w:val="000606FA"/>
    <w:rsid w:val="00074C0C"/>
    <w:rsid w:val="000B373D"/>
    <w:rsid w:val="00105D8F"/>
    <w:rsid w:val="00106699"/>
    <w:rsid w:val="001977C6"/>
    <w:rsid w:val="001C3FC2"/>
    <w:rsid w:val="001E3C78"/>
    <w:rsid w:val="00252A96"/>
    <w:rsid w:val="00271869"/>
    <w:rsid w:val="00287A7E"/>
    <w:rsid w:val="002B055A"/>
    <w:rsid w:val="002B660B"/>
    <w:rsid w:val="002C4F48"/>
    <w:rsid w:val="002E3DD2"/>
    <w:rsid w:val="00326AB0"/>
    <w:rsid w:val="00347BFD"/>
    <w:rsid w:val="00363097"/>
    <w:rsid w:val="00376CDE"/>
    <w:rsid w:val="00380079"/>
    <w:rsid w:val="00387F68"/>
    <w:rsid w:val="003A223E"/>
    <w:rsid w:val="003A5FFD"/>
    <w:rsid w:val="003C625E"/>
    <w:rsid w:val="003E4538"/>
    <w:rsid w:val="003F5353"/>
    <w:rsid w:val="004804A1"/>
    <w:rsid w:val="004C165F"/>
    <w:rsid w:val="0052786F"/>
    <w:rsid w:val="00583872"/>
    <w:rsid w:val="00590225"/>
    <w:rsid w:val="005A1CA5"/>
    <w:rsid w:val="005B2800"/>
    <w:rsid w:val="005D713B"/>
    <w:rsid w:val="0061565F"/>
    <w:rsid w:val="00645D33"/>
    <w:rsid w:val="006E05F7"/>
    <w:rsid w:val="00716CF6"/>
    <w:rsid w:val="007273CF"/>
    <w:rsid w:val="00784AD3"/>
    <w:rsid w:val="007937B9"/>
    <w:rsid w:val="008136FD"/>
    <w:rsid w:val="00840B5A"/>
    <w:rsid w:val="00865324"/>
    <w:rsid w:val="0087344E"/>
    <w:rsid w:val="00885C35"/>
    <w:rsid w:val="008B3E71"/>
    <w:rsid w:val="0091050C"/>
    <w:rsid w:val="00954785"/>
    <w:rsid w:val="00972970"/>
    <w:rsid w:val="009E3176"/>
    <w:rsid w:val="00A14AEC"/>
    <w:rsid w:val="00A833C2"/>
    <w:rsid w:val="00AA3A6F"/>
    <w:rsid w:val="00AA4BB2"/>
    <w:rsid w:val="00AD71DE"/>
    <w:rsid w:val="00AF447C"/>
    <w:rsid w:val="00AF4B86"/>
    <w:rsid w:val="00AF75C0"/>
    <w:rsid w:val="00B20D2B"/>
    <w:rsid w:val="00B416EB"/>
    <w:rsid w:val="00B51D7F"/>
    <w:rsid w:val="00BD7CAA"/>
    <w:rsid w:val="00C46502"/>
    <w:rsid w:val="00C57729"/>
    <w:rsid w:val="00C825E9"/>
    <w:rsid w:val="00CC118B"/>
    <w:rsid w:val="00D1218B"/>
    <w:rsid w:val="00D175BD"/>
    <w:rsid w:val="00D2770D"/>
    <w:rsid w:val="00D77B4E"/>
    <w:rsid w:val="00DA5589"/>
    <w:rsid w:val="00E020CD"/>
    <w:rsid w:val="00E050CA"/>
    <w:rsid w:val="00E31013"/>
    <w:rsid w:val="00E46CF2"/>
    <w:rsid w:val="00E709A2"/>
    <w:rsid w:val="00E83C73"/>
    <w:rsid w:val="00EB6023"/>
    <w:rsid w:val="00EC023D"/>
    <w:rsid w:val="00ED6D7A"/>
    <w:rsid w:val="00F41E90"/>
    <w:rsid w:val="00F53884"/>
    <w:rsid w:val="00F61454"/>
    <w:rsid w:val="00F82D85"/>
    <w:rsid w:val="00FA4743"/>
    <w:rsid w:val="00FF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5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5C0"/>
    <w:rPr>
      <w:sz w:val="18"/>
      <w:szCs w:val="18"/>
    </w:rPr>
  </w:style>
  <w:style w:type="paragraph" w:styleId="a5">
    <w:name w:val="List Paragraph"/>
    <w:basedOn w:val="a"/>
    <w:uiPriority w:val="34"/>
    <w:qFormat/>
    <w:rsid w:val="002C4F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22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157</cp:revision>
  <dcterms:created xsi:type="dcterms:W3CDTF">2019-09-04T01:11:00Z</dcterms:created>
  <dcterms:modified xsi:type="dcterms:W3CDTF">2019-11-14T07:57:00Z</dcterms:modified>
</cp:coreProperties>
</file>