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13BE" w14:textId="27E4ADA4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381FDF">
        <w:rPr>
          <w:rFonts w:ascii="Calibri" w:eastAsia="宋体" w:hAnsi="Calibri" w:cs="Times New Roman" w:hint="eastAsia"/>
          <w:sz w:val="28"/>
          <w:szCs w:val="28"/>
        </w:rPr>
        <w:t>语文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4B17700F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830914">
              <w:rPr>
                <w:rFonts w:ascii="Calibri" w:hAnsi="Calibri" w:hint="eastAsia"/>
                <w:sz w:val="21"/>
                <w:szCs w:val="24"/>
              </w:rPr>
              <w:t>10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305DC9">
              <w:rPr>
                <w:rFonts w:ascii="Calibri" w:hAnsi="Calibri" w:hint="eastAsia"/>
                <w:sz w:val="21"/>
                <w:szCs w:val="24"/>
              </w:rPr>
              <w:t>29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6E08D4BE" w:rsidR="0097656B" w:rsidRDefault="009F4575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号楼二楼办公室</w:t>
            </w:r>
          </w:p>
          <w:p w14:paraId="341B0991" w14:textId="7BE37C75" w:rsidR="009C12B2" w:rsidRPr="009C12B2" w:rsidRDefault="009C12B2" w:rsidP="00381FDF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佟晓羽、胡岚、孙娟、李秋、李丹丹、何宇鹏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56211801" w14:textId="66477422" w:rsidR="00977499" w:rsidRPr="00977499" w:rsidRDefault="00305DC9" w:rsidP="0097749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第九</w:t>
            </w:r>
            <w:r w:rsidR="00CC5A5C">
              <w:rPr>
                <w:rFonts w:ascii="Calibri" w:hAnsi="Calibri" w:hint="eastAsia"/>
                <w:b/>
                <w:sz w:val="28"/>
                <w:szCs w:val="28"/>
              </w:rPr>
              <w:t>周集体备课</w:t>
            </w:r>
          </w:p>
          <w:p w14:paraId="4416CE4B" w14:textId="3C53626A" w:rsidR="003448BE" w:rsidRDefault="003448BE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</w:p>
          <w:p w14:paraId="50531C28" w14:textId="5138397E" w:rsidR="00830914" w:rsidRDefault="00830914" w:rsidP="00830914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本周八年级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备课组</w:t>
            </w:r>
            <w:proofErr w:type="gramEnd"/>
            <w:r w:rsidR="00305DC9">
              <w:rPr>
                <w:rFonts w:ascii="Calibri" w:hAnsi="Calibri" w:cs="Times New Roman" w:hint="eastAsia"/>
                <w:sz w:val="21"/>
              </w:rPr>
              <w:t>讨论期中复习工作安排。</w:t>
            </w:r>
          </w:p>
          <w:p w14:paraId="1F6C09C4" w14:textId="77777777" w:rsidR="00830914" w:rsidRDefault="00830914" w:rsidP="00830914">
            <w:pPr>
              <w:rPr>
                <w:rFonts w:ascii="Calibri" w:hAnsi="Calibri"/>
                <w:sz w:val="21"/>
                <w:szCs w:val="24"/>
              </w:rPr>
            </w:pPr>
          </w:p>
          <w:p w14:paraId="30FF1482" w14:textId="2F138C7C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7D57B31" w14:textId="01E2F160" w:rsidR="00E53745" w:rsidRDefault="00305DC9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7A52AA3E" wp14:editId="1C77AEAF">
                  <wp:extent cx="4305300" cy="574057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12041448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245" cy="574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3E6F8" w14:textId="36753123" w:rsidR="00E53745" w:rsidRDefault="00E5374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noProof/>
                <w:sz w:val="21"/>
              </w:rPr>
            </w:pPr>
          </w:p>
          <w:p w14:paraId="48EAE315" w14:textId="77777777" w:rsidR="00305DC9" w:rsidRDefault="00305DC9" w:rsidP="00305DC9">
            <w:pPr>
              <w:pStyle w:val="a6"/>
              <w:spacing w:before="0" w:beforeAutospacing="0" w:after="150" w:afterAutospacing="0"/>
              <w:rPr>
                <w:rFonts w:ascii="Calibri" w:hAnsi="Calibri" w:cs="Times New Roman" w:hint="eastAsia"/>
                <w:sz w:val="21"/>
              </w:rPr>
            </w:pPr>
          </w:p>
          <w:p w14:paraId="354E50AF" w14:textId="1EBC218E" w:rsidR="00305DC9" w:rsidRDefault="00305DC9" w:rsidP="00305DC9">
            <w:pPr>
              <w:pStyle w:val="a6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32600E04" wp14:editId="47615F53">
                  <wp:extent cx="5274310" cy="7032625"/>
                  <wp:effectExtent l="0" t="0" r="254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12041448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3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103D7" w14:textId="77777777" w:rsid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  <w:p w14:paraId="2B9E0648" w14:textId="76166E86" w:rsidR="00830914" w:rsidRDefault="00830914" w:rsidP="00F62717">
            <w:pPr>
              <w:rPr>
                <w:rFonts w:ascii="Calibri" w:hAnsi="Calibri"/>
                <w:sz w:val="21"/>
                <w:szCs w:val="24"/>
              </w:rPr>
            </w:pPr>
          </w:p>
          <w:p w14:paraId="6863BFDC" w14:textId="77777777" w:rsidR="00830914" w:rsidRDefault="00830914" w:rsidP="00F62717">
            <w:pPr>
              <w:rPr>
                <w:rFonts w:ascii="Calibri" w:hAnsi="Calibri"/>
                <w:sz w:val="21"/>
                <w:szCs w:val="24"/>
              </w:rPr>
            </w:pPr>
          </w:p>
          <w:p w14:paraId="15519028" w14:textId="559AF8F9" w:rsidR="00830914" w:rsidRPr="009C12B2" w:rsidRDefault="00830914" w:rsidP="00F62717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072ADA72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lastRenderedPageBreak/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佟晓羽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1A504110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</w:t>
            </w:r>
            <w:r w:rsidR="00830914">
              <w:rPr>
                <w:rFonts w:ascii="Calibri" w:hAnsi="Calibri" w:hint="eastAsia"/>
                <w:sz w:val="21"/>
                <w:szCs w:val="24"/>
              </w:rPr>
              <w:t xml:space="preserve">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2019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830914">
              <w:rPr>
                <w:rFonts w:ascii="Calibri" w:hAnsi="Calibri" w:hint="eastAsia"/>
                <w:sz w:val="21"/>
                <w:szCs w:val="24"/>
              </w:rPr>
              <w:t>10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305DC9">
              <w:rPr>
                <w:rFonts w:ascii="Calibri" w:hAnsi="Calibri" w:hint="eastAsia"/>
                <w:sz w:val="21"/>
                <w:szCs w:val="24"/>
              </w:rPr>
              <w:t>29</w:t>
            </w:r>
            <w:bookmarkStart w:id="0" w:name="_GoBack"/>
            <w:bookmarkEnd w:id="0"/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EA11" w14:textId="77777777" w:rsidR="009B78B8" w:rsidRDefault="009B78B8" w:rsidP="009C12B2">
      <w:r>
        <w:separator/>
      </w:r>
    </w:p>
  </w:endnote>
  <w:endnote w:type="continuationSeparator" w:id="0">
    <w:p w14:paraId="7171C423" w14:textId="77777777" w:rsidR="009B78B8" w:rsidRDefault="009B78B8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484B" w14:textId="77777777" w:rsidR="009B78B8" w:rsidRDefault="009B78B8" w:rsidP="009C12B2">
      <w:r>
        <w:separator/>
      </w:r>
    </w:p>
  </w:footnote>
  <w:footnote w:type="continuationSeparator" w:id="0">
    <w:p w14:paraId="3A2F70B4" w14:textId="77777777" w:rsidR="009B78B8" w:rsidRDefault="009B78B8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24DD8"/>
    <w:rsid w:val="001425DC"/>
    <w:rsid w:val="001D5EF3"/>
    <w:rsid w:val="002921AB"/>
    <w:rsid w:val="002E4017"/>
    <w:rsid w:val="003016CD"/>
    <w:rsid w:val="00305DC9"/>
    <w:rsid w:val="0033638C"/>
    <w:rsid w:val="003448BE"/>
    <w:rsid w:val="00377934"/>
    <w:rsid w:val="00381FDF"/>
    <w:rsid w:val="003F2515"/>
    <w:rsid w:val="004027A3"/>
    <w:rsid w:val="004B1A30"/>
    <w:rsid w:val="00513429"/>
    <w:rsid w:val="00523BDA"/>
    <w:rsid w:val="005A1EE2"/>
    <w:rsid w:val="005A6DA2"/>
    <w:rsid w:val="006B0150"/>
    <w:rsid w:val="006B2394"/>
    <w:rsid w:val="00755CB7"/>
    <w:rsid w:val="0076116C"/>
    <w:rsid w:val="00830914"/>
    <w:rsid w:val="0084698F"/>
    <w:rsid w:val="008E678B"/>
    <w:rsid w:val="00900CAF"/>
    <w:rsid w:val="0092404D"/>
    <w:rsid w:val="00952FA2"/>
    <w:rsid w:val="0097656B"/>
    <w:rsid w:val="00977499"/>
    <w:rsid w:val="009B78B8"/>
    <w:rsid w:val="009C12B2"/>
    <w:rsid w:val="009E7848"/>
    <w:rsid w:val="009F4575"/>
    <w:rsid w:val="00A80F6E"/>
    <w:rsid w:val="00AF1332"/>
    <w:rsid w:val="00AF312E"/>
    <w:rsid w:val="00B06186"/>
    <w:rsid w:val="00B33371"/>
    <w:rsid w:val="00C9324D"/>
    <w:rsid w:val="00CA21D6"/>
    <w:rsid w:val="00CC5A5C"/>
    <w:rsid w:val="00D860A5"/>
    <w:rsid w:val="00E04816"/>
    <w:rsid w:val="00E32157"/>
    <w:rsid w:val="00E35C8B"/>
    <w:rsid w:val="00E53745"/>
    <w:rsid w:val="00F01203"/>
    <w:rsid w:val="00F37AEB"/>
    <w:rsid w:val="00F4762B"/>
    <w:rsid w:val="00F62717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SkyUN.Org</cp:lastModifiedBy>
  <cp:revision>2</cp:revision>
  <dcterms:created xsi:type="dcterms:W3CDTF">2019-12-04T06:50:00Z</dcterms:created>
  <dcterms:modified xsi:type="dcterms:W3CDTF">2019-12-04T06:50:00Z</dcterms:modified>
</cp:coreProperties>
</file>