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12" w:rsidRDefault="00176025" w:rsidP="00CC613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</w:t>
      </w:r>
    </w:p>
    <w:tbl>
      <w:tblPr>
        <w:tblpPr w:leftFromText="180" w:rightFromText="180" w:vertAnchor="text" w:horzAnchor="page" w:tblpX="1334" w:tblpY="61"/>
        <w:tblOverlap w:val="never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AE6D12" w:rsidTr="007D32C0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幼儿第十四周菜单</w:t>
            </w:r>
          </w:p>
        </w:tc>
      </w:tr>
      <w:tr w:rsidR="00AE6D12" w:rsidTr="007D32C0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AE6D12" w:rsidTr="007D32C0">
        <w:trPr>
          <w:trHeight w:val="45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AE6D12" w:rsidTr="007D32C0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2019/12/2  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AE6D12" w:rsidTr="007D32C0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排骨萝卜汤</w:t>
            </w:r>
          </w:p>
          <w:p w:rsidR="00AE6D12" w:rsidRDefault="00AE6D12" w:rsidP="007D32C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炒生瓜</w:t>
            </w:r>
          </w:p>
          <w:p w:rsidR="00AE6D12" w:rsidRDefault="00AE6D12" w:rsidP="007D32C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水果苹果</w:t>
            </w:r>
          </w:p>
        </w:tc>
      </w:tr>
      <w:tr w:rsidR="00AE6D12" w:rsidTr="007D32C0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红豆粥</w:t>
            </w:r>
          </w:p>
        </w:tc>
      </w:tr>
      <w:tr w:rsidR="00AE6D12" w:rsidTr="007D32C0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2019/12/3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AE6D12" w:rsidTr="007D32C0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冬瓜海带汤</w:t>
            </w:r>
          </w:p>
          <w:p w:rsidR="00AE6D12" w:rsidRDefault="00AE6D12" w:rsidP="007D32C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红烧肉圆</w:t>
            </w:r>
          </w:p>
          <w:p w:rsidR="00AE6D12" w:rsidRDefault="00AE6D12" w:rsidP="007D32C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莴笋胡萝卜</w:t>
            </w:r>
          </w:p>
          <w:p w:rsidR="00AE6D12" w:rsidRPr="0019432A" w:rsidRDefault="00AE6D12" w:rsidP="007D32C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水果香蕉</w:t>
            </w:r>
          </w:p>
        </w:tc>
      </w:tr>
      <w:tr w:rsidR="00AE6D12" w:rsidTr="007D32C0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红薯汤</w:t>
            </w:r>
          </w:p>
        </w:tc>
      </w:tr>
      <w:tr w:rsidR="00AE6D12" w:rsidTr="007D32C0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2019/12/4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AE6D12" w:rsidTr="007D32C0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宫爆鸡丁</w:t>
            </w:r>
          </w:p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炒卷心菜</w:t>
            </w:r>
          </w:p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豆腐汤</w:t>
            </w:r>
          </w:p>
          <w:p w:rsidR="00AE6D12" w:rsidRPr="0019432A" w:rsidRDefault="00AE6D12" w:rsidP="007D32C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水果梨</w:t>
            </w:r>
          </w:p>
        </w:tc>
      </w:tr>
      <w:tr w:rsidR="00AE6D12" w:rsidTr="007D32C0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青菜肉沫粥</w:t>
            </w:r>
          </w:p>
        </w:tc>
      </w:tr>
      <w:tr w:rsidR="00AE6D12" w:rsidTr="007D32C0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2019/12/5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AE6D12" w:rsidTr="007D32C0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清蒸鸭腿</w:t>
            </w:r>
          </w:p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西芹香干</w:t>
            </w:r>
          </w:p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平菇汤</w:t>
            </w:r>
          </w:p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水果柑橘</w:t>
            </w:r>
          </w:p>
        </w:tc>
      </w:tr>
      <w:tr w:rsidR="00AE6D12" w:rsidTr="007D32C0">
        <w:trPr>
          <w:trHeight w:val="56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玉米麦片粥</w:t>
            </w:r>
          </w:p>
        </w:tc>
      </w:tr>
      <w:tr w:rsidR="00AE6D12" w:rsidTr="007D32C0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2019/12/6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AE6D12" w:rsidTr="007D32C0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青椒土豆丝椒</w:t>
            </w:r>
          </w:p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鸡蛋汤</w:t>
            </w:r>
          </w:p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清蒸鸦片鱼</w:t>
            </w:r>
          </w:p>
          <w:p w:rsidR="00AE6D12" w:rsidRPr="0019432A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水果柚子</w:t>
            </w:r>
          </w:p>
        </w:tc>
      </w:tr>
      <w:tr w:rsidR="00AE6D12" w:rsidTr="007D32C0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2" w:rsidRDefault="00AE6D12" w:rsidP="007D3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小米糕</w:t>
            </w:r>
          </w:p>
        </w:tc>
      </w:tr>
    </w:tbl>
    <w:p w:rsidR="00AE6D12" w:rsidRDefault="00AE6D12" w:rsidP="00AE6D12"/>
    <w:p w:rsidR="003663C8" w:rsidRPr="00176025" w:rsidRDefault="00176025" w:rsidP="00CC6135">
      <w:r>
        <w:rPr>
          <w:rFonts w:ascii="黑体" w:eastAsia="黑体" w:hAnsi="黑体" w:hint="eastAsia"/>
          <w:sz w:val="32"/>
          <w:szCs w:val="32"/>
        </w:rPr>
        <w:t xml:space="preserve">                      </w:t>
      </w:r>
    </w:p>
    <w:sectPr w:rsidR="003663C8" w:rsidRPr="00176025" w:rsidSect="00AE6D12">
      <w:headerReference w:type="default" r:id="rId9"/>
      <w:footerReference w:type="default" r:id="rId10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AA0" w:rsidRDefault="00BB7AA0" w:rsidP="00A935C5">
      <w:r>
        <w:separator/>
      </w:r>
    </w:p>
  </w:endnote>
  <w:endnote w:type="continuationSeparator" w:id="1">
    <w:p w:rsidR="00BB7AA0" w:rsidRDefault="00BB7AA0" w:rsidP="00A9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C5" w:rsidRDefault="00793674">
    <w:pPr>
      <w:pStyle w:val="a4"/>
      <w:pBdr>
        <w:top w:val="single" w:sz="4" w:space="1" w:color="auto"/>
      </w:pBdr>
      <w:jc w:val="right"/>
    </w:pPr>
    <w:r>
      <w:rPr>
        <w:rFonts w:hint="eastAsia"/>
      </w:rPr>
      <w:t>质朴</w:t>
    </w:r>
    <w:r>
      <w:rPr>
        <w:rFonts w:hint="eastAsia"/>
      </w:rPr>
      <w:t xml:space="preserve">  </w:t>
    </w:r>
    <w:r>
      <w:rPr>
        <w:rFonts w:hint="eastAsia"/>
      </w:rPr>
      <w:t>关爱</w:t>
    </w:r>
    <w:r>
      <w:rPr>
        <w:rFonts w:hint="eastAsia"/>
      </w:rPr>
      <w:t xml:space="preserve">  </w:t>
    </w:r>
    <w:r>
      <w:rPr>
        <w:rFonts w:hint="eastAsia"/>
      </w:rPr>
      <w:t>创造</w:t>
    </w:r>
  </w:p>
  <w:p w:rsidR="00A935C5" w:rsidRDefault="00A935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AA0" w:rsidRDefault="00BB7AA0" w:rsidP="00A935C5">
      <w:r>
        <w:separator/>
      </w:r>
    </w:p>
  </w:footnote>
  <w:footnote w:type="continuationSeparator" w:id="1">
    <w:p w:rsidR="00BB7AA0" w:rsidRDefault="00BB7AA0" w:rsidP="00A93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C5" w:rsidRDefault="00793674">
    <w:pPr>
      <w:pStyle w:val="a5"/>
      <w:jc w:val="left"/>
    </w:pPr>
    <w:r>
      <w:rPr>
        <w:noProof/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</w:t>
    </w:r>
    <w:r>
      <w:rPr>
        <w:rFonts w:hint="eastAsia"/>
      </w:rPr>
      <w:t>让爱润泽每一个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23DEB8"/>
    <w:multiLevelType w:val="singleLevel"/>
    <w:tmpl w:val="FA23DEB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BDB"/>
    <w:rsid w:val="00001144"/>
    <w:rsid w:val="00002836"/>
    <w:rsid w:val="00007BD7"/>
    <w:rsid w:val="00014F56"/>
    <w:rsid w:val="00023C4C"/>
    <w:rsid w:val="000400AE"/>
    <w:rsid w:val="00070CC5"/>
    <w:rsid w:val="00070FE2"/>
    <w:rsid w:val="000717BB"/>
    <w:rsid w:val="000752D6"/>
    <w:rsid w:val="000754ED"/>
    <w:rsid w:val="00076837"/>
    <w:rsid w:val="00082F73"/>
    <w:rsid w:val="000A298B"/>
    <w:rsid w:val="000B7073"/>
    <w:rsid w:val="000C3769"/>
    <w:rsid w:val="000C3C89"/>
    <w:rsid w:val="000C6606"/>
    <w:rsid w:val="000D0213"/>
    <w:rsid w:val="000E6758"/>
    <w:rsid w:val="000F01A3"/>
    <w:rsid w:val="000F7F34"/>
    <w:rsid w:val="00115787"/>
    <w:rsid w:val="00136501"/>
    <w:rsid w:val="0014635C"/>
    <w:rsid w:val="00155E5F"/>
    <w:rsid w:val="00171413"/>
    <w:rsid w:val="00171D90"/>
    <w:rsid w:val="00176025"/>
    <w:rsid w:val="00186401"/>
    <w:rsid w:val="001900CC"/>
    <w:rsid w:val="001F193C"/>
    <w:rsid w:val="002047CF"/>
    <w:rsid w:val="002075A4"/>
    <w:rsid w:val="00216358"/>
    <w:rsid w:val="0021773E"/>
    <w:rsid w:val="00250CD8"/>
    <w:rsid w:val="00294F1C"/>
    <w:rsid w:val="002A710D"/>
    <w:rsid w:val="002C1F89"/>
    <w:rsid w:val="002E0B12"/>
    <w:rsid w:val="003035B5"/>
    <w:rsid w:val="00307AFA"/>
    <w:rsid w:val="003117FD"/>
    <w:rsid w:val="00314703"/>
    <w:rsid w:val="003153E6"/>
    <w:rsid w:val="00315869"/>
    <w:rsid w:val="0031775A"/>
    <w:rsid w:val="0033265E"/>
    <w:rsid w:val="003418AD"/>
    <w:rsid w:val="003516AF"/>
    <w:rsid w:val="00353269"/>
    <w:rsid w:val="00356C4D"/>
    <w:rsid w:val="0035706B"/>
    <w:rsid w:val="003663C8"/>
    <w:rsid w:val="00391B1A"/>
    <w:rsid w:val="003C0D47"/>
    <w:rsid w:val="003C186E"/>
    <w:rsid w:val="003C3004"/>
    <w:rsid w:val="003E2BAF"/>
    <w:rsid w:val="003E315C"/>
    <w:rsid w:val="003E67BC"/>
    <w:rsid w:val="003F470B"/>
    <w:rsid w:val="00404C0A"/>
    <w:rsid w:val="0040550E"/>
    <w:rsid w:val="0042298C"/>
    <w:rsid w:val="0044508E"/>
    <w:rsid w:val="00480BF3"/>
    <w:rsid w:val="00485E11"/>
    <w:rsid w:val="004A50D7"/>
    <w:rsid w:val="004D3B88"/>
    <w:rsid w:val="004D5B1A"/>
    <w:rsid w:val="004E478F"/>
    <w:rsid w:val="004F1341"/>
    <w:rsid w:val="004F741F"/>
    <w:rsid w:val="00511708"/>
    <w:rsid w:val="005149DF"/>
    <w:rsid w:val="00522BD1"/>
    <w:rsid w:val="005233B4"/>
    <w:rsid w:val="0053084C"/>
    <w:rsid w:val="005374F0"/>
    <w:rsid w:val="00555A83"/>
    <w:rsid w:val="00561E0F"/>
    <w:rsid w:val="005711A7"/>
    <w:rsid w:val="0057520C"/>
    <w:rsid w:val="005761FA"/>
    <w:rsid w:val="00586570"/>
    <w:rsid w:val="005D2C3A"/>
    <w:rsid w:val="005D58F3"/>
    <w:rsid w:val="005E104B"/>
    <w:rsid w:val="005E710D"/>
    <w:rsid w:val="00621B44"/>
    <w:rsid w:val="006538BB"/>
    <w:rsid w:val="00662C2A"/>
    <w:rsid w:val="006727BA"/>
    <w:rsid w:val="0074753C"/>
    <w:rsid w:val="00756816"/>
    <w:rsid w:val="00767ACC"/>
    <w:rsid w:val="0077503E"/>
    <w:rsid w:val="007929E6"/>
    <w:rsid w:val="00793674"/>
    <w:rsid w:val="007D3713"/>
    <w:rsid w:val="007E1DDB"/>
    <w:rsid w:val="007E415D"/>
    <w:rsid w:val="007E5050"/>
    <w:rsid w:val="007E5D4C"/>
    <w:rsid w:val="007F2081"/>
    <w:rsid w:val="007F2C5A"/>
    <w:rsid w:val="00800D2E"/>
    <w:rsid w:val="00811200"/>
    <w:rsid w:val="00813B39"/>
    <w:rsid w:val="00857455"/>
    <w:rsid w:val="00863AB2"/>
    <w:rsid w:val="00882178"/>
    <w:rsid w:val="00885F6C"/>
    <w:rsid w:val="008954F1"/>
    <w:rsid w:val="008E072F"/>
    <w:rsid w:val="008F6CD9"/>
    <w:rsid w:val="008F7B13"/>
    <w:rsid w:val="009040AF"/>
    <w:rsid w:val="00921460"/>
    <w:rsid w:val="00922078"/>
    <w:rsid w:val="009379FC"/>
    <w:rsid w:val="00940E66"/>
    <w:rsid w:val="00951C39"/>
    <w:rsid w:val="00962870"/>
    <w:rsid w:val="00971F0E"/>
    <w:rsid w:val="009765CC"/>
    <w:rsid w:val="00985284"/>
    <w:rsid w:val="009910C3"/>
    <w:rsid w:val="00A150D0"/>
    <w:rsid w:val="00A32BDB"/>
    <w:rsid w:val="00A563EC"/>
    <w:rsid w:val="00A65BB5"/>
    <w:rsid w:val="00A87DCD"/>
    <w:rsid w:val="00A935C5"/>
    <w:rsid w:val="00AB22E8"/>
    <w:rsid w:val="00AC2CA6"/>
    <w:rsid w:val="00AD0163"/>
    <w:rsid w:val="00AE3A92"/>
    <w:rsid w:val="00AE6D12"/>
    <w:rsid w:val="00AF506B"/>
    <w:rsid w:val="00B066F9"/>
    <w:rsid w:val="00B2729E"/>
    <w:rsid w:val="00B5391F"/>
    <w:rsid w:val="00B80A99"/>
    <w:rsid w:val="00B95A29"/>
    <w:rsid w:val="00B9760C"/>
    <w:rsid w:val="00BB7AA0"/>
    <w:rsid w:val="00BC1E8B"/>
    <w:rsid w:val="00BF55BC"/>
    <w:rsid w:val="00C10634"/>
    <w:rsid w:val="00C20609"/>
    <w:rsid w:val="00C330A7"/>
    <w:rsid w:val="00C85ADC"/>
    <w:rsid w:val="00C95D46"/>
    <w:rsid w:val="00CA0473"/>
    <w:rsid w:val="00CB6760"/>
    <w:rsid w:val="00CB6E5A"/>
    <w:rsid w:val="00CB6ECA"/>
    <w:rsid w:val="00CC31FC"/>
    <w:rsid w:val="00CC4367"/>
    <w:rsid w:val="00CC6135"/>
    <w:rsid w:val="00CD413F"/>
    <w:rsid w:val="00CF2FDF"/>
    <w:rsid w:val="00D22D51"/>
    <w:rsid w:val="00D32D2C"/>
    <w:rsid w:val="00D37D65"/>
    <w:rsid w:val="00D46D4D"/>
    <w:rsid w:val="00D83EBB"/>
    <w:rsid w:val="00D90490"/>
    <w:rsid w:val="00DA6E7A"/>
    <w:rsid w:val="00DE2A45"/>
    <w:rsid w:val="00DE586A"/>
    <w:rsid w:val="00DF1A61"/>
    <w:rsid w:val="00DF57DD"/>
    <w:rsid w:val="00E001E7"/>
    <w:rsid w:val="00E03BCF"/>
    <w:rsid w:val="00E20F22"/>
    <w:rsid w:val="00E21B06"/>
    <w:rsid w:val="00E33CEB"/>
    <w:rsid w:val="00E55E9F"/>
    <w:rsid w:val="00E55EF0"/>
    <w:rsid w:val="00E62C31"/>
    <w:rsid w:val="00E72D06"/>
    <w:rsid w:val="00E76682"/>
    <w:rsid w:val="00E8628F"/>
    <w:rsid w:val="00EA052D"/>
    <w:rsid w:val="00EA0EFF"/>
    <w:rsid w:val="00F04523"/>
    <w:rsid w:val="00F11927"/>
    <w:rsid w:val="00F13EFD"/>
    <w:rsid w:val="00F17224"/>
    <w:rsid w:val="00F30925"/>
    <w:rsid w:val="00F5322F"/>
    <w:rsid w:val="00F54234"/>
    <w:rsid w:val="00F7440D"/>
    <w:rsid w:val="00F835D8"/>
    <w:rsid w:val="00FA1E86"/>
    <w:rsid w:val="00FC3B8D"/>
    <w:rsid w:val="00FE381B"/>
    <w:rsid w:val="00FF483A"/>
    <w:rsid w:val="0E386C23"/>
    <w:rsid w:val="19756D38"/>
    <w:rsid w:val="25AB5613"/>
    <w:rsid w:val="26A67DB2"/>
    <w:rsid w:val="4D1E2DBB"/>
    <w:rsid w:val="4D483695"/>
    <w:rsid w:val="7DDA4A3E"/>
    <w:rsid w:val="7EB6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935C5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nhideWhenUsed/>
    <w:qFormat/>
    <w:rsid w:val="00A935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93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List Paragraph"/>
    <w:basedOn w:val="a"/>
    <w:uiPriority w:val="34"/>
    <w:qFormat/>
    <w:rsid w:val="00A935C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A935C5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935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935C5"/>
    <w:rPr>
      <w:sz w:val="18"/>
      <w:szCs w:val="18"/>
    </w:rPr>
  </w:style>
  <w:style w:type="paragraph" w:styleId="a7">
    <w:name w:val="Normal (Web)"/>
    <w:basedOn w:val="a"/>
    <w:uiPriority w:val="99"/>
    <w:unhideWhenUsed/>
    <w:rsid w:val="00366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</customShpExts>
</s:customData>
</file>

<file path=customXml/itemProps1.xml><?xml version="1.0" encoding="utf-8"?>
<ds:datastoreItem xmlns:ds="http://schemas.openxmlformats.org/officeDocument/2006/customXml" ds:itemID="{77DB1E56-019A-42AE-845A-B3A6495DB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cp:lastPrinted>2019-11-14T02:00:00Z</cp:lastPrinted>
  <dcterms:created xsi:type="dcterms:W3CDTF">2019-11-29T07:52:00Z</dcterms:created>
  <dcterms:modified xsi:type="dcterms:W3CDTF">2019-11-29T07:52:00Z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2052-11.1.0.8412</vt:lpwstr>
  </property>
</Properties>
</file>