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6E0C72">
        <w:rPr>
          <w:rFonts w:ascii="黑体" w:eastAsia="黑体" w:hAnsi="黑体" w:hint="eastAsia"/>
          <w:sz w:val="44"/>
          <w:szCs w:val="44"/>
        </w:rPr>
        <w:t>11.25-11.29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Pr="00397902" w:rsidRDefault="001E66D2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Pr="00397902" w:rsidRDefault="001E66D2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6E0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豆丁45克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豆丁45克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E66D2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肉25克</w:t>
            </w: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肉25克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E66D2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肉5克</w:t>
            </w: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鸡条110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鸡条110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E66D2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E66D2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AD19B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E66D2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AD19B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E66D2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AD19B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1E66D2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小菇70克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701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6D2" w:rsidTr="00435FE9">
        <w:tc>
          <w:tcPr>
            <w:tcW w:w="817" w:type="dxa"/>
            <w:vMerge/>
            <w:vAlign w:val="center"/>
          </w:tcPr>
          <w:p w:rsidR="001E66D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4591" w:type="dxa"/>
            <w:gridSpan w:val="5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6D2" w:rsidTr="00435FE9"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E66D2" w:rsidRPr="00197FE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E66D2" w:rsidRPr="00197FE2" w:rsidRDefault="001E66D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E66D2" w:rsidTr="00435FE9"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66D2" w:rsidRPr="001E66D2" w:rsidRDefault="001E66D2" w:rsidP="00435F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66D2">
              <w:rPr>
                <w:rFonts w:asciiTheme="minorEastAsia" w:hAnsiTheme="minorEastAsia" w:hint="eastAsia"/>
                <w:sz w:val="18"/>
                <w:szCs w:val="18"/>
              </w:rPr>
              <w:t>花生40克土豆20克</w:t>
            </w:r>
          </w:p>
        </w:tc>
        <w:tc>
          <w:tcPr>
            <w:tcW w:w="5245" w:type="dxa"/>
            <w:gridSpan w:val="4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6D2" w:rsidTr="00435FE9">
        <w:trPr>
          <w:trHeight w:val="158"/>
        </w:trPr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油片子45克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E66D2" w:rsidTr="00435FE9">
        <w:trPr>
          <w:trHeight w:val="182"/>
        </w:trPr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E66D2" w:rsidTr="00435FE9"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E66D2" w:rsidTr="00435FE9"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E66D2" w:rsidTr="00435FE9">
        <w:trPr>
          <w:trHeight w:val="158"/>
        </w:trPr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E66D2" w:rsidTr="00435FE9">
        <w:trPr>
          <w:trHeight w:val="157"/>
        </w:trPr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E66D2" w:rsidTr="00435FE9">
        <w:tc>
          <w:tcPr>
            <w:tcW w:w="817" w:type="dxa"/>
            <w:vMerge/>
          </w:tcPr>
          <w:p w:rsidR="001E66D2" w:rsidRDefault="001E66D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CB7B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E66D2" w:rsidRPr="00553085" w:rsidRDefault="001E66D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0C72" w:rsidRPr="00397902">
        <w:rPr>
          <w:rFonts w:ascii="黑体" w:eastAsia="黑体" w:hAnsi="黑体" w:hint="eastAsia"/>
          <w:sz w:val="44"/>
          <w:szCs w:val="44"/>
        </w:rPr>
        <w:t>（</w:t>
      </w:r>
      <w:r w:rsidR="006E0C72">
        <w:rPr>
          <w:rFonts w:ascii="黑体" w:eastAsia="黑体" w:hAnsi="黑体" w:hint="eastAsia"/>
          <w:sz w:val="44"/>
          <w:szCs w:val="44"/>
        </w:rPr>
        <w:t>11.25-11.29</w:t>
      </w:r>
      <w:r w:rsidR="006E0C7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RPr="005468EE" w:rsidTr="00435FE9">
        <w:tc>
          <w:tcPr>
            <w:tcW w:w="817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5468EE" w:rsidRPr="005468EE" w:rsidTr="00435FE9">
        <w:tc>
          <w:tcPr>
            <w:tcW w:w="817" w:type="dxa"/>
            <w:vMerge w:val="restart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50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50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ED11CD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ED11CD" w:rsidRPr="005468EE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110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110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ED11CD" w:rsidRPr="005468EE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110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110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ED11CD" w:rsidRPr="005468EE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45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45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ED11CD" w:rsidRPr="005468EE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80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80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培根30克</w:t>
            </w:r>
          </w:p>
        </w:tc>
        <w:tc>
          <w:tcPr>
            <w:tcW w:w="1701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培根30克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青椒胡萝卜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肉片35克</w:t>
            </w:r>
          </w:p>
        </w:tc>
        <w:tc>
          <w:tcPr>
            <w:tcW w:w="1701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5克</w:t>
            </w: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 w:val="restart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11CD" w:rsidRPr="005468EE" w:rsidTr="00435FE9">
        <w:tc>
          <w:tcPr>
            <w:tcW w:w="817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鸭脯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701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120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4591" w:type="dxa"/>
            <w:gridSpan w:val="5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11CD" w:rsidRPr="005468EE" w:rsidTr="00435FE9"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D11CD" w:rsidRPr="005468EE" w:rsidRDefault="00ED11CD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ED11CD" w:rsidRPr="005468EE" w:rsidTr="00435FE9"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D11CD" w:rsidRPr="005468EE" w:rsidTr="00435FE9">
        <w:trPr>
          <w:trHeight w:val="158"/>
        </w:trPr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35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ED11CD" w:rsidRPr="005468EE" w:rsidTr="00435FE9">
        <w:trPr>
          <w:trHeight w:val="262"/>
        </w:trPr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ED11CD" w:rsidRPr="005468EE" w:rsidTr="00435FE9"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ED11CD" w:rsidRPr="005468EE" w:rsidTr="00435FE9"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ED11CD" w:rsidRPr="005468EE" w:rsidTr="00435FE9">
        <w:trPr>
          <w:trHeight w:val="158"/>
        </w:trPr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5克</w:t>
            </w:r>
          </w:p>
        </w:tc>
        <w:tc>
          <w:tcPr>
            <w:tcW w:w="1843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ED11CD" w:rsidRPr="005468EE" w:rsidTr="00435FE9">
        <w:trPr>
          <w:trHeight w:val="157"/>
        </w:trPr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ED11CD" w:rsidRPr="005468EE" w:rsidTr="00435FE9">
        <w:tc>
          <w:tcPr>
            <w:tcW w:w="817" w:type="dxa"/>
            <w:vMerge/>
          </w:tcPr>
          <w:p w:rsidR="00ED11CD" w:rsidRPr="005468EE" w:rsidRDefault="00ED11CD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120</w:t>
            </w: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ED11CD" w:rsidRPr="005468EE" w:rsidRDefault="00ED11CD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0C72" w:rsidRPr="00397902">
        <w:rPr>
          <w:rFonts w:ascii="黑体" w:eastAsia="黑体" w:hAnsi="黑体" w:hint="eastAsia"/>
          <w:sz w:val="44"/>
          <w:szCs w:val="44"/>
        </w:rPr>
        <w:t>（</w:t>
      </w:r>
      <w:r w:rsidR="006E0C72">
        <w:rPr>
          <w:rFonts w:ascii="黑体" w:eastAsia="黑体" w:hAnsi="黑体" w:hint="eastAsia"/>
          <w:sz w:val="44"/>
          <w:szCs w:val="44"/>
        </w:rPr>
        <w:t>11.25-11.29</w:t>
      </w:r>
      <w:r w:rsidR="006E0C7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Pr="00397902" w:rsidRDefault="00ED11CD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Pr="00397902" w:rsidRDefault="00ED11CD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鸭块60克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鸭块60克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D11CD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百叶40克</w:t>
            </w:r>
          </w:p>
        </w:tc>
        <w:tc>
          <w:tcPr>
            <w:tcW w:w="1984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百叶40克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D11CD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ED1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茭白55克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茭白55克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D11CD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D11CD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云丝65克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豆丁65克</w:t>
            </w:r>
          </w:p>
        </w:tc>
        <w:tc>
          <w:tcPr>
            <w:tcW w:w="1984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11CD" w:rsidTr="00435FE9">
        <w:tc>
          <w:tcPr>
            <w:tcW w:w="817" w:type="dxa"/>
            <w:vMerge/>
            <w:vAlign w:val="center"/>
          </w:tcPr>
          <w:p w:rsidR="00ED11CD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11CD" w:rsidTr="00435FE9"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ED11CD" w:rsidRPr="00197FE2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D11CD" w:rsidRPr="00197FE2" w:rsidRDefault="00ED11CD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D11CD" w:rsidTr="00435FE9"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11CD" w:rsidTr="00435FE9">
        <w:trPr>
          <w:trHeight w:val="158"/>
        </w:trPr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D11CD" w:rsidTr="00435FE9">
        <w:trPr>
          <w:trHeight w:val="262"/>
        </w:trPr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D11CD" w:rsidTr="00435FE9"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984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D11CD" w:rsidTr="00435FE9"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豇豆65克</w:t>
            </w:r>
          </w:p>
        </w:tc>
        <w:tc>
          <w:tcPr>
            <w:tcW w:w="1984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D11CD" w:rsidTr="00435FE9">
        <w:trPr>
          <w:trHeight w:val="158"/>
        </w:trPr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984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D11CD" w:rsidTr="00435FE9">
        <w:trPr>
          <w:trHeight w:val="157"/>
        </w:trPr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D11CD" w:rsidTr="00435FE9">
        <w:tc>
          <w:tcPr>
            <w:tcW w:w="817" w:type="dxa"/>
            <w:vMerge/>
          </w:tcPr>
          <w:p w:rsidR="00ED11CD" w:rsidRDefault="00ED11CD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D11CD" w:rsidRPr="00553085" w:rsidRDefault="00ED11CD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0C72" w:rsidRPr="00397902">
        <w:rPr>
          <w:rFonts w:ascii="黑体" w:eastAsia="黑体" w:hAnsi="黑体" w:hint="eastAsia"/>
          <w:sz w:val="44"/>
          <w:szCs w:val="44"/>
        </w:rPr>
        <w:t>（</w:t>
      </w:r>
      <w:r w:rsidR="006E0C72">
        <w:rPr>
          <w:rFonts w:ascii="黑体" w:eastAsia="黑体" w:hAnsi="黑体" w:hint="eastAsia"/>
          <w:sz w:val="44"/>
          <w:szCs w:val="44"/>
        </w:rPr>
        <w:t>11.25-11.29</w:t>
      </w:r>
      <w:r w:rsidR="006E0C7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Pr="00397902" w:rsidRDefault="002357D1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Pr="00397902" w:rsidRDefault="002357D1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57D1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2357D1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57D1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茭白55克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茭白55克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57D1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木耳55克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木耳55克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肉片45克</w:t>
            </w:r>
          </w:p>
        </w:tc>
        <w:tc>
          <w:tcPr>
            <w:tcW w:w="1701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701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7D1" w:rsidTr="00435FE9">
        <w:tc>
          <w:tcPr>
            <w:tcW w:w="817" w:type="dxa"/>
            <w:vMerge/>
            <w:vAlign w:val="center"/>
          </w:tcPr>
          <w:p w:rsidR="002357D1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7D1" w:rsidTr="00435FE9"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57D1" w:rsidRPr="00197FE2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57D1" w:rsidRPr="00197FE2" w:rsidRDefault="002357D1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57D1" w:rsidTr="00435FE9"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7D1" w:rsidTr="00435FE9">
        <w:trPr>
          <w:trHeight w:val="158"/>
        </w:trPr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2357D1" w:rsidTr="00435FE9">
        <w:trPr>
          <w:trHeight w:val="262"/>
        </w:trPr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2357D1" w:rsidTr="00435FE9"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57D1" w:rsidTr="00435FE9"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843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57D1" w:rsidTr="00435FE9">
        <w:trPr>
          <w:trHeight w:val="158"/>
        </w:trPr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57D1" w:rsidTr="00435FE9">
        <w:trPr>
          <w:trHeight w:val="157"/>
        </w:trPr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2357D1" w:rsidTr="00435FE9">
        <w:tc>
          <w:tcPr>
            <w:tcW w:w="817" w:type="dxa"/>
            <w:vMerge/>
          </w:tcPr>
          <w:p w:rsidR="002357D1" w:rsidRDefault="002357D1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57D1" w:rsidRPr="00553085" w:rsidRDefault="002357D1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E0C72" w:rsidRPr="00397902">
        <w:rPr>
          <w:rFonts w:ascii="黑体" w:eastAsia="黑体" w:hAnsi="黑体" w:hint="eastAsia"/>
          <w:sz w:val="44"/>
          <w:szCs w:val="44"/>
        </w:rPr>
        <w:t>（</w:t>
      </w:r>
      <w:r w:rsidR="006E0C72">
        <w:rPr>
          <w:rFonts w:ascii="黑体" w:eastAsia="黑体" w:hAnsi="黑体" w:hint="eastAsia"/>
          <w:sz w:val="44"/>
          <w:szCs w:val="44"/>
        </w:rPr>
        <w:t>11.25-11.29</w:t>
      </w:r>
      <w:r w:rsidR="006E0C7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Pr="00397902" w:rsidRDefault="0083490F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Pr="00397902" w:rsidRDefault="0083490F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3490F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3490F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包菜75克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包菜75克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3490F" w:rsidTr="002516D8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3490F" w:rsidTr="002516D8">
        <w:trPr>
          <w:trHeight w:val="158"/>
        </w:trPr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3490F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3490F" w:rsidTr="003C428D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3490F" w:rsidTr="003C428D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豇豆65克</w:t>
            </w:r>
          </w:p>
        </w:tc>
        <w:tc>
          <w:tcPr>
            <w:tcW w:w="1701" w:type="dxa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83490F" w:rsidRPr="00553085" w:rsidRDefault="0083490F" w:rsidP="00205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90F" w:rsidTr="00435FE9">
        <w:tc>
          <w:tcPr>
            <w:tcW w:w="817" w:type="dxa"/>
            <w:vMerge/>
            <w:vAlign w:val="center"/>
          </w:tcPr>
          <w:p w:rsidR="0083490F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701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90F" w:rsidTr="00435FE9"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3490F" w:rsidRPr="00197FE2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3490F" w:rsidRPr="00197FE2" w:rsidRDefault="0083490F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3490F" w:rsidTr="00435FE9"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90F" w:rsidTr="00435FE9">
        <w:trPr>
          <w:trHeight w:val="158"/>
        </w:trPr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3490F" w:rsidTr="00435FE9">
        <w:trPr>
          <w:trHeight w:val="262"/>
        </w:trPr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3490F" w:rsidTr="00435FE9"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3490F" w:rsidTr="00435FE9"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43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3490F" w:rsidTr="00435FE9">
        <w:trPr>
          <w:trHeight w:val="158"/>
        </w:trPr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43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3490F" w:rsidTr="00435FE9">
        <w:trPr>
          <w:trHeight w:val="157"/>
        </w:trPr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3490F" w:rsidTr="00435FE9">
        <w:tc>
          <w:tcPr>
            <w:tcW w:w="817" w:type="dxa"/>
            <w:vMerge/>
          </w:tcPr>
          <w:p w:rsidR="0083490F" w:rsidRDefault="0083490F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3490F" w:rsidRPr="00553085" w:rsidRDefault="0083490F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48" w:rsidRDefault="00136448" w:rsidP="001C489B">
      <w:r>
        <w:separator/>
      </w:r>
    </w:p>
  </w:endnote>
  <w:endnote w:type="continuationSeparator" w:id="0">
    <w:p w:rsidR="00136448" w:rsidRDefault="00136448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48" w:rsidRDefault="00136448" w:rsidP="001C489B">
      <w:r>
        <w:separator/>
      </w:r>
    </w:p>
  </w:footnote>
  <w:footnote w:type="continuationSeparator" w:id="0">
    <w:p w:rsidR="00136448" w:rsidRDefault="00136448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27E9"/>
    <w:rsid w:val="00057841"/>
    <w:rsid w:val="00067A53"/>
    <w:rsid w:val="0008798B"/>
    <w:rsid w:val="000C3785"/>
    <w:rsid w:val="00120742"/>
    <w:rsid w:val="00136448"/>
    <w:rsid w:val="00140423"/>
    <w:rsid w:val="001477B4"/>
    <w:rsid w:val="00182B97"/>
    <w:rsid w:val="001845BD"/>
    <w:rsid w:val="00186ABC"/>
    <w:rsid w:val="00197FE2"/>
    <w:rsid w:val="001C1774"/>
    <w:rsid w:val="001C1B0D"/>
    <w:rsid w:val="001C489B"/>
    <w:rsid w:val="001D5896"/>
    <w:rsid w:val="001D7F56"/>
    <w:rsid w:val="001E4956"/>
    <w:rsid w:val="001E66D2"/>
    <w:rsid w:val="002058EA"/>
    <w:rsid w:val="002350F5"/>
    <w:rsid w:val="002357D1"/>
    <w:rsid w:val="00276374"/>
    <w:rsid w:val="00277F40"/>
    <w:rsid w:val="0030621B"/>
    <w:rsid w:val="00320D95"/>
    <w:rsid w:val="00397902"/>
    <w:rsid w:val="003A5757"/>
    <w:rsid w:val="003D0B13"/>
    <w:rsid w:val="003E547B"/>
    <w:rsid w:val="003E6E81"/>
    <w:rsid w:val="00435FE9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606F95"/>
    <w:rsid w:val="006609E6"/>
    <w:rsid w:val="00696F03"/>
    <w:rsid w:val="006B10A8"/>
    <w:rsid w:val="006E0C72"/>
    <w:rsid w:val="006E20CE"/>
    <w:rsid w:val="006E538B"/>
    <w:rsid w:val="00802865"/>
    <w:rsid w:val="00806D9F"/>
    <w:rsid w:val="008232CC"/>
    <w:rsid w:val="0083490F"/>
    <w:rsid w:val="008834ED"/>
    <w:rsid w:val="00891B5A"/>
    <w:rsid w:val="00A0166A"/>
    <w:rsid w:val="00A43A8C"/>
    <w:rsid w:val="00A43DFD"/>
    <w:rsid w:val="00A55FAC"/>
    <w:rsid w:val="00A628B8"/>
    <w:rsid w:val="00A960B6"/>
    <w:rsid w:val="00AD19BA"/>
    <w:rsid w:val="00AD63AE"/>
    <w:rsid w:val="00B561E3"/>
    <w:rsid w:val="00B6622B"/>
    <w:rsid w:val="00BD5C0E"/>
    <w:rsid w:val="00BE413A"/>
    <w:rsid w:val="00C33CC2"/>
    <w:rsid w:val="00CB7B85"/>
    <w:rsid w:val="00D251C1"/>
    <w:rsid w:val="00D4481E"/>
    <w:rsid w:val="00D57A4B"/>
    <w:rsid w:val="00D60133"/>
    <w:rsid w:val="00D82367"/>
    <w:rsid w:val="00D91BD6"/>
    <w:rsid w:val="00E02157"/>
    <w:rsid w:val="00E57337"/>
    <w:rsid w:val="00EB4AC6"/>
    <w:rsid w:val="00EC1E73"/>
    <w:rsid w:val="00ED11CD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F039B-59F2-4537-9732-5C16AC99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2019-11-25T00:00:00Z</cp:lastPrinted>
  <dcterms:created xsi:type="dcterms:W3CDTF">2019-11-21T10:12:00Z</dcterms:created>
  <dcterms:modified xsi:type="dcterms:W3CDTF">2019-11-25T00:53:00Z</dcterms:modified>
</cp:coreProperties>
</file>