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小河中学第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12周</w:t>
      </w:r>
      <w:r>
        <w:rPr>
          <w:rFonts w:hint="eastAsia" w:ascii="黑体" w:hAnsi="黑体" w:eastAsia="黑体"/>
          <w:sz w:val="36"/>
          <w:szCs w:val="36"/>
        </w:rPr>
        <w:t>菜谱</w:t>
      </w:r>
    </w:p>
    <w:tbl>
      <w:tblPr>
        <w:tblStyle w:val="4"/>
        <w:tblW w:w="10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510"/>
        <w:gridCol w:w="1278"/>
        <w:gridCol w:w="1606"/>
        <w:gridCol w:w="1620"/>
        <w:gridCol w:w="509"/>
        <w:gridCol w:w="1771"/>
        <w:gridCol w:w="1650"/>
        <w:gridCol w:w="499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63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2周菜谱２０１9年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>——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27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373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  <w:tc>
          <w:tcPr>
            <w:tcW w:w="392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晚餐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50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周一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肉包</w:t>
            </w:r>
          </w:p>
          <w:p>
            <w:pPr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水煮蛋</w:t>
            </w:r>
          </w:p>
          <w:p>
            <w:pPr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蒸山芋</w:t>
            </w:r>
          </w:p>
          <w:p>
            <w:pPr>
              <w:jc w:val="left"/>
              <w:rPr>
                <w:rFonts w:hint="default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白粥</w:t>
            </w:r>
          </w:p>
          <w:p>
            <w:pPr>
              <w:jc w:val="left"/>
              <w:rPr>
                <w:rFonts w:hint="default"/>
                <w:b/>
                <w:bCs/>
                <w:color w:val="8496B0" w:themeColor="text2" w:themeTint="99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哈雷蛋糕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6" w:type="dxa"/>
            <w:vAlign w:val="center"/>
          </w:tcPr>
          <w:p>
            <w:pP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周二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青菜</w:t>
            </w:r>
            <w:r>
              <w:rPr>
                <w:rFonts w:hint="eastAsia"/>
                <w:b/>
                <w:bCs/>
                <w:sz w:val="24"/>
                <w:szCs w:val="24"/>
              </w:rPr>
              <w:t>包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葱油花卷</w:t>
            </w:r>
          </w:p>
          <w:p>
            <w:pPr>
              <w:jc w:val="lef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水煮蛋</w:t>
            </w:r>
          </w:p>
          <w:p>
            <w:pPr>
              <w:jc w:val="left"/>
              <w:rPr>
                <w:rFonts w:hint="default" w:eastAsia="宋体"/>
                <w:b/>
                <w:bCs/>
                <w:color w:val="8496B0" w:themeColor="text2" w:themeTint="99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红</w:t>
            </w:r>
            <w:r>
              <w:rPr>
                <w:rFonts w:hint="eastAsia"/>
                <w:b/>
                <w:bCs/>
                <w:sz w:val="24"/>
                <w:szCs w:val="24"/>
              </w:rPr>
              <w:t>豆粥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清蒸蛋饺</w:t>
            </w: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西红柿炒蛋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茄子烧豇豆</w:t>
            </w:r>
          </w:p>
          <w:p>
            <w:pPr>
              <w:jc w:val="both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香菇青菜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冬瓜紫菜汤</w:t>
            </w:r>
          </w:p>
        </w:tc>
        <w:tc>
          <w:tcPr>
            <w:tcW w:w="1771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咕咾肉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五色鸡丁</w:t>
            </w:r>
          </w:p>
          <w:p>
            <w:pPr>
              <w:jc w:val="lef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大蒜豆皮</w:t>
            </w:r>
          </w:p>
          <w:p>
            <w:pPr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辣包菜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西红柿蛋汤</w:t>
            </w:r>
          </w:p>
        </w:tc>
        <w:tc>
          <w:tcPr>
            <w:tcW w:w="52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周三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hint="default" w:eastAsia="宋体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黄金馒头烧麦</w:t>
            </w: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茶叶蛋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花生粥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土豆煨肉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黄瓜炒蛋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榨菜粉皮</w:t>
            </w:r>
          </w:p>
          <w:p>
            <w:pPr>
              <w:jc w:val="both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南瓜豆子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09" w:type="dxa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紫菜蛋汤</w:t>
            </w:r>
          </w:p>
        </w:tc>
        <w:tc>
          <w:tcPr>
            <w:tcW w:w="1771" w:type="dxa"/>
            <w:vAlign w:val="center"/>
          </w:tcPr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百叶卷肉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土豆鸡片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红烧豆腐</w:t>
            </w:r>
          </w:p>
          <w:p>
            <w:pPr>
              <w:jc w:val="both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木耳白菜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青菜蛋</w:t>
            </w:r>
            <w:r>
              <w:rPr>
                <w:rFonts w:hint="eastAsia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周四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萝卜丝</w:t>
            </w:r>
            <w:r>
              <w:rPr>
                <w:rFonts w:hint="eastAsia"/>
                <w:b/>
                <w:bCs/>
                <w:sz w:val="24"/>
                <w:szCs w:val="24"/>
              </w:rPr>
              <w:t>包</w:t>
            </w: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牛奶馒头</w:t>
            </w:r>
          </w:p>
          <w:p>
            <w:pPr>
              <w:jc w:val="left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茶叶蛋</w:t>
            </w:r>
          </w:p>
          <w:p>
            <w:pPr>
              <w:jc w:val="left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白粥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清蒸狮子头</w:t>
            </w: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花菜肉片</w:t>
            </w: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开阳冬瓜</w:t>
            </w:r>
          </w:p>
          <w:p>
            <w:pPr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三色豆芽</w:t>
            </w:r>
          </w:p>
          <w:p>
            <w:pPr>
              <w:jc w:val="both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常州豆腐汤</w:t>
            </w:r>
          </w:p>
        </w:tc>
        <w:tc>
          <w:tcPr>
            <w:tcW w:w="1771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红烧鸡腿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肉糜茄子</w:t>
            </w:r>
          </w:p>
          <w:p>
            <w:pPr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大烧百叶</w:t>
            </w:r>
          </w:p>
          <w:p>
            <w:pPr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糖醋包菜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白菜粉丝汤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周五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蛋炒饭</w:t>
            </w:r>
          </w:p>
          <w:p>
            <w:pPr>
              <w:jc w:val="lef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紫菜汤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水煮蛋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小米粥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土豆鸭块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生瓜炒蛋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酸辣土豆丝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韭菜绿豆芽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鸭血酸汤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8AA"/>
    <w:rsid w:val="00032C37"/>
    <w:rsid w:val="000778AA"/>
    <w:rsid w:val="000A52FD"/>
    <w:rsid w:val="000B5B38"/>
    <w:rsid w:val="001A054A"/>
    <w:rsid w:val="001F46C5"/>
    <w:rsid w:val="002114FF"/>
    <w:rsid w:val="002D7065"/>
    <w:rsid w:val="0031686B"/>
    <w:rsid w:val="00392C9A"/>
    <w:rsid w:val="0049568F"/>
    <w:rsid w:val="004C6C30"/>
    <w:rsid w:val="004E4B12"/>
    <w:rsid w:val="00535CEE"/>
    <w:rsid w:val="00557334"/>
    <w:rsid w:val="00574F8C"/>
    <w:rsid w:val="0058297F"/>
    <w:rsid w:val="005E66A4"/>
    <w:rsid w:val="005F52A0"/>
    <w:rsid w:val="00702168"/>
    <w:rsid w:val="00733260"/>
    <w:rsid w:val="007442EA"/>
    <w:rsid w:val="00864CDA"/>
    <w:rsid w:val="00864DB0"/>
    <w:rsid w:val="00877318"/>
    <w:rsid w:val="00883566"/>
    <w:rsid w:val="008A406B"/>
    <w:rsid w:val="008D67F0"/>
    <w:rsid w:val="009144A3"/>
    <w:rsid w:val="009249D1"/>
    <w:rsid w:val="009E503D"/>
    <w:rsid w:val="00AD3901"/>
    <w:rsid w:val="00C22763"/>
    <w:rsid w:val="00C86D03"/>
    <w:rsid w:val="00C941F9"/>
    <w:rsid w:val="00D97E4F"/>
    <w:rsid w:val="00DB0121"/>
    <w:rsid w:val="00E55E08"/>
    <w:rsid w:val="00F605C0"/>
    <w:rsid w:val="00F75538"/>
    <w:rsid w:val="00F775D5"/>
    <w:rsid w:val="019D72D9"/>
    <w:rsid w:val="03D258BC"/>
    <w:rsid w:val="08E21F35"/>
    <w:rsid w:val="0B86535D"/>
    <w:rsid w:val="1409240C"/>
    <w:rsid w:val="246C05FA"/>
    <w:rsid w:val="2D915FCC"/>
    <w:rsid w:val="2F6E4D69"/>
    <w:rsid w:val="336512D4"/>
    <w:rsid w:val="44900EA7"/>
    <w:rsid w:val="5A672B98"/>
    <w:rsid w:val="5AF05127"/>
    <w:rsid w:val="60BC5280"/>
    <w:rsid w:val="627B577F"/>
    <w:rsid w:val="63CE054E"/>
    <w:rsid w:val="662356F9"/>
    <w:rsid w:val="66480BA8"/>
    <w:rsid w:val="6AC15367"/>
    <w:rsid w:val="6E242581"/>
    <w:rsid w:val="6FFB4A6E"/>
    <w:rsid w:val="722B2679"/>
    <w:rsid w:val="7A090964"/>
    <w:rsid w:val="7F4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22</TotalTime>
  <ScaleCrop>false</ScaleCrop>
  <LinksUpToDate>false</LinksUpToDate>
  <CharactersWithSpaces>423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2019-01-04T04:47:00Z</dcterms:created>
  <dc:creator>Administrator</dc:creator>
  <cp:lastModifiedBy>Administrator</cp:lastModifiedBy>
  <cp:lastPrinted>2019-11-18T08:20:00Z</cp:lastPrinted>
  <dcterms:modified xsi:type="dcterms:W3CDTF">2019-11-20T08:20:28Z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