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238" w:tblpY="132"/>
        <w:tblOverlap w:val="never"/>
        <w:tblW w:w="93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幼儿第十二周菜单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2019/11/18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萝卜排骨汤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黄瓜炒鸡蛋 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苹果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紫米粥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2019/11/19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65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牛肉土豆</w:t>
            </w:r>
          </w:p>
          <w:p>
            <w:pPr>
              <w:widowControl/>
              <w:ind w:firstLine="465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炒豇豆</w:t>
            </w:r>
          </w:p>
          <w:p>
            <w:pPr>
              <w:widowControl/>
              <w:ind w:firstLine="465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番茄鸡蛋汤</w:t>
            </w:r>
          </w:p>
          <w:p>
            <w:pPr>
              <w:widowControl/>
              <w:ind w:firstLine="465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鹅黄梨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下午 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红薯汤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2019/11/20     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红烧肉圆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炒卷心菜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水豆腐汤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苹果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煮鸡蛋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2019/11/21              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清蒸鸭肉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韭菜绿豆芽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冬瓜海带汤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元宵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2019/11/22  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红烧鸡块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西兰花木耳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粉丝金针菇汤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柑橘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半熟芝士蛋糕</w:t>
            </w:r>
          </w:p>
        </w:tc>
      </w:tr>
    </w:tbl>
    <w:p/>
    <w:p/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0" w:right="1080" w:bottom="1087" w:left="108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-49530</wp:posOffset>
              </wp:positionV>
              <wp:extent cx="6263005" cy="317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10009505"/>
                        <a:ext cx="6263005" cy="31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1pt;margin-top:-3.9pt;height:0.25pt;width:493.15pt;z-index:251658240;mso-width-relative:page;mso-height-relative:page;" filled="f" stroked="t" coordsize="21600,21600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peG+9cAAAAJAQAA&#10;DwAAAAAAAAABACAAAAAiAAAAZHJzL2Rvd25yZXYueG1sUEsBAhQAFAAAAAgAh07iQNmHUKDhAQAA&#10;iwMAAA4AAAAAAAAAAQAgAAAAJgEAAGRycy9lMm9Eb2MueG1sUEsFBgAAAAAGAAYAWQEAAHkFAAAA&#10;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</w:rPr>
      <w:t xml:space="preserve">质朴  关爱  创造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left"/>
      <w:rPr>
        <w:sz w:val="21"/>
        <w:szCs w:val="21"/>
      </w:rPr>
    </w:pPr>
    <w:r>
      <w:rPr>
        <w:rFonts w:hint="eastAsia"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1"/>
        <w:szCs w:val="21"/>
      </w:rPr>
      <w:t>　　　　　　　　　　　　　　　　　　　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7CAE"/>
    <w:rsid w:val="0012759B"/>
    <w:rsid w:val="00172A27"/>
    <w:rsid w:val="001F5501"/>
    <w:rsid w:val="002D3E85"/>
    <w:rsid w:val="003053E9"/>
    <w:rsid w:val="005B25DA"/>
    <w:rsid w:val="005B7FFE"/>
    <w:rsid w:val="00890C29"/>
    <w:rsid w:val="00B45BEA"/>
    <w:rsid w:val="00C27FF2"/>
    <w:rsid w:val="00CE7322"/>
    <w:rsid w:val="00D13B3F"/>
    <w:rsid w:val="03337C48"/>
    <w:rsid w:val="03B35B42"/>
    <w:rsid w:val="074B5600"/>
    <w:rsid w:val="07C66131"/>
    <w:rsid w:val="090B7CF4"/>
    <w:rsid w:val="09154089"/>
    <w:rsid w:val="0B3A72B6"/>
    <w:rsid w:val="0B4B65CB"/>
    <w:rsid w:val="0B657C39"/>
    <w:rsid w:val="0D085704"/>
    <w:rsid w:val="0D393408"/>
    <w:rsid w:val="0E3F2009"/>
    <w:rsid w:val="14A8269E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3AA6001"/>
    <w:rsid w:val="34F21127"/>
    <w:rsid w:val="34F5231A"/>
    <w:rsid w:val="36C63343"/>
    <w:rsid w:val="378658E3"/>
    <w:rsid w:val="37C658FF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89F076F"/>
    <w:rsid w:val="59A639C6"/>
    <w:rsid w:val="5B794D59"/>
    <w:rsid w:val="5C131F34"/>
    <w:rsid w:val="5F9F4B0C"/>
    <w:rsid w:val="62CF6A8A"/>
    <w:rsid w:val="648E3E6C"/>
    <w:rsid w:val="64CA5C43"/>
    <w:rsid w:val="65484E3B"/>
    <w:rsid w:val="66FE4B3E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71B01DE"/>
    <w:rsid w:val="774C2D59"/>
    <w:rsid w:val="77B31752"/>
    <w:rsid w:val="77C65A18"/>
    <w:rsid w:val="785A6643"/>
    <w:rsid w:val="78970AE7"/>
    <w:rsid w:val="7DF43E4C"/>
    <w:rsid w:val="7F0737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22</Pages>
  <Words>1575</Words>
  <Characters>8979</Characters>
  <Lines>74</Lines>
  <Paragraphs>21</Paragraphs>
  <TotalTime>1</TotalTime>
  <ScaleCrop>false</ScaleCrop>
  <LinksUpToDate>false</LinksUpToDate>
  <CharactersWithSpaces>10533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2016-06-13T06:36:00Z</dcterms:created>
  <dc:creator>apple</dc:creator>
  <cp:lastModifiedBy>娃扁豆</cp:lastModifiedBy>
  <cp:lastPrinted>2019-11-07T08:32:00Z</cp:lastPrinted>
  <dcterms:modified xsi:type="dcterms:W3CDTF">2019-11-19T01:42:09Z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