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9E" w:rsidRDefault="007570D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168pt;margin-top:1.5pt;width:325.5pt;height:45.75pt;z-index:251679744">
            <v:textbox>
              <w:txbxContent>
                <w:p w:rsidR="00D02CB3" w:rsidRPr="00D02CB3" w:rsidRDefault="00F72DB4">
                  <w:pPr>
                    <w:rPr>
                      <w:rFonts w:eastAsia="黑体"/>
                      <w:b/>
                      <w:color w:val="FF0000"/>
                      <w:sz w:val="48"/>
                    </w:rPr>
                  </w:pPr>
                  <w:r>
                    <w:rPr>
                      <w:rFonts w:eastAsia="黑体" w:hint="eastAsia"/>
                      <w:b/>
                      <w:color w:val="FF0000"/>
                      <w:sz w:val="48"/>
                    </w:rPr>
                    <w:t>站</w:t>
                  </w:r>
                  <w:r w:rsidR="00D02CB3">
                    <w:rPr>
                      <w:rFonts w:eastAsia="黑体" w:hint="eastAsia"/>
                      <w:b/>
                      <w:color w:val="FF0000"/>
                      <w:sz w:val="48"/>
                    </w:rPr>
                    <w:t xml:space="preserve">      </w:t>
                  </w:r>
                  <w:r>
                    <w:rPr>
                      <w:rFonts w:eastAsia="黑体" w:hint="eastAsia"/>
                      <w:b/>
                      <w:color w:val="FF0000"/>
                      <w:sz w:val="48"/>
                    </w:rPr>
                    <w:t>坐</w:t>
                  </w:r>
                  <w:r>
                    <w:rPr>
                      <w:rFonts w:eastAsia="黑体" w:hint="eastAsia"/>
                      <w:b/>
                      <w:color w:val="FF0000"/>
                      <w:sz w:val="48"/>
                    </w:rPr>
                    <w:t xml:space="preserve">      </w:t>
                  </w:r>
                  <w:r>
                    <w:rPr>
                      <w:rFonts w:eastAsia="黑体" w:hint="eastAsia"/>
                      <w:b/>
                      <w:color w:val="FF0000"/>
                      <w:sz w:val="48"/>
                    </w:rPr>
                    <w:t>行</w:t>
                  </w:r>
                  <w:r w:rsidR="00D02CB3">
                    <w:rPr>
                      <w:rFonts w:eastAsia="黑体" w:hint="eastAsia"/>
                      <w:b/>
                      <w:color w:val="FF0000"/>
                      <w:sz w:val="48"/>
                    </w:rPr>
                    <w:t xml:space="preserve">   </w:t>
                  </w:r>
                </w:p>
              </w:txbxContent>
            </v:textbox>
          </v:shape>
        </w:pict>
      </w:r>
    </w:p>
    <w:p w:rsidR="00821F92" w:rsidRDefault="007570DE" w:rsidP="0029179C">
      <w:pPr>
        <w:tabs>
          <w:tab w:val="left" w:pos="1575"/>
        </w:tabs>
        <w:rPr>
          <w:b/>
          <w:sz w:val="32"/>
        </w:rPr>
      </w:pPr>
      <w:r w:rsidRPr="007570DE">
        <w:rPr>
          <w:noProof/>
        </w:rPr>
        <w:pict>
          <v:shape id="_x0000_s1040" type="#_x0000_t202" style="position:absolute;left:0;text-align:left;margin-left:657pt;margin-top:9.9pt;width:31.5pt;height:391.5pt;z-index:251667456">
            <v:textbox>
              <w:txbxContent>
                <w:p w:rsidR="00E54B96" w:rsidRPr="00E54B96" w:rsidRDefault="00E54B96">
                  <w:pPr>
                    <w:rPr>
                      <w:rFonts w:eastAsia="华文隶书"/>
                      <w:b/>
                      <w:color w:val="FF0000"/>
                      <w:sz w:val="44"/>
                      <w:szCs w:val="44"/>
                    </w:rPr>
                  </w:pPr>
                  <w:r w:rsidRPr="00E54B96"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  <w:t>高一</w:t>
                  </w:r>
                  <w:r w:rsidRPr="00E54B96"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  <w:t>12</w:t>
                  </w:r>
                  <w:r w:rsidRPr="00E54B96">
                    <w:rPr>
                      <w:rFonts w:eastAsia="华文隶书" w:hint="eastAsia"/>
                      <w:b/>
                      <w:color w:val="FF0000"/>
                      <w:sz w:val="44"/>
                      <w:szCs w:val="44"/>
                    </w:rPr>
                    <w:t>班军训风采</w:t>
                  </w:r>
                </w:p>
                <w:p w:rsidR="00E54B96" w:rsidRDefault="00E54B96"/>
                <w:p w:rsidR="000F4DAC" w:rsidRPr="00E54B96" w:rsidRDefault="00E54B96">
                  <w:pPr>
                    <w:rPr>
                      <w:rFonts w:eastAsia="华文彩云"/>
                      <w:color w:val="00B0F0"/>
                      <w:sz w:val="28"/>
                    </w:rPr>
                  </w:pPr>
                  <w:r w:rsidRPr="00E54B96">
                    <w:rPr>
                      <w:rFonts w:eastAsia="华文彩云" w:hint="eastAsia"/>
                      <w:color w:val="00B0F0"/>
                      <w:sz w:val="28"/>
                    </w:rPr>
                    <w:t>第</w:t>
                  </w:r>
                  <w:r w:rsidR="00BA789B">
                    <w:rPr>
                      <w:rFonts w:eastAsia="华文彩云" w:hint="eastAsia"/>
                      <w:color w:val="00B0F0"/>
                      <w:sz w:val="28"/>
                    </w:rPr>
                    <w:t>五</w:t>
                  </w:r>
                  <w:r w:rsidRPr="00E54B96">
                    <w:rPr>
                      <w:rFonts w:eastAsia="华文彩云" w:hint="eastAsia"/>
                      <w:color w:val="00B0F0"/>
                      <w:sz w:val="28"/>
                    </w:rPr>
                    <w:t>期</w:t>
                  </w:r>
                </w:p>
              </w:txbxContent>
            </v:textbox>
          </v:shape>
        </w:pict>
      </w:r>
      <w:r w:rsidR="00696B9E">
        <w:tab/>
      </w:r>
      <w:bookmarkStart w:id="0" w:name="_GoBack"/>
      <w:bookmarkEnd w:id="0"/>
      <w:r w:rsidR="00821F92">
        <w:rPr>
          <w:rFonts w:hint="eastAsia"/>
        </w:rPr>
        <w:t xml:space="preserve">        </w:t>
      </w:r>
    </w:p>
    <w:p w:rsidR="00821F92" w:rsidRPr="00BD42A8" w:rsidRDefault="007570DE" w:rsidP="00696B9E">
      <w:pPr>
        <w:tabs>
          <w:tab w:val="left" w:pos="1575"/>
        </w:tabs>
        <w:rPr>
          <w:b/>
          <w:sz w:val="32"/>
        </w:rPr>
      </w:pPr>
      <w:r>
        <w:rPr>
          <w:b/>
          <w:noProof/>
          <w:sz w:val="32"/>
        </w:rPr>
        <w:pict>
          <v:shape id="_x0000_s1055" type="#_x0000_t202" style="position:absolute;left:0;text-align:left;margin-left:8.25pt;margin-top:20.7pt;width:163.5pt;height:173.25pt;z-index:251678720">
            <v:textbox>
              <w:txbxContent>
                <w:p w:rsidR="00BB7D17" w:rsidRPr="00BB7D17" w:rsidRDefault="00F72DB4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站</w:t>
                  </w:r>
                </w:p>
                <w:p w:rsid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</w:t>
                  </w:r>
                </w:p>
                <w:p w:rsidR="00BB7D17" w:rsidRPr="00BB7D17" w:rsidRDefault="003B3B0B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</w:t>
                  </w:r>
                  <w:r w:rsidR="00F72DB4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如</w:t>
                  </w:r>
                </w:p>
                <w:p w:rsidR="00BB7D17" w:rsidRPr="00BB7D17" w:rsidRDefault="003B3B0B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     </w:t>
                  </w:r>
                  <w:r w:rsidR="00F72DB4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松</w:t>
                  </w:r>
                </w:p>
                <w:p w:rsidR="00BB7D17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</w:p>
                <w:p w:rsidR="00BB7D17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 w:rsidRPr="00BB7D17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                 </w:t>
                  </w:r>
                  <w:r w:rsidRPr="00BB7D17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教</w:t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46" type="#_x0000_t202" style="position:absolute;left:0;text-align:left;margin-left:192.75pt;margin-top:20.7pt;width:148.5pt;height:173.25pt;z-index:251671552">
            <v:textbox>
              <w:txbxContent>
                <w:p w:rsidR="00B64D7E" w:rsidRDefault="00F72DB4">
                  <w:r w:rsidRPr="00F72DB4">
                    <w:rPr>
                      <w:noProof/>
                    </w:rPr>
                    <w:drawing>
                      <wp:inline distT="0" distB="0" distL="0" distR="0">
                        <wp:extent cx="1536700" cy="1714500"/>
                        <wp:effectExtent l="19050" t="0" r="6350" b="0"/>
                        <wp:docPr id="2" name="图片 3" descr="C:\Users\yyy\Desktop\认真学\IMG_16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yyy\Desktop\认真学\IMG_16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1719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53" type="#_x0000_t202" style="position:absolute;left:0;text-align:left;margin-left:513.75pt;margin-top:228.45pt;width:129pt;height:145.5pt;z-index:251677696">
            <v:textbox>
              <w:txbxContent>
                <w:p w:rsidR="00BB7D17" w:rsidRDefault="008C2A4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   </w:t>
                  </w:r>
                  <w:r w:rsidR="00F72DB4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坐</w:t>
                  </w:r>
                </w:p>
                <w:p w:rsid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</w:t>
                  </w:r>
                </w:p>
                <w:p w:rsidR="00BB7D17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</w:t>
                  </w:r>
                  <w:r w:rsidR="00F72DB4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如</w:t>
                  </w:r>
                </w:p>
                <w:p w:rsidR="00BB7D17" w:rsidRPr="00BB7D17" w:rsidRDefault="00F72DB4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种</w:t>
                  </w:r>
                </w:p>
                <w:p w:rsidR="00BB7D17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</w:p>
                <w:p w:rsidR="00BB7D17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</w:p>
                <w:p w:rsidR="00BB7D17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</w:p>
                <w:p w:rsidR="00B64D7E" w:rsidRPr="00BB7D17" w:rsidRDefault="00BB7D17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 w:rsidRPr="00BB7D17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            </w:t>
                  </w:r>
                  <w:r w:rsidRPr="00BB7D17"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学</w:t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52" type="#_x0000_t202" style="position:absolute;left:0;text-align:left;margin-left:356.25pt;margin-top:217.2pt;width:142.5pt;height:153pt;z-index:251676672">
            <v:textbox>
              <w:txbxContent>
                <w:p w:rsidR="00B64D7E" w:rsidRDefault="003B3B0B">
                  <w:r>
                    <w:rPr>
                      <w:noProof/>
                    </w:rPr>
                    <w:drawing>
                      <wp:inline distT="0" distB="0" distL="0" distR="0">
                        <wp:extent cx="1612900" cy="1657350"/>
                        <wp:effectExtent l="19050" t="0" r="6350" b="0"/>
                        <wp:docPr id="30" name="图片 6" descr="C:\Users\yyy\Desktop\认真学\IMG_16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yyy\Desktop\认真学\IMG_16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66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51" type="#_x0000_t202" style="position:absolute;left:0;text-align:left;margin-left:189pt;margin-top:217.2pt;width:148.5pt;height:148.5pt;z-index:251675648">
            <v:textbox>
              <w:txbxContent>
                <w:p w:rsidR="00B64D7E" w:rsidRDefault="00F72DB4">
                  <w:r>
                    <w:rPr>
                      <w:noProof/>
                    </w:rPr>
                    <w:drawing>
                      <wp:inline distT="0" distB="0" distL="0" distR="0">
                        <wp:extent cx="1689100" cy="1409700"/>
                        <wp:effectExtent l="19050" t="0" r="6350" b="0"/>
                        <wp:docPr id="7" name="图片 7" descr="C:\Users\yyy\Desktop\军训\E~ORRV%7Y8IV%6O]@Y4J68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yyy\Desktop\军训\E~ORRV%7Y8IV%6O]@Y4J68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45" cy="1413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49" type="#_x0000_t202" style="position:absolute;left:0;text-align:left;margin-left:15pt;margin-top:217.2pt;width:153pt;height:148.5pt;z-index:251674624">
            <v:textbox>
              <w:txbxContent>
                <w:p w:rsidR="00F72DB4" w:rsidRDefault="00F72DB4" w:rsidP="00F72DB4">
                  <w:pPr>
                    <w:rPr>
                      <w:rFonts w:eastAsia="华文隶书" w:hint="eastAsia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     </w:t>
                  </w: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行</w:t>
                  </w:r>
                </w:p>
                <w:p w:rsidR="00F72DB4" w:rsidRDefault="00F72DB4" w:rsidP="00F72DB4">
                  <w:pPr>
                    <w:rPr>
                      <w:rFonts w:eastAsia="华文隶书" w:hint="eastAsia"/>
                      <w:b/>
                      <w:color w:val="FF0000"/>
                      <w:sz w:val="44"/>
                    </w:rPr>
                  </w:pPr>
                </w:p>
                <w:p w:rsidR="00F72DB4" w:rsidRDefault="00F72DB4" w:rsidP="00F72DB4">
                  <w:pPr>
                    <w:rPr>
                      <w:rFonts w:eastAsia="华文隶书" w:hint="eastAsia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 xml:space="preserve">     </w:t>
                  </w: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如</w:t>
                  </w:r>
                </w:p>
                <w:p w:rsidR="00F72DB4" w:rsidRPr="00BB7D17" w:rsidRDefault="00F72DB4" w:rsidP="00F72DB4">
                  <w:pPr>
                    <w:rPr>
                      <w:rFonts w:eastAsia="华文隶书"/>
                      <w:b/>
                      <w:color w:val="FF0000"/>
                      <w:sz w:val="44"/>
                    </w:rPr>
                  </w:pPr>
                  <w:r>
                    <w:rPr>
                      <w:rFonts w:eastAsia="华文隶书" w:hint="eastAsia"/>
                      <w:b/>
                      <w:color w:val="FF0000"/>
                      <w:sz w:val="44"/>
                    </w:rPr>
                    <w:t>风</w:t>
                  </w:r>
                </w:p>
                <w:p w:rsidR="00B64D7E" w:rsidRDefault="00B64D7E"/>
              </w:txbxContent>
            </v:textbox>
          </v:shape>
        </w:pict>
      </w:r>
      <w:r>
        <w:rPr>
          <w:b/>
          <w:noProof/>
          <w:sz w:val="32"/>
        </w:rPr>
        <w:pict>
          <v:shape id="_x0000_s1048" type="#_x0000_t202" style="position:absolute;left:0;text-align:left;margin-left:506.25pt;margin-top:37.2pt;width:136.5pt;height:160.5pt;z-index:251673600">
            <v:textbox>
              <w:txbxContent>
                <w:p w:rsidR="00B64D7E" w:rsidRDefault="003B3B0B">
                  <w:r>
                    <w:rPr>
                      <w:noProof/>
                    </w:rPr>
                    <w:drawing>
                      <wp:inline distT="0" distB="0" distL="0" distR="0">
                        <wp:extent cx="1536700" cy="1714500"/>
                        <wp:effectExtent l="19050" t="0" r="6350" b="0"/>
                        <wp:docPr id="23" name="图片 3" descr="C:\Users\yyy\Desktop\认真学\IMG_16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yyy\Desktop\认真学\IMG_16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1719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047" type="#_x0000_t202" style="position:absolute;left:0;text-align:left;margin-left:350.25pt;margin-top:30.45pt;width:143.25pt;height:167.25pt;z-index:251672576">
            <v:textbox>
              <w:txbxContent>
                <w:p w:rsidR="00B64D7E" w:rsidRDefault="00F72DB4">
                  <w:r>
                    <w:rPr>
                      <w:noProof/>
                    </w:rPr>
                    <w:drawing>
                      <wp:inline distT="0" distB="0" distL="0" distR="0">
                        <wp:extent cx="1625599" cy="1543050"/>
                        <wp:effectExtent l="19050" t="0" r="0" b="0"/>
                        <wp:docPr id="8" name="图片 8" descr="C:\Users\yyy\Documents\Tencent Files\914726175\Image\Group\4W0ZK0TZ(_}5_24{VKI7N1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yyy\Documents\Tencent Files\914726175\Image\Group\4W0ZK0TZ(_}5_24{VKI7N1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1544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21F92" w:rsidRPr="00BD42A8" w:rsidSect="0029179C">
      <w:headerReference w:type="default" r:id="rId1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589" w:rsidRDefault="004C0589" w:rsidP="00696B9E">
      <w:r>
        <w:separator/>
      </w:r>
    </w:p>
  </w:endnote>
  <w:endnote w:type="continuationSeparator" w:id="1">
    <w:p w:rsidR="004C0589" w:rsidRDefault="004C0589" w:rsidP="00696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大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589" w:rsidRDefault="004C0589" w:rsidP="00696B9E">
      <w:r>
        <w:separator/>
      </w:r>
    </w:p>
  </w:footnote>
  <w:footnote w:type="continuationSeparator" w:id="1">
    <w:p w:rsidR="004C0589" w:rsidRDefault="004C0589" w:rsidP="00696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9E" w:rsidRPr="00BF12E0" w:rsidRDefault="00696B9E" w:rsidP="00696B9E">
    <w:pPr>
      <w:pStyle w:val="a3"/>
      <w:tabs>
        <w:tab w:val="left" w:pos="510"/>
      </w:tabs>
      <w:jc w:val="right"/>
      <w:rPr>
        <w:rFonts w:ascii="方正大标宋_GBK" w:eastAsia="方正大标宋_GBK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-102235</wp:posOffset>
          </wp:positionV>
          <wp:extent cx="1839595" cy="381000"/>
          <wp:effectExtent l="0" t="0" r="8255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校名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59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BF12E0">
      <w:rPr>
        <w:rFonts w:ascii="方正大标宋_GBK" w:eastAsia="方正大标宋_GBK" w:hint="eastAsia"/>
        <w:sz w:val="28"/>
      </w:rPr>
      <w:t>2019级高一军训小报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>
      <o:colormenu v:ext="edit" fillcolor="#ffc00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6E0"/>
    <w:rsid w:val="000531C6"/>
    <w:rsid w:val="000F4DAC"/>
    <w:rsid w:val="001A41AD"/>
    <w:rsid w:val="002012E8"/>
    <w:rsid w:val="0029179C"/>
    <w:rsid w:val="0036346C"/>
    <w:rsid w:val="003B3B0B"/>
    <w:rsid w:val="003F15F3"/>
    <w:rsid w:val="004C0589"/>
    <w:rsid w:val="00651872"/>
    <w:rsid w:val="00696B9E"/>
    <w:rsid w:val="006A3D9F"/>
    <w:rsid w:val="007169E4"/>
    <w:rsid w:val="007570DE"/>
    <w:rsid w:val="007A2A73"/>
    <w:rsid w:val="007D00B8"/>
    <w:rsid w:val="00821F92"/>
    <w:rsid w:val="008A7B4A"/>
    <w:rsid w:val="008C2A47"/>
    <w:rsid w:val="00942160"/>
    <w:rsid w:val="0095501E"/>
    <w:rsid w:val="009605C5"/>
    <w:rsid w:val="009C64CF"/>
    <w:rsid w:val="00A25152"/>
    <w:rsid w:val="00A727E1"/>
    <w:rsid w:val="00AB574C"/>
    <w:rsid w:val="00B520D9"/>
    <w:rsid w:val="00B64D7E"/>
    <w:rsid w:val="00BA789B"/>
    <w:rsid w:val="00BB7D17"/>
    <w:rsid w:val="00BD42A8"/>
    <w:rsid w:val="00BE54BF"/>
    <w:rsid w:val="00BF12E0"/>
    <w:rsid w:val="00D02CB3"/>
    <w:rsid w:val="00E156E0"/>
    <w:rsid w:val="00E54B96"/>
    <w:rsid w:val="00EE18C1"/>
    <w:rsid w:val="00F72DB4"/>
    <w:rsid w:val="00F806CF"/>
    <w:rsid w:val="00FB7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6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6B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6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6B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B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B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顶峰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行云流水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  <a:satMod val="130000"/>
              </a:schemeClr>
            </a:gs>
            <a:gs pos="50000">
              <a:schemeClr val="phClr">
                <a:tint val="45000"/>
                <a:satMod val="220000"/>
              </a:schemeClr>
            </a:gs>
            <a:gs pos="100000">
              <a:schemeClr val="phClr">
                <a:tint val="90000"/>
                <a:satMod val="13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200000"/>
              </a:schemeClr>
            </a:gs>
            <a:gs pos="50000">
              <a:schemeClr val="phClr">
                <a:tint val="100000"/>
                <a:shade val="60000"/>
                <a:hueMod val="100000"/>
                <a:satMod val="180000"/>
              </a:schemeClr>
            </a:gs>
            <a:gs pos="100000">
              <a:schemeClr val="phClr">
                <a:tint val="100000"/>
                <a:shade val="90000"/>
                <a:hueMod val="100000"/>
                <a:satMod val="2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50600">
              <a:schemeClr val="phClr">
                <a:alpha val="40000"/>
              </a:schemeClr>
            </a:glow>
          </a:effectLst>
        </a:effectStyle>
        <a:effectStyle>
          <a:effectLst>
            <a:glow rad="101600">
              <a:schemeClr val="phClr">
                <a:alpha val="60000"/>
              </a:schemeClr>
            </a:glow>
          </a:effectLst>
          <a:scene3d>
            <a:camera prst="isometricLeftDown" fov="0">
              <a:rot lat="0" lon="0" rev="0"/>
            </a:camera>
            <a:lightRig rig="harsh" dir="tl">
              <a:rot lat="0" lon="0" rev="14280000"/>
            </a:lightRig>
          </a:scene3d>
          <a:sp3d prstMaterial="flat">
            <a:bevelT w="38100" h="50800" prst="softRound"/>
          </a:sp3d>
        </a:effectStyle>
        <a:effectStyle>
          <a:effectLst>
            <a:glow>
              <a:schemeClr val="phClr"/>
            </a:glow>
          </a:effectLst>
          <a:scene3d>
            <a:camera prst="isometricLeftDown">
              <a:rot lat="0" lon="0" rev="0"/>
            </a:camera>
            <a:lightRig rig="harsh" dir="tl">
              <a:rot lat="0" lon="0" rev="14280000"/>
            </a:lightRig>
          </a:scene3d>
          <a:sp3d extrusionH="63500" contourW="38100" prstMaterial="flat">
            <a:bevelT w="50800" h="63500" prst="softRound"/>
            <a:contourClr>
              <a:schemeClr val="phClr">
                <a:tint val="5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603D1-8080-48B7-BBAA-351CF63EA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</Words>
  <Characters>19</Characters>
  <Application>Microsoft Office Word</Application>
  <DocSecurity>0</DocSecurity>
  <Lines>1</Lines>
  <Paragraphs>1</Paragraphs>
  <ScaleCrop>false</ScaleCrop>
  <Company>IT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MC SYSTEM</cp:lastModifiedBy>
  <cp:revision>16</cp:revision>
  <dcterms:created xsi:type="dcterms:W3CDTF">2019-11-17T07:27:00Z</dcterms:created>
  <dcterms:modified xsi:type="dcterms:W3CDTF">2019-11-18T07:15:00Z</dcterms:modified>
</cp:coreProperties>
</file>