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11.</w:t>
      </w:r>
      <w:r w:rsidR="002B7BF8">
        <w:rPr>
          <w:rFonts w:ascii="黑体" w:eastAsia="黑体" w:hAnsi="黑体" w:hint="eastAsia"/>
          <w:sz w:val="44"/>
          <w:szCs w:val="44"/>
        </w:rPr>
        <w:t>11</w:t>
      </w:r>
      <w:r w:rsidR="002B7BF8">
        <w:rPr>
          <w:rFonts w:ascii="黑体" w:eastAsia="黑体" w:hAnsi="黑体"/>
          <w:sz w:val="44"/>
          <w:szCs w:val="44"/>
        </w:rPr>
        <w:t>—</w:t>
      </w:r>
      <w:r w:rsidR="002B7BF8">
        <w:rPr>
          <w:rFonts w:ascii="黑体" w:eastAsia="黑体" w:hAnsi="黑体" w:hint="eastAsia"/>
          <w:sz w:val="44"/>
          <w:szCs w:val="44"/>
        </w:rPr>
        <w:t>11.15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77"/>
        <w:gridCol w:w="69"/>
        <w:gridCol w:w="1227"/>
        <w:gridCol w:w="2026"/>
        <w:gridCol w:w="1879"/>
        <w:gridCol w:w="185"/>
        <w:gridCol w:w="776"/>
        <w:gridCol w:w="184"/>
        <w:gridCol w:w="1358"/>
      </w:tblGrid>
      <w:tr w:rsidR="009B72E2" w:rsidTr="009B72E2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27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999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2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9055B7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87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77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96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206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960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Pr="00397902" w:rsidRDefault="009055B7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Pr="00397902" w:rsidRDefault="009055B7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55B7" w:rsidTr="009055B7">
        <w:trPr>
          <w:trHeight w:val="158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55B7" w:rsidTr="009055B7">
        <w:trPr>
          <w:trHeight w:val="157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毛豆烧鸡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8849A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毛豆烧鸡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055B7" w:rsidRPr="00553085" w:rsidRDefault="009055B7" w:rsidP="008849A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辅料30克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辅料30克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9055B7" w:rsidP="00884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9B7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026" w:type="dxa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9B72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蒸蛋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55B7" w:rsidRPr="00553085" w:rsidRDefault="004974CF" w:rsidP="008849A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55B7" w:rsidTr="009055B7">
        <w:trPr>
          <w:trHeight w:val="158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蒸鸡蛋120克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55B7" w:rsidTr="009055B7">
        <w:trPr>
          <w:trHeight w:val="157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蒸蛋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4974C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8849A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蒸鸡蛋120克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莴苣木耳肉片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256AD0" w:rsidRDefault="009055B7" w:rsidP="004974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6AD0">
              <w:rPr>
                <w:rFonts w:asciiTheme="minorEastAsia" w:hAnsiTheme="minorEastAsia" w:hint="eastAsia"/>
                <w:szCs w:val="21"/>
              </w:rPr>
              <w:t>莴苣木耳600克，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肉片60克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358" w:type="dxa"/>
          </w:tcPr>
          <w:p w:rsidR="009055B7" w:rsidRPr="009055B7" w:rsidRDefault="009055B7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55B7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莴苣木耳肉片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256AD0" w:rsidRDefault="009055B7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6AD0">
              <w:rPr>
                <w:rFonts w:asciiTheme="minorEastAsia" w:hAnsiTheme="minorEastAsia" w:hint="eastAsia"/>
                <w:szCs w:val="21"/>
              </w:rPr>
              <w:t>莴苣木耳600克，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9055B7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9055B7" w:rsidRDefault="009055B7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55B7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肉片60克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辅料60克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辅料60克</w:t>
            </w:r>
          </w:p>
        </w:tc>
        <w:tc>
          <w:tcPr>
            <w:tcW w:w="1677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B72E2">
        <w:trPr>
          <w:trHeight w:val="355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4999" w:type="dxa"/>
            <w:gridSpan w:val="4"/>
            <w:vMerge w:val="restart"/>
            <w:vAlign w:val="center"/>
          </w:tcPr>
          <w:p w:rsidR="009055B7" w:rsidRPr="00197FE2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2" w:type="dxa"/>
            <w:gridSpan w:val="5"/>
            <w:vMerge w:val="restart"/>
            <w:vAlign w:val="center"/>
          </w:tcPr>
          <w:p w:rsidR="009055B7" w:rsidRPr="00197FE2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4999" w:type="dxa"/>
            <w:gridSpan w:val="4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B72E2">
        <w:trPr>
          <w:trHeight w:val="158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蒜香生菜</w:t>
            </w:r>
          </w:p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8849AA" w:rsidP="009055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055B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生菜120克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7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79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55B7" w:rsidTr="009B72E2">
        <w:trPr>
          <w:trHeight w:val="262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55B7" w:rsidTr="009B72E2">
        <w:trPr>
          <w:trHeight w:val="158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55B7" w:rsidTr="009B72E2">
        <w:trPr>
          <w:trHeight w:val="314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63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55B7" w:rsidRDefault="009055B7" w:rsidP="009B72E2">
      <w:pPr>
        <w:jc w:val="center"/>
        <w:rPr>
          <w:rFonts w:ascii="黑体" w:eastAsia="黑体" w:hAnsi="黑体"/>
          <w:sz w:val="44"/>
          <w:szCs w:val="4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B7BF8" w:rsidRPr="00397902">
        <w:rPr>
          <w:rFonts w:ascii="黑体" w:eastAsia="黑体" w:hAnsi="黑体" w:hint="eastAsia"/>
          <w:sz w:val="44"/>
          <w:szCs w:val="44"/>
        </w:rPr>
        <w:t>（</w:t>
      </w:r>
      <w:r w:rsidR="002B7BF8">
        <w:rPr>
          <w:rFonts w:ascii="黑体" w:eastAsia="黑体" w:hAnsi="黑体" w:hint="eastAsia"/>
          <w:sz w:val="44"/>
          <w:szCs w:val="44"/>
        </w:rPr>
        <w:t>11.11</w:t>
      </w:r>
      <w:r w:rsidR="002B7BF8">
        <w:rPr>
          <w:rFonts w:ascii="黑体" w:eastAsia="黑体" w:hAnsi="黑体"/>
          <w:sz w:val="44"/>
          <w:szCs w:val="44"/>
        </w:rPr>
        <w:t>—</w:t>
      </w:r>
      <w:r w:rsidR="002B7BF8">
        <w:rPr>
          <w:rFonts w:ascii="黑体" w:eastAsia="黑体" w:hAnsi="黑体" w:hint="eastAsia"/>
          <w:sz w:val="44"/>
          <w:szCs w:val="44"/>
        </w:rPr>
        <w:t>11.15</w:t>
      </w:r>
      <w:r w:rsidR="002B7BF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77"/>
        <w:gridCol w:w="69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9F335E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27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999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2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9F335E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87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77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96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9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Pr="00397902" w:rsidRDefault="009F335E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Pr="00397902" w:rsidRDefault="009F335E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F335E" w:rsidTr="009F335E">
        <w:trPr>
          <w:trHeight w:val="157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萝卜烧肉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萝卜60克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萝卜烧肉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9F335E" w:rsidP="008849A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026" w:type="dxa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青椒香干肉丝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026" w:type="dxa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F335E" w:rsidTr="009F335E">
        <w:trPr>
          <w:trHeight w:val="157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青椒香干70克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青椒香干肉丝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红烧豆腐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E12495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9F335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青椒香干70克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97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27" w:type="dxa"/>
            <w:gridSpan w:val="3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358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红烧豆腐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1249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9F335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9F335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9F335E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黄瓜60克</w:t>
            </w:r>
          </w:p>
        </w:tc>
        <w:tc>
          <w:tcPr>
            <w:tcW w:w="1797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27" w:type="dxa"/>
            <w:gridSpan w:val="3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358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9F335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黄瓜60克</w:t>
            </w:r>
          </w:p>
        </w:tc>
        <w:tc>
          <w:tcPr>
            <w:tcW w:w="1677" w:type="dxa"/>
            <w:vMerge w:val="restart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96" w:type="dxa"/>
            <w:gridSpan w:val="2"/>
            <w:vMerge w:val="restart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8849AA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9F335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</w:tcPr>
          <w:p w:rsidR="009F335E" w:rsidRPr="00553085" w:rsidRDefault="009F335E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年糕70克</w:t>
            </w:r>
          </w:p>
        </w:tc>
        <w:tc>
          <w:tcPr>
            <w:tcW w:w="4999" w:type="dxa"/>
            <w:gridSpan w:val="4"/>
            <w:vMerge w:val="restart"/>
            <w:vAlign w:val="center"/>
          </w:tcPr>
          <w:p w:rsidR="009F335E" w:rsidRPr="00197FE2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2" w:type="dxa"/>
            <w:gridSpan w:val="5"/>
            <w:vMerge w:val="restart"/>
            <w:vAlign w:val="center"/>
          </w:tcPr>
          <w:p w:rsidR="009F335E" w:rsidRPr="00197FE2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9F33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4999" w:type="dxa"/>
            <w:gridSpan w:val="4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红油粉皮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粉皮100克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7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1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F335E" w:rsidTr="009F335E">
        <w:trPr>
          <w:trHeight w:val="182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辅料20克</w:t>
            </w:r>
          </w:p>
        </w:tc>
        <w:tc>
          <w:tcPr>
            <w:tcW w:w="1746" w:type="dxa"/>
            <w:gridSpan w:val="2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F335E" w:rsidTr="009F335E">
        <w:trPr>
          <w:trHeight w:val="157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63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88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Pr="00397902" w:rsidRDefault="009B72E2" w:rsidP="009B72E2">
      <w:pPr>
        <w:rPr>
          <w:rFonts w:ascii="黑体" w:eastAsia="黑体" w:hAnsi="黑体"/>
          <w:sz w:val="24"/>
          <w:szCs w:val="24"/>
        </w:rPr>
      </w:pPr>
    </w:p>
    <w:p w:rsidR="009F335E" w:rsidRDefault="009F335E" w:rsidP="009B72E2">
      <w:pPr>
        <w:jc w:val="center"/>
        <w:rPr>
          <w:rFonts w:ascii="黑体" w:eastAsia="黑体" w:hAnsi="黑体"/>
          <w:sz w:val="44"/>
          <w:szCs w:val="4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B7BF8" w:rsidRPr="00397902">
        <w:rPr>
          <w:rFonts w:ascii="黑体" w:eastAsia="黑体" w:hAnsi="黑体" w:hint="eastAsia"/>
          <w:sz w:val="44"/>
          <w:szCs w:val="44"/>
        </w:rPr>
        <w:t>（</w:t>
      </w:r>
      <w:r w:rsidR="002B7BF8">
        <w:rPr>
          <w:rFonts w:ascii="黑体" w:eastAsia="黑体" w:hAnsi="黑体" w:hint="eastAsia"/>
          <w:sz w:val="44"/>
          <w:szCs w:val="44"/>
        </w:rPr>
        <w:t>11.11</w:t>
      </w:r>
      <w:r w:rsidR="002B7BF8">
        <w:rPr>
          <w:rFonts w:ascii="黑体" w:eastAsia="黑体" w:hAnsi="黑体"/>
          <w:sz w:val="44"/>
          <w:szCs w:val="44"/>
        </w:rPr>
        <w:t>—</w:t>
      </w:r>
      <w:r w:rsidR="002B7BF8">
        <w:rPr>
          <w:rFonts w:ascii="黑体" w:eastAsia="黑体" w:hAnsi="黑体" w:hint="eastAsia"/>
          <w:sz w:val="44"/>
          <w:szCs w:val="44"/>
        </w:rPr>
        <w:t>11.15</w:t>
      </w:r>
      <w:r w:rsidR="002B7BF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F40D38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27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999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2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F40D38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87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1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359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9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Pr="00397902" w:rsidRDefault="00F40D38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497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Pr="00397902" w:rsidRDefault="00F40D38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F40D38" w:rsidTr="00F40D38">
        <w:trPr>
          <w:trHeight w:val="157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龙利鱼120克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F40D38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茭白70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F40D38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茭白70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生瓜炒蛋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40D38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F40D38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生瓜60克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40D38" w:rsidTr="00F40D38">
        <w:trPr>
          <w:trHeight w:val="157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生瓜炒蛋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F40D38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生瓜60克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E12495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粉丝100克</w:t>
            </w:r>
          </w:p>
        </w:tc>
        <w:tc>
          <w:tcPr>
            <w:tcW w:w="1797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27" w:type="dxa"/>
            <w:gridSpan w:val="3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358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F40D38" w:rsidTr="00F40D38">
        <w:trPr>
          <w:trHeight w:val="164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E12495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三色云丝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12495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F40D38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腐丝80克</w:t>
            </w:r>
          </w:p>
        </w:tc>
        <w:tc>
          <w:tcPr>
            <w:tcW w:w="1797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27" w:type="dxa"/>
            <w:gridSpan w:val="3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358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粉丝100克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三色云丝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1249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F40D38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腐丝80克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莴苣70克</w:t>
            </w:r>
          </w:p>
        </w:tc>
        <w:tc>
          <w:tcPr>
            <w:tcW w:w="4999" w:type="dxa"/>
            <w:gridSpan w:val="4"/>
            <w:vMerge w:val="restart"/>
            <w:vAlign w:val="center"/>
          </w:tcPr>
          <w:p w:rsidR="00F40D38" w:rsidRPr="00197FE2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2" w:type="dxa"/>
            <w:gridSpan w:val="5"/>
            <w:vMerge w:val="restart"/>
            <w:vAlign w:val="center"/>
          </w:tcPr>
          <w:p w:rsidR="00F40D38" w:rsidRPr="00197FE2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4999" w:type="dxa"/>
            <w:gridSpan w:val="4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家常豆腐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7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1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F40D38" w:rsidTr="00F40D38">
        <w:trPr>
          <w:trHeight w:val="262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46" w:type="dxa"/>
            <w:gridSpan w:val="2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百叶青菜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百叶20克</w:t>
            </w: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F40D38" w:rsidTr="00F40D38">
        <w:trPr>
          <w:trHeight w:val="157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63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焖饭</w:t>
            </w:r>
          </w:p>
        </w:tc>
        <w:tc>
          <w:tcPr>
            <w:tcW w:w="961" w:type="dxa"/>
          </w:tcPr>
          <w:p w:rsidR="00F40D38" w:rsidRPr="00553085" w:rsidRDefault="00F40D38" w:rsidP="00B40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B40F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香菇肉60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</w:tbl>
    <w:p w:rsidR="009B72E2" w:rsidRDefault="009B72E2" w:rsidP="009B72E2">
      <w:pPr>
        <w:rPr>
          <w:rFonts w:ascii="黑体" w:eastAsia="黑体" w:hAnsi="黑体" w:hint="eastAsia"/>
          <w:sz w:val="24"/>
          <w:szCs w:val="24"/>
        </w:rPr>
      </w:pPr>
    </w:p>
    <w:p w:rsidR="008849AA" w:rsidRDefault="008849AA" w:rsidP="009B72E2">
      <w:pPr>
        <w:rPr>
          <w:rFonts w:ascii="黑体" w:eastAsia="黑体" w:hAnsi="黑体"/>
          <w:sz w:val="24"/>
          <w:szCs w:val="2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B7BF8" w:rsidRPr="00397902">
        <w:rPr>
          <w:rFonts w:ascii="黑体" w:eastAsia="黑体" w:hAnsi="黑体" w:hint="eastAsia"/>
          <w:sz w:val="44"/>
          <w:szCs w:val="44"/>
        </w:rPr>
        <w:t>（</w:t>
      </w:r>
      <w:r w:rsidR="002B7BF8">
        <w:rPr>
          <w:rFonts w:ascii="黑体" w:eastAsia="黑体" w:hAnsi="黑体" w:hint="eastAsia"/>
          <w:sz w:val="44"/>
          <w:szCs w:val="44"/>
        </w:rPr>
        <w:t>11.11</w:t>
      </w:r>
      <w:r w:rsidR="002B7BF8">
        <w:rPr>
          <w:rFonts w:ascii="黑体" w:eastAsia="黑体" w:hAnsi="黑体"/>
          <w:sz w:val="44"/>
          <w:szCs w:val="44"/>
        </w:rPr>
        <w:t>—</w:t>
      </w:r>
      <w:r w:rsidR="002B7BF8">
        <w:rPr>
          <w:rFonts w:ascii="黑体" w:eastAsia="黑体" w:hAnsi="黑体" w:hint="eastAsia"/>
          <w:sz w:val="44"/>
          <w:szCs w:val="44"/>
        </w:rPr>
        <w:t>11.15</w:t>
      </w:r>
      <w:r w:rsidR="002B7BF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256AD0">
        <w:tc>
          <w:tcPr>
            <w:tcW w:w="817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256AD0">
        <w:tc>
          <w:tcPr>
            <w:tcW w:w="817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853685" w:rsidP="008536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蒸鸡90克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香菇30克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香菇30克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173AE" w:rsidRDefault="008849AA" w:rsidP="008849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鸭块11</w:t>
            </w:r>
            <w:r w:rsidR="005716AA">
              <w:rPr>
                <w:rFonts w:asciiTheme="minorEastAsia" w:hAnsiTheme="minorEastAsia" w:hint="eastAsia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173AE" w:rsidRDefault="00853685" w:rsidP="00256A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鸡米花100克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  <w:r w:rsidR="004B1EE2">
              <w:rPr>
                <w:rFonts w:asciiTheme="minorEastAsia" w:hAnsiTheme="minorEastAsia" w:hint="eastAsia"/>
                <w:sz w:val="24"/>
                <w:szCs w:val="24"/>
              </w:rPr>
              <w:t xml:space="preserve"> 20克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B72E2" w:rsidTr="00256AD0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E12495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701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肉丁30克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土豆90克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花菜90克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256AD0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853685" w:rsidP="008536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花菜90克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4元</w:t>
            </w: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18只100克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4122D3" w:rsidRDefault="00853685" w:rsidP="008849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鸡丁</w:t>
            </w:r>
            <w:r w:rsidR="008849AA"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  <w:vAlign w:val="center"/>
          </w:tcPr>
          <w:p w:rsidR="009B72E2" w:rsidRPr="004122D3" w:rsidRDefault="004B1EE2" w:rsidP="00256A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年糕80克</w:t>
            </w: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8849AA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4B1E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8849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肉丁30克</w:t>
            </w:r>
          </w:p>
        </w:tc>
        <w:tc>
          <w:tcPr>
            <w:tcW w:w="1701" w:type="dxa"/>
            <w:vMerge w:val="restart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土豆90克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B72E2" w:rsidRPr="00197F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B72E2" w:rsidRPr="00197F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5245" w:type="dxa"/>
            <w:gridSpan w:val="4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1984" w:type="dxa"/>
            <w:vMerge w:val="restart"/>
            <w:vAlign w:val="center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B72E2" w:rsidTr="00256AD0">
        <w:trPr>
          <w:trHeight w:val="262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B72E2" w:rsidRPr="00553085" w:rsidRDefault="009B72E2" w:rsidP="00884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5716AA" w:rsidP="005716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B72E2" w:rsidTr="00256AD0">
        <w:trPr>
          <w:trHeight w:val="157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蒜泥海带丝</w:t>
            </w:r>
          </w:p>
        </w:tc>
        <w:tc>
          <w:tcPr>
            <w:tcW w:w="992" w:type="dxa"/>
          </w:tcPr>
          <w:p w:rsidR="009B72E2" w:rsidRPr="00553085" w:rsidRDefault="005716A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853685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Default="009B72E2" w:rsidP="009B72E2">
      <w:pPr>
        <w:rPr>
          <w:rFonts w:ascii="黑体" w:eastAsia="黑体" w:hAnsi="黑体" w:hint="eastAsia"/>
          <w:sz w:val="24"/>
          <w:szCs w:val="24"/>
        </w:rPr>
      </w:pPr>
    </w:p>
    <w:p w:rsidR="008849AA" w:rsidRDefault="008849AA" w:rsidP="009B72E2">
      <w:pPr>
        <w:rPr>
          <w:rFonts w:ascii="黑体" w:eastAsia="黑体" w:hAnsi="黑体" w:hint="eastAsia"/>
          <w:sz w:val="24"/>
          <w:szCs w:val="24"/>
        </w:rPr>
      </w:pPr>
    </w:p>
    <w:p w:rsidR="008849AA" w:rsidRPr="00397902" w:rsidRDefault="008849AA" w:rsidP="009B72E2">
      <w:pPr>
        <w:rPr>
          <w:rFonts w:ascii="黑体" w:eastAsia="黑体" w:hAnsi="黑体"/>
          <w:sz w:val="24"/>
          <w:szCs w:val="2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B7BF8" w:rsidRPr="00397902">
        <w:rPr>
          <w:rFonts w:ascii="黑体" w:eastAsia="黑体" w:hAnsi="黑体" w:hint="eastAsia"/>
          <w:sz w:val="44"/>
          <w:szCs w:val="44"/>
        </w:rPr>
        <w:t>（</w:t>
      </w:r>
      <w:r w:rsidR="002B7BF8">
        <w:rPr>
          <w:rFonts w:ascii="黑体" w:eastAsia="黑体" w:hAnsi="黑体" w:hint="eastAsia"/>
          <w:sz w:val="44"/>
          <w:szCs w:val="44"/>
        </w:rPr>
        <w:t>11.11</w:t>
      </w:r>
      <w:r w:rsidR="002B7BF8">
        <w:rPr>
          <w:rFonts w:ascii="黑体" w:eastAsia="黑体" w:hAnsi="黑体"/>
          <w:sz w:val="44"/>
          <w:szCs w:val="44"/>
        </w:rPr>
        <w:t>—</w:t>
      </w:r>
      <w:r w:rsidR="002B7BF8">
        <w:rPr>
          <w:rFonts w:ascii="黑体" w:eastAsia="黑体" w:hAnsi="黑体" w:hint="eastAsia"/>
          <w:sz w:val="44"/>
          <w:szCs w:val="44"/>
        </w:rPr>
        <w:t>11.15</w:t>
      </w:r>
      <w:r w:rsidR="002B7BF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81"/>
        <w:gridCol w:w="955"/>
        <w:gridCol w:w="1880"/>
        <w:gridCol w:w="1616"/>
        <w:gridCol w:w="133"/>
        <w:gridCol w:w="1228"/>
        <w:gridCol w:w="2028"/>
        <w:gridCol w:w="1799"/>
        <w:gridCol w:w="82"/>
        <w:gridCol w:w="962"/>
        <w:gridCol w:w="184"/>
        <w:gridCol w:w="1360"/>
      </w:tblGrid>
      <w:tr w:rsidR="009B72E2" w:rsidTr="000E019F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16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005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7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0E019F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881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55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0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1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361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99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28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60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Pr="00397902" w:rsidRDefault="000E019F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口水鸡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口水鸡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Pr="00397902" w:rsidRDefault="000E019F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香菇80克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香菇80克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0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各类丸子110克</w:t>
            </w:r>
          </w:p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各类丸子110克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0E019F" w:rsidTr="000E019F">
        <w:trPr>
          <w:trHeight w:val="157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黄豆烤鸭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黄豆烤鸭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E019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0E019F" w:rsidTr="000E019F">
        <w:trPr>
          <w:trHeight w:val="157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RPr="008849AA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花菜肉沫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0E019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99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全肉小馄饨</w:t>
            </w:r>
          </w:p>
        </w:tc>
        <w:tc>
          <w:tcPr>
            <w:tcW w:w="1228" w:type="dxa"/>
            <w:gridSpan w:val="3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4元</w:t>
            </w:r>
          </w:p>
        </w:tc>
        <w:tc>
          <w:tcPr>
            <w:tcW w:w="1360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18只100克</w:t>
            </w:r>
          </w:p>
        </w:tc>
      </w:tr>
      <w:tr w:rsidR="000E019F" w:rsidRPr="008849AA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豆腐70克</w:t>
            </w:r>
          </w:p>
        </w:tc>
        <w:tc>
          <w:tcPr>
            <w:tcW w:w="1799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28" w:type="dxa"/>
            <w:gridSpan w:val="3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360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0E019F" w:rsidRPr="008849AA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0E019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豆芽粉丝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0E019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豆芽30克</w:t>
            </w:r>
          </w:p>
        </w:tc>
        <w:tc>
          <w:tcPr>
            <w:tcW w:w="1799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28" w:type="dxa"/>
            <w:gridSpan w:val="3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360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豆芽粉丝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0E019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豆芽30克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028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616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7" w:type="dxa"/>
            <w:gridSpan w:val="5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8849A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0E019F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5005" w:type="dxa"/>
            <w:gridSpan w:val="4"/>
            <w:vMerge w:val="restart"/>
            <w:vAlign w:val="center"/>
          </w:tcPr>
          <w:p w:rsidR="000E019F" w:rsidRPr="00197FE2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7" w:type="dxa"/>
            <w:gridSpan w:val="5"/>
            <w:vMerge w:val="restart"/>
            <w:vAlign w:val="center"/>
          </w:tcPr>
          <w:p w:rsidR="000E019F" w:rsidRPr="00197FE2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木耳70克</w:t>
            </w:r>
          </w:p>
        </w:tc>
        <w:tc>
          <w:tcPr>
            <w:tcW w:w="5005" w:type="dxa"/>
            <w:gridSpan w:val="4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7" w:type="dxa"/>
            <w:gridSpan w:val="5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880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腐竹70克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8" w:type="dxa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81" w:type="dxa"/>
            <w:gridSpan w:val="2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2" w:type="dxa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0E019F" w:rsidTr="000E019F">
        <w:trPr>
          <w:trHeight w:val="262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0E019F" w:rsidRPr="00553085" w:rsidRDefault="000E019F" w:rsidP="00884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749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白菜80克</w:t>
            </w: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面筋30克</w:t>
            </w: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0E019F" w:rsidTr="000E019F">
        <w:trPr>
          <w:trHeight w:val="157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0E019F" w:rsidTr="004974C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55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880" w:type="dxa"/>
            <w:vAlign w:val="center"/>
          </w:tcPr>
          <w:p w:rsidR="000E019F" w:rsidRPr="00553085" w:rsidRDefault="000E019F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Pr="00397902" w:rsidRDefault="009B72E2" w:rsidP="009B72E2">
      <w:pPr>
        <w:rPr>
          <w:rFonts w:ascii="黑体" w:eastAsia="黑体" w:hAnsi="黑体"/>
          <w:sz w:val="24"/>
          <w:szCs w:val="24"/>
        </w:rPr>
      </w:pPr>
    </w:p>
    <w:p w:rsidR="009B72E2" w:rsidRPr="00E75291" w:rsidRDefault="009B72E2" w:rsidP="009B72E2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72E2" w:rsidRPr="001C489B" w:rsidRDefault="009B72E2" w:rsidP="009B72E2">
      <w:pPr>
        <w:spacing w:line="360" w:lineRule="auto"/>
        <w:rPr>
          <w:sz w:val="24"/>
          <w:szCs w:val="24"/>
        </w:rPr>
      </w:pPr>
    </w:p>
    <w:p w:rsidR="009B72E2" w:rsidRPr="001C489B" w:rsidRDefault="009B72E2" w:rsidP="009B72E2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B72E2" w:rsidRDefault="009B72E2"/>
    <w:sectPr w:rsidR="009B72E2" w:rsidSect="009B72E2">
      <w:pgSz w:w="16838" w:h="11906" w:orient="landscape"/>
      <w:pgMar w:top="284" w:right="1077" w:bottom="28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2E2"/>
    <w:rsid w:val="000B04AC"/>
    <w:rsid w:val="000E019F"/>
    <w:rsid w:val="00256AD0"/>
    <w:rsid w:val="002B7BF8"/>
    <w:rsid w:val="0033361F"/>
    <w:rsid w:val="003811AF"/>
    <w:rsid w:val="003B6A10"/>
    <w:rsid w:val="004974CF"/>
    <w:rsid w:val="004B1EE2"/>
    <w:rsid w:val="004C44C8"/>
    <w:rsid w:val="005331E7"/>
    <w:rsid w:val="005716AA"/>
    <w:rsid w:val="00853685"/>
    <w:rsid w:val="008849AA"/>
    <w:rsid w:val="009055B7"/>
    <w:rsid w:val="009B72E2"/>
    <w:rsid w:val="009F335E"/>
    <w:rsid w:val="00B40F69"/>
    <w:rsid w:val="00DE0743"/>
    <w:rsid w:val="00E12495"/>
    <w:rsid w:val="00F4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72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72E2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B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2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2019-11-09T02:11:00Z</dcterms:created>
  <dcterms:modified xsi:type="dcterms:W3CDTF">2019-11-11T01:23:00Z</dcterms:modified>
</cp:coreProperties>
</file>