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你笑起来真好看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第一幕 课间讨论</w:t>
      </w:r>
    </w:p>
    <w:p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（音乐起）</w:t>
      </w:r>
      <w:r>
        <w:rPr>
          <w:rFonts w:hint="default"/>
          <w:sz w:val="24"/>
          <w:szCs w:val="24"/>
          <w:lang w:val="en-US" w:eastAsia="zh-CN"/>
        </w:rPr>
        <w:t>鹏鹏</w:t>
      </w:r>
      <w:r>
        <w:rPr>
          <w:rFonts w:hint="eastAsia"/>
          <w:sz w:val="24"/>
          <w:szCs w:val="24"/>
          <w:lang w:val="en-US" w:eastAsia="zh-CN"/>
        </w:rPr>
        <w:t>得意洋洋走到中间</w:t>
      </w:r>
      <w:r>
        <w:rPr>
          <w:rFonts w:hint="default"/>
          <w:sz w:val="24"/>
          <w:szCs w:val="24"/>
          <w:lang w:val="en-US" w:eastAsia="zh-CN"/>
        </w:rPr>
        <w:t>：大家快过来</w:t>
      </w:r>
      <w:r>
        <w:rPr>
          <w:rFonts w:hint="eastAsia"/>
          <w:sz w:val="24"/>
          <w:szCs w:val="24"/>
          <w:lang w:val="en-US" w:eastAsia="zh-CN"/>
        </w:rPr>
        <w:t>快过来</w:t>
      </w:r>
      <w:r>
        <w:rPr>
          <w:rFonts w:hint="default"/>
          <w:sz w:val="24"/>
          <w:szCs w:val="24"/>
          <w:lang w:val="en-US" w:eastAsia="zh-CN"/>
        </w:rPr>
        <w:t>，我今天有好消息要告诉你们哦！</w:t>
      </w:r>
    </w:p>
    <w:p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【众学生围过来好奇地问】：什么好消息啊？</w:t>
      </w:r>
    </w:p>
    <w:p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鹏鹏趾高气扬地说：</w:t>
      </w:r>
      <w:r>
        <w:rPr>
          <w:rFonts w:hint="eastAsia"/>
          <w:sz w:val="24"/>
          <w:szCs w:val="24"/>
          <w:lang w:val="en-US" w:eastAsia="zh-CN"/>
        </w:rPr>
        <w:t>今天</w:t>
      </w:r>
      <w:r>
        <w:rPr>
          <w:rFonts w:hint="default"/>
          <w:sz w:val="24"/>
          <w:szCs w:val="24"/>
          <w:lang w:val="en-US" w:eastAsia="zh-CN"/>
        </w:rPr>
        <w:t>我过生日，</w:t>
      </w:r>
      <w:r>
        <w:rPr>
          <w:rFonts w:hint="eastAsia"/>
          <w:sz w:val="24"/>
          <w:szCs w:val="24"/>
          <w:lang w:val="en-US" w:eastAsia="zh-CN"/>
        </w:rPr>
        <w:t>放学后，</w:t>
      </w:r>
      <w:r>
        <w:rPr>
          <w:rFonts w:hint="default"/>
          <w:sz w:val="24"/>
          <w:szCs w:val="24"/>
          <w:lang w:val="en-US" w:eastAsia="zh-CN"/>
        </w:rPr>
        <w:t>我请你们吃大餐，听者有份哦！</w:t>
      </w:r>
    </w:p>
    <w:p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小琦羡慕地说：哇，鹏鹏，你可真幸福。自从有了弟弟，爸爸妈妈只知道给我弟过生日，早就把我生日给忘了！</w:t>
      </w:r>
    </w:p>
    <w:p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鹏鹏：你也不错啦，有个弟弟陪伴你，不像我，妈妈要是回老家，家里就只有我一个人啦！那时候，我就想回到小时候，有爷爷奶奶，爸爸妈妈的陪伴，甚至想生一场病，这样，爸爸就可以回来看我啦！</w:t>
      </w:r>
    </w:p>
    <w:p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阳阳：我还要过一个月才过生日，爸爸说，这次期末考试成绩门门90分以上，就给我买遥控赛车，唉，不知道我能不能玩上赛车呢！</w:t>
      </w:r>
    </w:p>
    <w:p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老师走进教室，同学们回到座位上。</w:t>
      </w: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【铃声响起，小佳急急忙忙跑进教室，猛然间发现老师已经站在教室里。】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同学们在下面窃窃私语，鹏鹏：怎么又是她呀，这星期都迟到三回啦，值日也没做，班级每次都扣分！唉……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阳阳阴阳怪气地拖长了声调：就是呀，什么时候才能不拖班级后腿啊！</w:t>
      </w:r>
    </w:p>
    <w:p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小佳：你们……一跺脚蹲在地上哭。</w:t>
      </w:r>
    </w:p>
    <w:p>
      <w:pPr>
        <w:jc w:val="both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小琦大声制止：你们都别说了，小佳，你别听他们的！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老师忙走过去，扶起小佳，送到座位上，边走边说：同学们，小佳迟到是有原因的……这样吧，今天这节课，我们就一起来聊一聊成长的烦恼。大家说怎么样？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学生：好呀好呀！（座位围成半圈）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第二幕 课堂交流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老师：我们在成长过程中，不可能每天都开开心心，难免会遇到一些困惑和烦恼，谁想来说一说呢？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鹏鹏高高举手</w:t>
      </w:r>
      <w:r>
        <w:rPr>
          <w:rFonts w:hint="eastAsia"/>
          <w:sz w:val="24"/>
          <w:szCs w:val="24"/>
          <w:lang w:val="en-US" w:eastAsia="zh-CN"/>
        </w:rPr>
        <w:t>：老师，我先说，我先说！我爸爸呀，常年都在外地做生意，有时在安徽，有时在浙江，一年难得回来几次，小时候，我还以为爸爸是客人呢，经常问妈妈“爸爸什么时候再来我们家玩呀？”妈妈呢，对我百依百顺，我有什么要求都满足，所以啊，我的烦恼就是——没！烦！恼！（同学哄笑）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老师语重心长地说：鹏鹏，我们有烦恼是很正常的，只要不过于放大，我看你呀，并不是没有烦恼……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【鹏鹏挠挠头，若有所思地坐下】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小琦边走边说</w:t>
      </w:r>
      <w:r>
        <w:rPr>
          <w:rFonts w:hint="eastAsia"/>
          <w:sz w:val="24"/>
          <w:szCs w:val="24"/>
          <w:lang w:val="en-US" w:eastAsia="zh-CN"/>
        </w:rPr>
        <w:t>：老师，我来说说吧。我在家里是老大，家里还有个弟弟。平时，我总是尽可能地照顾弟弟，可爸爸妈妈还是对弟弟很偏心。同样是过生日，给弟弟买了很多礼物，可我呢，却什么都没有，还说：“你都这么大了，要把心思放在学习上，不需要那些花里胡哨的东西了。”每天放学，弟弟不会做的功课都要让我来教，可是，我也有自己的作业要做啊！我喜欢画画，想学素描，和妈妈商量报个兴趣班，可妈妈倒好，给弟弟报上了兴趣班，却对我说：“你是女孩子，学那么多有什么用，还不如将来早点找一份好工作！”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老师：小琦，平时看你挺阳光开朗，原来你的烦恼还真不少。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阳阳</w:t>
      </w:r>
      <w:r>
        <w:rPr>
          <w:rFonts w:hint="eastAsia"/>
          <w:sz w:val="24"/>
          <w:szCs w:val="24"/>
          <w:lang w:val="en-US" w:eastAsia="zh-CN"/>
        </w:rPr>
        <w:t>难过地说：老师，我的烦恼就是——（低下头去，声音低沉）爸爸的脸总像“晴雨表”。最近，我的学习成绩有点下降，爸爸每天都拉长了脸，对我不苟言笑。我每天回家都是胆战心惊，一到默写、检测的时候就特别紧张，生怕自己成绩差，（语速变慢）回家被爸爸教训……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鹏鹏</w:t>
      </w:r>
      <w:r>
        <w:rPr>
          <w:rFonts w:hint="eastAsia"/>
          <w:sz w:val="24"/>
          <w:szCs w:val="24"/>
          <w:lang w:val="en-US" w:eastAsia="zh-CN"/>
        </w:rPr>
        <w:t>喜笑颜开地插嘴道：我就住他们楼下，昨天听声音好像是男子单打，今天默写成绩不好，估计要男女混合双打了吧？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老师</w:t>
      </w:r>
      <w:r>
        <w:rPr>
          <w:rFonts w:hint="eastAsia"/>
          <w:sz w:val="24"/>
          <w:szCs w:val="24"/>
          <w:lang w:val="en-US" w:eastAsia="zh-CN"/>
        </w:rPr>
        <w:t>安慰着阳阳，责怪地说：鹏鹏，你就别在人家伤口上撒盐了。阳阳，爸爸打你是不对的，但是也反映出父母对你的期望值很高，你可以用书信的方式写出你的心里话，和父母沟通，表达你努力学习的态度，让爸爸妈妈更加理解你。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阳阳：嗯，老师，我会试试的。</w:t>
      </w:r>
    </w:p>
    <w:p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第三幕：误会消除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老师</w:t>
      </w:r>
      <w:r>
        <w:rPr>
          <w:rFonts w:hint="eastAsia"/>
          <w:sz w:val="24"/>
          <w:szCs w:val="24"/>
          <w:lang w:val="en-US" w:eastAsia="zh-CN"/>
        </w:rPr>
        <w:t>：看来，同学们对爸爸妈妈都有一些误会，今天，老师要给大家一个惊喜。（放慢语速）有一位神秘人物给你们准备了神秘的礼物哦。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同学们一边看卡片一边议论：哇，是什么礼物？神秘人是谁啊?……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音乐起，老师捧着蛋糕缓缓上】有这样一对父母，他们没有多少文化，但是希望自己孩子不要再吃没有文化的苦，他们白天辛苦地到处打工，一天甚至要干四五份活，晚上还要去开滴滴或者送外卖，每天到家都是凌晨三四点了，今天，是孩子的生日，爸爸妈妈托我给小寿星买了蛋糕，并且要对他们说几句心里话……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琦看到蛋糕上的卡片，读：小佳，最近爸爸妈妈工作忙，每天回家，你都睡着了，奶奶身体又不好，你每天早上还要先照顾好奶奶再去上学，今天是你的生日，我们想对你说一声“生日快乐”，并且……说一声“对不起！”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小佳：谢谢老师……我，我不应该……迟到……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老师：小佳，爸爸妈妈其实很关心你，你也是一个很有责任心的孩子。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同学们：小佳，祝你生日快乐！小佳：谢谢大家！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老师：同学们，你们也都有神秘礼物哦~ （拿出卡片分发给大家，每个人用不同的姿势读）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小佳读卡片：鹏鹏，今天是你的生日，爸爸在外地工作，不能赶回来了，祝你生日快乐，爸爸想你了！</w:t>
      </w:r>
    </w:p>
    <w:p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阳阳：小琦，弟弟还小，爸爸妈妈平时太关注弟弟，忽视了你，今后，我们一定多关心你的成长，你在我们心目中是最棒的！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鹏鹏读卡片:阳阳，爸爸脾气是有点急，忽视了你的感受，以后，我会多一点耐心，陪伴着你一起成长！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同学们一起放下手中的卡片，深情地说：爸爸妈妈，我——爱你们！</w:t>
      </w:r>
    </w:p>
    <w:p>
      <w:pPr>
        <w:jc w:val="both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老师：让我们一起唱起生日歌，为小寿星们送上祝福吧！(生日歌音乐）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老师拿起手机：瞧，你们现在的样子，真好看！（音乐起。老师拍下照片，屏幕上出现孩子们的笑脸，孩子们的一张张笑脸汇聚成爱心。）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画外音：让我们一起携手为孩子们营造充满阳光的心灵天空，让他们的笑脸更灿烂！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5510E"/>
    <w:rsid w:val="27C446B0"/>
    <w:rsid w:val="2C1B0D6C"/>
    <w:rsid w:val="34F4544D"/>
    <w:rsid w:val="45FE403B"/>
    <w:rsid w:val="6C9551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2019-10-28T10:58:00Z</dcterms:created>
  <dc:creator>绿茶1402282444</dc:creator>
  <cp:lastModifiedBy>绿茶1402282444</cp:lastModifiedBy>
  <cp:lastPrinted>2019-10-29T06:27:59Z</cp:lastPrinted>
  <dcterms:modified xsi:type="dcterms:W3CDTF">2019-10-29T07:30:16Z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