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E2" w:rsidRDefault="009B72E2" w:rsidP="009B72E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11.4-11.8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78"/>
        <w:gridCol w:w="963"/>
        <w:gridCol w:w="1886"/>
        <w:gridCol w:w="1614"/>
        <w:gridCol w:w="132"/>
        <w:gridCol w:w="1227"/>
        <w:gridCol w:w="2026"/>
        <w:gridCol w:w="1797"/>
        <w:gridCol w:w="82"/>
        <w:gridCol w:w="961"/>
        <w:gridCol w:w="184"/>
        <w:gridCol w:w="1358"/>
      </w:tblGrid>
      <w:tr w:rsidR="009B72E2" w:rsidTr="009B72E2">
        <w:tc>
          <w:tcPr>
            <w:tcW w:w="792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727" w:type="dxa"/>
            <w:gridSpan w:val="3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999" w:type="dxa"/>
            <w:gridSpan w:val="4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382" w:type="dxa"/>
            <w:gridSpan w:val="5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9B72E2">
        <w:tc>
          <w:tcPr>
            <w:tcW w:w="792" w:type="dxa"/>
            <w:vMerge w:val="restart"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878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63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61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359" w:type="dxa"/>
            <w:gridSpan w:val="2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口水鸡</w:t>
            </w:r>
          </w:p>
        </w:tc>
        <w:tc>
          <w:tcPr>
            <w:tcW w:w="963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鸡块50克</w:t>
            </w:r>
          </w:p>
        </w:tc>
        <w:tc>
          <w:tcPr>
            <w:tcW w:w="1614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口水鸡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鸡块50克</w:t>
            </w: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香菇80克</w:t>
            </w:r>
          </w:p>
        </w:tc>
        <w:tc>
          <w:tcPr>
            <w:tcW w:w="1614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香菇80克</w:t>
            </w: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963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各类丸子110克</w:t>
            </w:r>
          </w:p>
        </w:tc>
        <w:tc>
          <w:tcPr>
            <w:tcW w:w="1614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各类丸子110克</w:t>
            </w: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9B72E2">
        <w:trPr>
          <w:trHeight w:val="158"/>
        </w:trPr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B72E2" w:rsidTr="009B72E2">
        <w:trPr>
          <w:trHeight w:val="157"/>
        </w:trPr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黄豆烤鸭</w:t>
            </w:r>
          </w:p>
        </w:tc>
        <w:tc>
          <w:tcPr>
            <w:tcW w:w="963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9B7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614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黄豆烤鸭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63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9B7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614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9B72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963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614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B72E2" w:rsidTr="009B72E2">
        <w:trPr>
          <w:trHeight w:val="158"/>
        </w:trPr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614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9B72E2">
        <w:trPr>
          <w:trHeight w:val="157"/>
        </w:trPr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花菜肉沫</w:t>
            </w:r>
          </w:p>
        </w:tc>
        <w:tc>
          <w:tcPr>
            <w:tcW w:w="963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9B7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614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有机花菜70克</w:t>
            </w:r>
          </w:p>
        </w:tc>
        <w:tc>
          <w:tcPr>
            <w:tcW w:w="1614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豆腐70克</w:t>
            </w: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63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614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豆芽粉丝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豆芽30克</w:t>
            </w: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豆腐70克</w:t>
            </w:r>
          </w:p>
        </w:tc>
        <w:tc>
          <w:tcPr>
            <w:tcW w:w="1614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豆芽粉丝</w:t>
            </w:r>
          </w:p>
        </w:tc>
        <w:tc>
          <w:tcPr>
            <w:tcW w:w="963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豆芽30克</w:t>
            </w:r>
          </w:p>
        </w:tc>
        <w:tc>
          <w:tcPr>
            <w:tcW w:w="1614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79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9B72E2">
        <w:tc>
          <w:tcPr>
            <w:tcW w:w="792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1614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9B72E2">
        <w:trPr>
          <w:trHeight w:val="355"/>
        </w:trPr>
        <w:tc>
          <w:tcPr>
            <w:tcW w:w="792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63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4999" w:type="dxa"/>
            <w:gridSpan w:val="4"/>
            <w:vMerge w:val="restart"/>
            <w:vAlign w:val="center"/>
          </w:tcPr>
          <w:p w:rsidR="009B72E2" w:rsidRPr="00197F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382" w:type="dxa"/>
            <w:gridSpan w:val="5"/>
            <w:vMerge w:val="restart"/>
            <w:vAlign w:val="center"/>
          </w:tcPr>
          <w:p w:rsidR="009B72E2" w:rsidRPr="00197F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B72E2" w:rsidTr="009B72E2">
        <w:tc>
          <w:tcPr>
            <w:tcW w:w="792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木耳70克</w:t>
            </w:r>
          </w:p>
        </w:tc>
        <w:tc>
          <w:tcPr>
            <w:tcW w:w="4999" w:type="dxa"/>
            <w:gridSpan w:val="4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9B72E2">
        <w:trPr>
          <w:trHeight w:val="158"/>
        </w:trPr>
        <w:tc>
          <w:tcPr>
            <w:tcW w:w="792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腐竹肉片</w:t>
            </w:r>
          </w:p>
        </w:tc>
        <w:tc>
          <w:tcPr>
            <w:tcW w:w="963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886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腐竹70克</w:t>
            </w:r>
          </w:p>
        </w:tc>
        <w:tc>
          <w:tcPr>
            <w:tcW w:w="1746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27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879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6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B72E2" w:rsidTr="009B72E2">
        <w:trPr>
          <w:trHeight w:val="262"/>
        </w:trPr>
        <w:tc>
          <w:tcPr>
            <w:tcW w:w="792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B72E2" w:rsidTr="009B72E2">
        <w:tc>
          <w:tcPr>
            <w:tcW w:w="792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肉片50克</w:t>
            </w:r>
          </w:p>
        </w:tc>
        <w:tc>
          <w:tcPr>
            <w:tcW w:w="1746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879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61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B72E2" w:rsidTr="009B72E2">
        <w:tc>
          <w:tcPr>
            <w:tcW w:w="792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白菜面筋</w:t>
            </w:r>
          </w:p>
        </w:tc>
        <w:tc>
          <w:tcPr>
            <w:tcW w:w="963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白菜80克</w:t>
            </w:r>
          </w:p>
        </w:tc>
        <w:tc>
          <w:tcPr>
            <w:tcW w:w="1746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2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0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79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61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B72E2" w:rsidTr="009B72E2">
        <w:trPr>
          <w:trHeight w:val="158"/>
        </w:trPr>
        <w:tc>
          <w:tcPr>
            <w:tcW w:w="792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面筋30克</w:t>
            </w:r>
          </w:p>
        </w:tc>
        <w:tc>
          <w:tcPr>
            <w:tcW w:w="1746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2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0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879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61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B72E2" w:rsidTr="009B72E2">
        <w:trPr>
          <w:trHeight w:val="314"/>
        </w:trPr>
        <w:tc>
          <w:tcPr>
            <w:tcW w:w="792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2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879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61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B72E2" w:rsidTr="009B72E2">
        <w:tc>
          <w:tcPr>
            <w:tcW w:w="792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63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746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2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879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61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B72E2" w:rsidRDefault="009B72E2" w:rsidP="009B72E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11.4-11.8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78"/>
        <w:gridCol w:w="963"/>
        <w:gridCol w:w="1886"/>
        <w:gridCol w:w="1614"/>
        <w:gridCol w:w="132"/>
        <w:gridCol w:w="1227"/>
        <w:gridCol w:w="2026"/>
        <w:gridCol w:w="1797"/>
        <w:gridCol w:w="82"/>
        <w:gridCol w:w="961"/>
        <w:gridCol w:w="184"/>
        <w:gridCol w:w="1358"/>
      </w:tblGrid>
      <w:tr w:rsidR="009B72E2" w:rsidTr="00A72DE8">
        <w:tc>
          <w:tcPr>
            <w:tcW w:w="817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A72DE8">
        <w:tc>
          <w:tcPr>
            <w:tcW w:w="817" w:type="dxa"/>
            <w:vMerge w:val="restart"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鸭肉110克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鸭肉110克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B72E2" w:rsidTr="00A72DE8">
        <w:trPr>
          <w:trHeight w:val="157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A72DE8">
        <w:trPr>
          <w:trHeight w:val="157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辅料70克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辅料70克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701" w:type="dxa"/>
            <w:vMerge w:val="restart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B72E2" w:rsidRPr="00197F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B72E2" w:rsidRPr="00197F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云丝70克</w:t>
            </w:r>
          </w:p>
        </w:tc>
        <w:tc>
          <w:tcPr>
            <w:tcW w:w="5245" w:type="dxa"/>
            <w:gridSpan w:val="4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B72E2" w:rsidTr="00A72DE8">
        <w:trPr>
          <w:trHeight w:val="182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43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B72E2" w:rsidTr="00A72DE8">
        <w:trPr>
          <w:trHeight w:val="157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B72E2" w:rsidRPr="00397902" w:rsidRDefault="009B72E2" w:rsidP="009B72E2">
      <w:pPr>
        <w:rPr>
          <w:rFonts w:ascii="黑体" w:eastAsia="黑体" w:hAnsi="黑体"/>
          <w:sz w:val="24"/>
          <w:szCs w:val="24"/>
        </w:rPr>
      </w:pPr>
    </w:p>
    <w:p w:rsidR="009B72E2" w:rsidRDefault="009B72E2" w:rsidP="009B72E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11.4-11.8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78"/>
        <w:gridCol w:w="963"/>
        <w:gridCol w:w="1886"/>
        <w:gridCol w:w="1614"/>
        <w:gridCol w:w="132"/>
        <w:gridCol w:w="1227"/>
        <w:gridCol w:w="2026"/>
        <w:gridCol w:w="1797"/>
        <w:gridCol w:w="82"/>
        <w:gridCol w:w="961"/>
        <w:gridCol w:w="184"/>
        <w:gridCol w:w="1358"/>
      </w:tblGrid>
      <w:tr w:rsidR="009B72E2" w:rsidTr="00A72DE8">
        <w:tc>
          <w:tcPr>
            <w:tcW w:w="817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A72DE8">
        <w:tc>
          <w:tcPr>
            <w:tcW w:w="817" w:type="dxa"/>
            <w:vMerge w:val="restart"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梅干菜60克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梅干菜60克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冬菇80克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冬菇80克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鸡块50克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鸡块50克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B72E2" w:rsidTr="00A72DE8">
        <w:trPr>
          <w:trHeight w:val="157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奥烤鸡腿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奥烤鸡腿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A72DE8">
        <w:trPr>
          <w:trHeight w:val="157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有机花菜70克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肉片50克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9B72E2" w:rsidTr="00A72DE8">
        <w:trPr>
          <w:trHeight w:val="164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豆腐100克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腐竹肉片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腐竹60克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肉片50克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B72E2" w:rsidRPr="00197F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B72E2" w:rsidRPr="00197F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木耳60克</w:t>
            </w:r>
          </w:p>
        </w:tc>
        <w:tc>
          <w:tcPr>
            <w:tcW w:w="5245" w:type="dxa"/>
            <w:gridSpan w:val="4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番茄土豆肉片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番茄土豆80克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B72E2" w:rsidTr="00A72DE8">
        <w:trPr>
          <w:trHeight w:val="262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肉片40克</w:t>
            </w:r>
          </w:p>
        </w:tc>
        <w:tc>
          <w:tcPr>
            <w:tcW w:w="1843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香菇青菜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香菇20克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B72E2" w:rsidTr="00A72DE8">
        <w:trPr>
          <w:trHeight w:val="157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B72E2" w:rsidRDefault="009B72E2" w:rsidP="009B72E2">
      <w:pPr>
        <w:rPr>
          <w:rFonts w:ascii="黑体" w:eastAsia="黑体" w:hAnsi="黑体"/>
          <w:sz w:val="24"/>
          <w:szCs w:val="24"/>
        </w:rPr>
      </w:pPr>
    </w:p>
    <w:p w:rsidR="009B72E2" w:rsidRDefault="009B72E2" w:rsidP="009B72E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11.4-11.8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78"/>
        <w:gridCol w:w="963"/>
        <w:gridCol w:w="1886"/>
        <w:gridCol w:w="1614"/>
        <w:gridCol w:w="132"/>
        <w:gridCol w:w="1227"/>
        <w:gridCol w:w="2026"/>
        <w:gridCol w:w="1797"/>
        <w:gridCol w:w="82"/>
        <w:gridCol w:w="961"/>
        <w:gridCol w:w="184"/>
        <w:gridCol w:w="1358"/>
      </w:tblGrid>
      <w:tr w:rsidR="009B72E2" w:rsidTr="00A72DE8">
        <w:tc>
          <w:tcPr>
            <w:tcW w:w="817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A72DE8">
        <w:tc>
          <w:tcPr>
            <w:tcW w:w="817" w:type="dxa"/>
            <w:vMerge w:val="restart"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173AE" w:rsidRDefault="009B72E2" w:rsidP="00A72D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鸡肉110克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173AE" w:rsidRDefault="009B72E2" w:rsidP="00A72D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鸡肉110克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B72E2" w:rsidTr="00A72DE8">
        <w:trPr>
          <w:trHeight w:val="157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冬瓜丸子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冬瓜70克克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冬瓜70克克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各式丸子50克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各式丸子50克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A72DE8">
        <w:trPr>
          <w:trHeight w:val="157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B72E2" w:rsidRPr="004122D3" w:rsidRDefault="009B72E2" w:rsidP="00A72D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年糕60克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B72E2" w:rsidRPr="004122D3" w:rsidRDefault="009B72E2" w:rsidP="00A72D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年糕60克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牛柳40克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牛柳40克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701" w:type="dxa"/>
            <w:vMerge w:val="restart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B72E2" w:rsidRPr="00197F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B72E2" w:rsidRPr="00197F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5245" w:type="dxa"/>
            <w:gridSpan w:val="4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咕唠肉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肉丁50克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B72E2" w:rsidTr="00A72DE8">
        <w:trPr>
          <w:trHeight w:val="262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土豆70克</w:t>
            </w:r>
          </w:p>
        </w:tc>
        <w:tc>
          <w:tcPr>
            <w:tcW w:w="1843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白菜面筋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白菜100克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B72E2" w:rsidTr="00A72DE8">
        <w:trPr>
          <w:trHeight w:val="157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B72E2" w:rsidRPr="00397902" w:rsidRDefault="009B72E2" w:rsidP="009B72E2">
      <w:pPr>
        <w:rPr>
          <w:rFonts w:ascii="黑体" w:eastAsia="黑体" w:hAnsi="黑体"/>
          <w:sz w:val="24"/>
          <w:szCs w:val="24"/>
        </w:rPr>
      </w:pPr>
    </w:p>
    <w:p w:rsidR="009B72E2" w:rsidRDefault="009B72E2" w:rsidP="009B72E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11.4-11.8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78"/>
        <w:gridCol w:w="963"/>
        <w:gridCol w:w="1886"/>
        <w:gridCol w:w="1614"/>
        <w:gridCol w:w="132"/>
        <w:gridCol w:w="1227"/>
        <w:gridCol w:w="2026"/>
        <w:gridCol w:w="1797"/>
        <w:gridCol w:w="82"/>
        <w:gridCol w:w="961"/>
        <w:gridCol w:w="184"/>
        <w:gridCol w:w="1358"/>
      </w:tblGrid>
      <w:tr w:rsidR="009B72E2" w:rsidTr="00A72DE8">
        <w:tc>
          <w:tcPr>
            <w:tcW w:w="817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B72E2" w:rsidRPr="00553085" w:rsidRDefault="009B72E2" w:rsidP="00A72DE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A72DE8">
        <w:tc>
          <w:tcPr>
            <w:tcW w:w="817" w:type="dxa"/>
            <w:vMerge w:val="restart"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各样丸子120克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Pr="00397902" w:rsidRDefault="009B72E2" w:rsidP="00A72D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各样丸子120克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鸡米花120克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B72E2" w:rsidTr="00A72DE8">
        <w:trPr>
          <w:trHeight w:val="157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鸡米花120克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鸡50克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鸡50克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香菇60克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A72DE8">
        <w:trPr>
          <w:trHeight w:val="157"/>
        </w:trPr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B72E2" w:rsidRPr="008374F7" w:rsidRDefault="009B72E2" w:rsidP="00A72D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土豆</w:t>
            </w:r>
            <w:r w:rsidRPr="008374F7">
              <w:rPr>
                <w:rFonts w:asciiTheme="minorEastAsia" w:hAnsiTheme="minorEastAsia" w:hint="eastAsia"/>
                <w:sz w:val="18"/>
                <w:szCs w:val="18"/>
              </w:rPr>
              <w:t>60克，辅料20克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B72E2" w:rsidRPr="008374F7" w:rsidRDefault="009B72E2" w:rsidP="00A72D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土豆</w:t>
            </w:r>
            <w:r w:rsidRPr="008374F7">
              <w:rPr>
                <w:rFonts w:asciiTheme="minorEastAsia" w:hAnsiTheme="minorEastAsia" w:hint="eastAsia"/>
                <w:sz w:val="18"/>
                <w:szCs w:val="18"/>
              </w:rPr>
              <w:t>60克，辅料20克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酸汤肥牛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4.元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酸汤肥牛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701" w:type="dxa"/>
            <w:vMerge w:val="restart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  <w:vAlign w:val="center"/>
          </w:tcPr>
          <w:p w:rsidR="009B72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B72E2" w:rsidRPr="00197F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B72E2" w:rsidRPr="00197FE2" w:rsidRDefault="009B72E2" w:rsidP="00A72D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木耳60克</w:t>
            </w:r>
          </w:p>
        </w:tc>
        <w:tc>
          <w:tcPr>
            <w:tcW w:w="5245" w:type="dxa"/>
            <w:gridSpan w:val="4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B72E2" w:rsidTr="00A72DE8">
        <w:trPr>
          <w:trHeight w:val="262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43" w:type="dxa"/>
            <w:gridSpan w:val="2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B72E2" w:rsidTr="00A72DE8">
        <w:trPr>
          <w:trHeight w:val="158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B72E2" w:rsidTr="00A72DE8">
        <w:trPr>
          <w:trHeight w:val="157"/>
        </w:trPr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B72E2" w:rsidTr="00A72DE8">
        <w:tc>
          <w:tcPr>
            <w:tcW w:w="817" w:type="dxa"/>
            <w:vMerge/>
          </w:tcPr>
          <w:p w:rsidR="009B72E2" w:rsidRDefault="009B72E2" w:rsidP="00A72DE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A72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B72E2" w:rsidRPr="00397902" w:rsidRDefault="009B72E2" w:rsidP="009B72E2">
      <w:pPr>
        <w:rPr>
          <w:rFonts w:ascii="黑体" w:eastAsia="黑体" w:hAnsi="黑体"/>
          <w:sz w:val="24"/>
          <w:szCs w:val="24"/>
        </w:rPr>
      </w:pPr>
    </w:p>
    <w:p w:rsidR="009B72E2" w:rsidRPr="00E75291" w:rsidRDefault="009B72E2" w:rsidP="009B72E2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A72DE8">
        <w:tc>
          <w:tcPr>
            <w:tcW w:w="70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9B72E2" w:rsidRPr="001C489B" w:rsidRDefault="009B72E2" w:rsidP="00A72D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A72DE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B72E2" w:rsidRPr="001C489B" w:rsidRDefault="009B72E2" w:rsidP="009B72E2">
      <w:pPr>
        <w:spacing w:line="360" w:lineRule="auto"/>
        <w:rPr>
          <w:sz w:val="24"/>
          <w:szCs w:val="24"/>
        </w:rPr>
      </w:pPr>
    </w:p>
    <w:p w:rsidR="009B72E2" w:rsidRPr="001C489B" w:rsidRDefault="009B72E2" w:rsidP="009B72E2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B72E2" w:rsidRDefault="009B72E2"/>
    <w:sectPr w:rsidR="009B72E2" w:rsidSect="009B72E2">
      <w:pgSz w:w="16838" w:h="11906" w:orient="landscape"/>
      <w:pgMar w:top="284" w:right="1077" w:bottom="284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2E2"/>
    <w:rsid w:val="004C44C8"/>
    <w:rsid w:val="005331E7"/>
    <w:rsid w:val="009B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E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72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72E2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B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B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72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7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2019-11-04T00:28:00Z</dcterms:created>
  <dcterms:modified xsi:type="dcterms:W3CDTF">2019-11-04T00:38:00Z</dcterms:modified>
</cp:coreProperties>
</file>