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63" w:rsidRDefault="008C7263">
      <w:pPr>
        <w:rPr>
          <w:rFonts w:hint="eastAsia"/>
          <w:sz w:val="28"/>
          <w:szCs w:val="28"/>
          <w:u w:val="single"/>
        </w:rPr>
      </w:pPr>
    </w:p>
    <w:p w:rsidR="008C7263" w:rsidRDefault="004336B4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 w:rsidR="00B2523D">
        <w:rPr>
          <w:rFonts w:hint="eastAsia"/>
          <w:sz w:val="28"/>
          <w:szCs w:val="28"/>
          <w:u w:val="single"/>
        </w:rPr>
        <w:t>一</w:t>
      </w:r>
      <w:r>
        <w:rPr>
          <w:rFonts w:hint="eastAsia"/>
          <w:sz w:val="28"/>
          <w:szCs w:val="28"/>
          <w:u w:val="single"/>
        </w:rPr>
        <w:t>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 w:rsidR="00722152">
        <w:rPr>
          <w:rFonts w:hint="eastAsia"/>
          <w:sz w:val="28"/>
          <w:szCs w:val="28"/>
          <w:u w:val="single"/>
        </w:rPr>
        <w:t>九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pPr w:leftFromText="180" w:rightFromText="180" w:vertAnchor="text" w:horzAnchor="page" w:tblpX="1792" w:tblpY="688"/>
        <w:tblOverlap w:val="never"/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213"/>
        <w:gridCol w:w="7"/>
        <w:gridCol w:w="1208"/>
        <w:gridCol w:w="1203"/>
        <w:gridCol w:w="1200"/>
        <w:gridCol w:w="1247"/>
        <w:gridCol w:w="1253"/>
      </w:tblGrid>
      <w:tr w:rsidR="008C7263" w:rsidTr="00654A36">
        <w:trPr>
          <w:trHeight w:val="354"/>
        </w:trPr>
        <w:tc>
          <w:tcPr>
            <w:tcW w:w="1197" w:type="dxa"/>
            <w:vAlign w:val="center"/>
          </w:tcPr>
          <w:p w:rsidR="008C7263" w:rsidRDefault="004336B4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20" w:type="dxa"/>
            <w:gridSpan w:val="2"/>
            <w:vAlign w:val="center"/>
          </w:tcPr>
          <w:p w:rsidR="008C7263" w:rsidRDefault="004336B4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08" w:type="dxa"/>
            <w:vAlign w:val="center"/>
          </w:tcPr>
          <w:p w:rsidR="008C7263" w:rsidRDefault="004336B4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03" w:type="dxa"/>
            <w:vAlign w:val="center"/>
          </w:tcPr>
          <w:p w:rsidR="008C7263" w:rsidRDefault="004336B4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200" w:type="dxa"/>
            <w:vAlign w:val="center"/>
          </w:tcPr>
          <w:p w:rsidR="008C7263" w:rsidRDefault="004336B4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47" w:type="dxa"/>
            <w:vAlign w:val="center"/>
          </w:tcPr>
          <w:p w:rsidR="008C7263" w:rsidRDefault="004336B4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253" w:type="dxa"/>
            <w:vAlign w:val="center"/>
          </w:tcPr>
          <w:p w:rsidR="008C7263" w:rsidRDefault="004336B4" w:rsidP="00654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722152" w:rsidTr="000D6401">
        <w:tc>
          <w:tcPr>
            <w:tcW w:w="1197" w:type="dxa"/>
            <w:vMerge w:val="restart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罗倩</w:t>
            </w:r>
          </w:p>
        </w:tc>
        <w:tc>
          <w:tcPr>
            <w:tcW w:w="1220" w:type="dxa"/>
            <w:gridSpan w:val="2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03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00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47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53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</w:tr>
      <w:tr w:rsidR="00722152" w:rsidTr="00654A36">
        <w:tc>
          <w:tcPr>
            <w:tcW w:w="1197" w:type="dxa"/>
            <w:vMerge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认识减法</w:t>
            </w:r>
          </w:p>
        </w:tc>
        <w:tc>
          <w:tcPr>
            <w:tcW w:w="120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的加减法</w:t>
            </w:r>
          </w:p>
        </w:tc>
        <w:tc>
          <w:tcPr>
            <w:tcW w:w="1200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247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得数是</w:t>
            </w:r>
            <w:r>
              <w:rPr>
                <w:rFonts w:hint="eastAsia"/>
                <w:sz w:val="24"/>
                <w:szCs w:val="24"/>
              </w:rPr>
              <w:t>6,7</w:t>
            </w:r>
            <w:r>
              <w:rPr>
                <w:rFonts w:hint="eastAsia"/>
                <w:sz w:val="24"/>
                <w:szCs w:val="24"/>
              </w:rPr>
              <w:t>的加法</w:t>
            </w:r>
          </w:p>
        </w:tc>
        <w:tc>
          <w:tcPr>
            <w:tcW w:w="125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6,7</w:t>
            </w:r>
            <w:proofErr w:type="gramStart"/>
            <w:r>
              <w:rPr>
                <w:rFonts w:hint="eastAsia"/>
                <w:sz w:val="24"/>
                <w:szCs w:val="24"/>
              </w:rPr>
              <w:t>减几</w:t>
            </w:r>
            <w:proofErr w:type="gramEnd"/>
          </w:p>
        </w:tc>
      </w:tr>
      <w:tr w:rsidR="00722152" w:rsidTr="00654A36">
        <w:tc>
          <w:tcPr>
            <w:tcW w:w="1197" w:type="dxa"/>
            <w:vMerge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0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722152" w:rsidRDefault="00722152" w:rsidP="007221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5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722152" w:rsidTr="009C7B4E">
        <w:tc>
          <w:tcPr>
            <w:tcW w:w="1197" w:type="dxa"/>
            <w:vMerge w:val="restart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顾雪琪</w:t>
            </w:r>
            <w:proofErr w:type="gramEnd"/>
          </w:p>
        </w:tc>
        <w:tc>
          <w:tcPr>
            <w:tcW w:w="1220" w:type="dxa"/>
            <w:gridSpan w:val="2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03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00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47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53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</w:tr>
      <w:tr w:rsidR="00722152" w:rsidTr="00654A36">
        <w:tc>
          <w:tcPr>
            <w:tcW w:w="1197" w:type="dxa"/>
            <w:vMerge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认识减法</w:t>
            </w:r>
          </w:p>
        </w:tc>
        <w:tc>
          <w:tcPr>
            <w:tcW w:w="120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的加减法</w:t>
            </w:r>
          </w:p>
        </w:tc>
        <w:tc>
          <w:tcPr>
            <w:tcW w:w="1200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247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得数是</w:t>
            </w:r>
            <w:r>
              <w:rPr>
                <w:rFonts w:hint="eastAsia"/>
                <w:sz w:val="24"/>
                <w:szCs w:val="24"/>
              </w:rPr>
              <w:t>6,7</w:t>
            </w:r>
            <w:r>
              <w:rPr>
                <w:rFonts w:hint="eastAsia"/>
                <w:sz w:val="24"/>
                <w:szCs w:val="24"/>
              </w:rPr>
              <w:t>的加法</w:t>
            </w:r>
          </w:p>
        </w:tc>
        <w:tc>
          <w:tcPr>
            <w:tcW w:w="125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6,7</w:t>
            </w:r>
            <w:proofErr w:type="gramStart"/>
            <w:r>
              <w:rPr>
                <w:rFonts w:hint="eastAsia"/>
                <w:sz w:val="24"/>
                <w:szCs w:val="24"/>
              </w:rPr>
              <w:t>减几</w:t>
            </w:r>
            <w:proofErr w:type="gramEnd"/>
          </w:p>
        </w:tc>
      </w:tr>
      <w:tr w:rsidR="00722152" w:rsidTr="00654A36">
        <w:tc>
          <w:tcPr>
            <w:tcW w:w="1197" w:type="dxa"/>
            <w:vMerge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0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722152" w:rsidRDefault="00722152" w:rsidP="007221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5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722152" w:rsidTr="00BC0E4A">
        <w:tc>
          <w:tcPr>
            <w:tcW w:w="1197" w:type="dxa"/>
            <w:vMerge w:val="restart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罗欢</w:t>
            </w:r>
            <w:proofErr w:type="gramEnd"/>
          </w:p>
        </w:tc>
        <w:tc>
          <w:tcPr>
            <w:tcW w:w="1220" w:type="dxa"/>
            <w:gridSpan w:val="2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03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00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47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53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</w:tr>
      <w:tr w:rsidR="00722152" w:rsidTr="00654A36">
        <w:tc>
          <w:tcPr>
            <w:tcW w:w="1197" w:type="dxa"/>
            <w:vMerge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认识减法</w:t>
            </w:r>
          </w:p>
        </w:tc>
        <w:tc>
          <w:tcPr>
            <w:tcW w:w="120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的加减法</w:t>
            </w:r>
          </w:p>
        </w:tc>
        <w:tc>
          <w:tcPr>
            <w:tcW w:w="1200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247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得数是</w:t>
            </w:r>
            <w:r>
              <w:rPr>
                <w:rFonts w:hint="eastAsia"/>
                <w:sz w:val="24"/>
                <w:szCs w:val="24"/>
              </w:rPr>
              <w:t>6,7</w:t>
            </w:r>
            <w:r>
              <w:rPr>
                <w:rFonts w:hint="eastAsia"/>
                <w:sz w:val="24"/>
                <w:szCs w:val="24"/>
              </w:rPr>
              <w:t>的加法</w:t>
            </w:r>
          </w:p>
        </w:tc>
        <w:tc>
          <w:tcPr>
            <w:tcW w:w="125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6,7</w:t>
            </w:r>
            <w:proofErr w:type="gramStart"/>
            <w:r>
              <w:rPr>
                <w:rFonts w:hint="eastAsia"/>
                <w:sz w:val="24"/>
                <w:szCs w:val="24"/>
              </w:rPr>
              <w:t>减几</w:t>
            </w:r>
            <w:proofErr w:type="gramEnd"/>
          </w:p>
        </w:tc>
      </w:tr>
      <w:tr w:rsidR="00722152" w:rsidTr="00654A36">
        <w:tc>
          <w:tcPr>
            <w:tcW w:w="1197" w:type="dxa"/>
            <w:vMerge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0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722152" w:rsidRDefault="00722152" w:rsidP="007221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5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722152" w:rsidTr="00431497">
        <w:tc>
          <w:tcPr>
            <w:tcW w:w="1197" w:type="dxa"/>
            <w:vMerge w:val="restart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王婷</w:t>
            </w:r>
          </w:p>
        </w:tc>
        <w:tc>
          <w:tcPr>
            <w:tcW w:w="1220" w:type="dxa"/>
            <w:gridSpan w:val="2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03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00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47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53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</w:tr>
      <w:tr w:rsidR="00722152" w:rsidTr="00654A36">
        <w:tc>
          <w:tcPr>
            <w:tcW w:w="1197" w:type="dxa"/>
            <w:vMerge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认识减法</w:t>
            </w:r>
          </w:p>
        </w:tc>
        <w:tc>
          <w:tcPr>
            <w:tcW w:w="120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的加减法</w:t>
            </w:r>
          </w:p>
        </w:tc>
        <w:tc>
          <w:tcPr>
            <w:tcW w:w="1200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247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得数是</w:t>
            </w:r>
            <w:r>
              <w:rPr>
                <w:rFonts w:hint="eastAsia"/>
                <w:sz w:val="24"/>
                <w:szCs w:val="24"/>
              </w:rPr>
              <w:t>6,7</w:t>
            </w:r>
            <w:r>
              <w:rPr>
                <w:rFonts w:hint="eastAsia"/>
                <w:sz w:val="24"/>
                <w:szCs w:val="24"/>
              </w:rPr>
              <w:t>的加法</w:t>
            </w:r>
          </w:p>
        </w:tc>
        <w:tc>
          <w:tcPr>
            <w:tcW w:w="125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6,7</w:t>
            </w:r>
            <w:proofErr w:type="gramStart"/>
            <w:r>
              <w:rPr>
                <w:rFonts w:hint="eastAsia"/>
                <w:sz w:val="24"/>
                <w:szCs w:val="24"/>
              </w:rPr>
              <w:t>减几</w:t>
            </w:r>
            <w:proofErr w:type="gramEnd"/>
          </w:p>
        </w:tc>
      </w:tr>
      <w:tr w:rsidR="00722152" w:rsidTr="00654A36">
        <w:tc>
          <w:tcPr>
            <w:tcW w:w="1197" w:type="dxa"/>
            <w:vMerge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0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722152" w:rsidRDefault="00722152" w:rsidP="007221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5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722152" w:rsidTr="007F2D11">
        <w:tc>
          <w:tcPr>
            <w:tcW w:w="1197" w:type="dxa"/>
            <w:vMerge w:val="restart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龚红雅</w:t>
            </w:r>
          </w:p>
        </w:tc>
        <w:tc>
          <w:tcPr>
            <w:tcW w:w="1220" w:type="dxa"/>
            <w:gridSpan w:val="2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03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00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47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53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</w:tr>
      <w:tr w:rsidR="00722152" w:rsidTr="00654A36">
        <w:tc>
          <w:tcPr>
            <w:tcW w:w="1197" w:type="dxa"/>
            <w:vMerge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认识减法</w:t>
            </w:r>
          </w:p>
        </w:tc>
        <w:tc>
          <w:tcPr>
            <w:tcW w:w="120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的加减法</w:t>
            </w:r>
          </w:p>
        </w:tc>
        <w:tc>
          <w:tcPr>
            <w:tcW w:w="1200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247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得数是</w:t>
            </w:r>
            <w:r>
              <w:rPr>
                <w:rFonts w:hint="eastAsia"/>
                <w:sz w:val="24"/>
                <w:szCs w:val="24"/>
              </w:rPr>
              <w:t>6,7</w:t>
            </w:r>
            <w:r>
              <w:rPr>
                <w:rFonts w:hint="eastAsia"/>
                <w:sz w:val="24"/>
                <w:szCs w:val="24"/>
              </w:rPr>
              <w:t>的加法</w:t>
            </w:r>
          </w:p>
        </w:tc>
        <w:tc>
          <w:tcPr>
            <w:tcW w:w="125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6,7</w:t>
            </w:r>
            <w:proofErr w:type="gramStart"/>
            <w:r>
              <w:rPr>
                <w:rFonts w:hint="eastAsia"/>
                <w:sz w:val="24"/>
                <w:szCs w:val="24"/>
              </w:rPr>
              <w:t>减几</w:t>
            </w:r>
            <w:proofErr w:type="gramEnd"/>
          </w:p>
        </w:tc>
      </w:tr>
      <w:tr w:rsidR="00722152" w:rsidTr="00654A36">
        <w:tc>
          <w:tcPr>
            <w:tcW w:w="1197" w:type="dxa"/>
            <w:vMerge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0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722152" w:rsidRDefault="00722152" w:rsidP="007221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5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722152" w:rsidTr="00DC62BF">
        <w:trPr>
          <w:trHeight w:val="585"/>
        </w:trPr>
        <w:tc>
          <w:tcPr>
            <w:tcW w:w="1197" w:type="dxa"/>
            <w:vMerge w:val="restart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陈英璐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</w:tr>
      <w:tr w:rsidR="00722152" w:rsidTr="00654A36">
        <w:trPr>
          <w:trHeight w:val="450"/>
        </w:trPr>
        <w:tc>
          <w:tcPr>
            <w:tcW w:w="1197" w:type="dxa"/>
            <w:vMerge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认识减法</w:t>
            </w:r>
          </w:p>
        </w:tc>
        <w:tc>
          <w:tcPr>
            <w:tcW w:w="120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的加减法</w:t>
            </w:r>
          </w:p>
        </w:tc>
        <w:tc>
          <w:tcPr>
            <w:tcW w:w="1200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247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得数是</w:t>
            </w:r>
            <w:r>
              <w:rPr>
                <w:rFonts w:hint="eastAsia"/>
                <w:sz w:val="24"/>
                <w:szCs w:val="24"/>
              </w:rPr>
              <w:t>6,7</w:t>
            </w:r>
            <w:r>
              <w:rPr>
                <w:rFonts w:hint="eastAsia"/>
                <w:sz w:val="24"/>
                <w:szCs w:val="24"/>
              </w:rPr>
              <w:t>的加法</w:t>
            </w:r>
          </w:p>
        </w:tc>
        <w:tc>
          <w:tcPr>
            <w:tcW w:w="125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6,7</w:t>
            </w:r>
            <w:proofErr w:type="gramStart"/>
            <w:r>
              <w:rPr>
                <w:rFonts w:hint="eastAsia"/>
                <w:sz w:val="24"/>
                <w:szCs w:val="24"/>
              </w:rPr>
              <w:t>减几</w:t>
            </w:r>
            <w:proofErr w:type="gramEnd"/>
          </w:p>
        </w:tc>
      </w:tr>
      <w:tr w:rsidR="00722152" w:rsidTr="00654A36">
        <w:trPr>
          <w:trHeight w:val="480"/>
        </w:trPr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lastRenderedPageBreak/>
              <w:t>第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补充习题</w:t>
            </w:r>
            <w:r>
              <w:rPr>
                <w:rFonts w:hint="eastAsia"/>
                <w:sz w:val="24"/>
                <w:szCs w:val="24"/>
              </w:rPr>
              <w:lastRenderedPageBreak/>
              <w:t>第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0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补充习题</w:t>
            </w:r>
            <w:r>
              <w:rPr>
                <w:rFonts w:hint="eastAsia"/>
                <w:sz w:val="24"/>
                <w:szCs w:val="24"/>
              </w:rPr>
              <w:lastRenderedPageBreak/>
              <w:t>第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722152" w:rsidRDefault="00722152" w:rsidP="007221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补充习题</w:t>
            </w:r>
            <w:r>
              <w:rPr>
                <w:rFonts w:hint="eastAsia"/>
                <w:sz w:val="24"/>
                <w:szCs w:val="24"/>
              </w:rPr>
              <w:lastRenderedPageBreak/>
              <w:t>第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5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补充习题</w:t>
            </w:r>
            <w:r>
              <w:rPr>
                <w:rFonts w:hint="eastAsia"/>
                <w:sz w:val="24"/>
                <w:szCs w:val="24"/>
              </w:rPr>
              <w:lastRenderedPageBreak/>
              <w:t>第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722152" w:rsidTr="006B72E3">
        <w:trPr>
          <w:trHeight w:val="645"/>
        </w:trPr>
        <w:tc>
          <w:tcPr>
            <w:tcW w:w="1197" w:type="dxa"/>
            <w:vMerge w:val="restart"/>
            <w:tcBorders>
              <w:top w:val="single" w:sz="4" w:space="0" w:color="auto"/>
            </w:tcBorders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李小英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</w:tr>
      <w:tr w:rsidR="00722152" w:rsidTr="00654A36">
        <w:tc>
          <w:tcPr>
            <w:tcW w:w="1197" w:type="dxa"/>
            <w:vMerge/>
            <w:vAlign w:val="center"/>
          </w:tcPr>
          <w:p w:rsidR="00722152" w:rsidRDefault="00722152" w:rsidP="00722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的加减法</w:t>
            </w:r>
          </w:p>
        </w:tc>
        <w:tc>
          <w:tcPr>
            <w:tcW w:w="120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200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得数是</w:t>
            </w:r>
            <w:r>
              <w:rPr>
                <w:rFonts w:hint="eastAsia"/>
                <w:sz w:val="24"/>
                <w:szCs w:val="24"/>
              </w:rPr>
              <w:t>6,7</w:t>
            </w:r>
            <w:r>
              <w:rPr>
                <w:rFonts w:hint="eastAsia"/>
                <w:sz w:val="24"/>
                <w:szCs w:val="24"/>
              </w:rPr>
              <w:t>的加法</w:t>
            </w:r>
          </w:p>
        </w:tc>
        <w:tc>
          <w:tcPr>
            <w:tcW w:w="1247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6,7</w:t>
            </w:r>
            <w:proofErr w:type="gramStart"/>
            <w:r>
              <w:rPr>
                <w:rFonts w:hint="eastAsia"/>
                <w:sz w:val="24"/>
                <w:szCs w:val="24"/>
              </w:rPr>
              <w:t>减几</w:t>
            </w:r>
            <w:proofErr w:type="gramEnd"/>
          </w:p>
        </w:tc>
        <w:tc>
          <w:tcPr>
            <w:tcW w:w="125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</w:p>
        </w:tc>
      </w:tr>
      <w:tr w:rsidR="00722152" w:rsidTr="00654A36">
        <w:tc>
          <w:tcPr>
            <w:tcW w:w="1197" w:type="dxa"/>
            <w:vMerge/>
            <w:vAlign w:val="center"/>
          </w:tcPr>
          <w:p w:rsidR="00722152" w:rsidRDefault="00722152" w:rsidP="00722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0" w:type="dxa"/>
            <w:vAlign w:val="center"/>
          </w:tcPr>
          <w:p w:rsidR="00722152" w:rsidRDefault="00722152" w:rsidP="007221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5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722152" w:rsidTr="002C17AA">
        <w:tc>
          <w:tcPr>
            <w:tcW w:w="1197" w:type="dxa"/>
            <w:vMerge w:val="restart"/>
            <w:vAlign w:val="center"/>
          </w:tcPr>
          <w:p w:rsidR="00722152" w:rsidRDefault="00722152" w:rsidP="00722152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王卿照</w:t>
            </w:r>
            <w:proofErr w:type="gramEnd"/>
          </w:p>
        </w:tc>
        <w:tc>
          <w:tcPr>
            <w:tcW w:w="1220" w:type="dxa"/>
            <w:gridSpan w:val="2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00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47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53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</w:tr>
      <w:tr w:rsidR="00722152" w:rsidTr="00654A36">
        <w:tc>
          <w:tcPr>
            <w:tcW w:w="1197" w:type="dxa"/>
            <w:vMerge/>
            <w:vAlign w:val="center"/>
          </w:tcPr>
          <w:p w:rsidR="00722152" w:rsidRDefault="00722152" w:rsidP="00722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请假</w:t>
            </w:r>
          </w:p>
        </w:tc>
        <w:tc>
          <w:tcPr>
            <w:tcW w:w="120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认识减法</w:t>
            </w:r>
          </w:p>
        </w:tc>
        <w:tc>
          <w:tcPr>
            <w:tcW w:w="1200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的加减法</w:t>
            </w:r>
          </w:p>
        </w:tc>
        <w:tc>
          <w:tcPr>
            <w:tcW w:w="1247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25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得数是</w:t>
            </w:r>
            <w:r>
              <w:rPr>
                <w:rFonts w:hint="eastAsia"/>
                <w:sz w:val="24"/>
                <w:szCs w:val="24"/>
              </w:rPr>
              <w:t>6,7</w:t>
            </w:r>
            <w:r>
              <w:rPr>
                <w:rFonts w:hint="eastAsia"/>
                <w:sz w:val="24"/>
                <w:szCs w:val="24"/>
              </w:rPr>
              <w:t>的加法</w:t>
            </w:r>
          </w:p>
        </w:tc>
      </w:tr>
      <w:tr w:rsidR="00722152" w:rsidTr="00654A36">
        <w:tc>
          <w:tcPr>
            <w:tcW w:w="1197" w:type="dxa"/>
            <w:vMerge/>
            <w:vAlign w:val="center"/>
          </w:tcPr>
          <w:p w:rsidR="00722152" w:rsidRDefault="00722152" w:rsidP="00722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0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53" w:type="dxa"/>
            <w:vAlign w:val="center"/>
          </w:tcPr>
          <w:p w:rsidR="00722152" w:rsidRDefault="00722152" w:rsidP="007221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722152" w:rsidTr="00FA4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197" w:type="dxa"/>
            <w:vMerge w:val="restart"/>
          </w:tcPr>
          <w:p w:rsidR="00722152" w:rsidRDefault="00722152" w:rsidP="00722152"/>
          <w:p w:rsidR="00722152" w:rsidRDefault="00722152" w:rsidP="00722152"/>
          <w:p w:rsidR="00722152" w:rsidRDefault="00722152" w:rsidP="00722152"/>
          <w:p w:rsidR="00722152" w:rsidRDefault="00722152" w:rsidP="00722152"/>
          <w:p w:rsidR="00722152" w:rsidRDefault="00722152" w:rsidP="00722152">
            <w:r>
              <w:rPr>
                <w:rFonts w:hint="eastAsia"/>
              </w:rPr>
              <w:t>蒋亚丹</w:t>
            </w:r>
          </w:p>
        </w:tc>
        <w:tc>
          <w:tcPr>
            <w:tcW w:w="121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gridSpan w:val="2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03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00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47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53" w:type="dxa"/>
          </w:tcPr>
          <w:p w:rsidR="00722152" w:rsidRDefault="00722152" w:rsidP="00722152">
            <w:r>
              <w:rPr>
                <w:rFonts w:hint="eastAsia"/>
                <w:sz w:val="24"/>
                <w:szCs w:val="24"/>
              </w:rPr>
              <w:t>口算本</w:t>
            </w:r>
          </w:p>
        </w:tc>
      </w:tr>
      <w:tr w:rsidR="00722152" w:rsidTr="0065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1197" w:type="dxa"/>
            <w:vMerge/>
          </w:tcPr>
          <w:p w:rsidR="00722152" w:rsidRDefault="00722152" w:rsidP="00722152"/>
        </w:tc>
        <w:tc>
          <w:tcPr>
            <w:tcW w:w="121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5" w:type="dxa"/>
            <w:gridSpan w:val="2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认识减法</w:t>
            </w:r>
          </w:p>
        </w:tc>
        <w:tc>
          <w:tcPr>
            <w:tcW w:w="120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的加减法</w:t>
            </w:r>
          </w:p>
        </w:tc>
        <w:tc>
          <w:tcPr>
            <w:tcW w:w="1200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247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得数是</w:t>
            </w:r>
            <w:r>
              <w:rPr>
                <w:rFonts w:hint="eastAsia"/>
                <w:sz w:val="24"/>
                <w:szCs w:val="24"/>
              </w:rPr>
              <w:t>6,7</w:t>
            </w:r>
            <w:r>
              <w:rPr>
                <w:rFonts w:hint="eastAsia"/>
                <w:sz w:val="24"/>
                <w:szCs w:val="24"/>
              </w:rPr>
              <w:t>的加法</w:t>
            </w:r>
          </w:p>
        </w:tc>
        <w:tc>
          <w:tcPr>
            <w:tcW w:w="125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6,7</w:t>
            </w:r>
            <w:proofErr w:type="gramStart"/>
            <w:r>
              <w:rPr>
                <w:rFonts w:hint="eastAsia"/>
                <w:sz w:val="24"/>
                <w:szCs w:val="24"/>
              </w:rPr>
              <w:t>减几</w:t>
            </w:r>
            <w:proofErr w:type="gramEnd"/>
          </w:p>
        </w:tc>
      </w:tr>
      <w:tr w:rsidR="00722152" w:rsidTr="00FA4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197" w:type="dxa"/>
            <w:vMerge/>
          </w:tcPr>
          <w:p w:rsidR="00722152" w:rsidRDefault="00722152" w:rsidP="00722152"/>
        </w:tc>
        <w:tc>
          <w:tcPr>
            <w:tcW w:w="121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15" w:type="dxa"/>
            <w:gridSpan w:val="2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0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722152" w:rsidRDefault="00722152" w:rsidP="007221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53" w:type="dxa"/>
            <w:vAlign w:val="center"/>
          </w:tcPr>
          <w:p w:rsidR="00722152" w:rsidRDefault="00722152" w:rsidP="00722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</w:tbl>
    <w:p w:rsidR="008C7263" w:rsidRDefault="008C7263"/>
    <w:p w:rsidR="008C7263" w:rsidRDefault="008C7263"/>
    <w:p w:rsidR="0017503F" w:rsidRDefault="0017503F" w:rsidP="0017503F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二数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9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1228"/>
        <w:gridCol w:w="992"/>
        <w:gridCol w:w="1175"/>
        <w:gridCol w:w="1389"/>
        <w:gridCol w:w="1313"/>
        <w:gridCol w:w="1418"/>
      </w:tblGrid>
      <w:tr w:rsidR="0017503F" w:rsidTr="0017503F">
        <w:trPr>
          <w:trHeight w:val="354"/>
        </w:trPr>
        <w:tc>
          <w:tcPr>
            <w:tcW w:w="1007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  <w:p w:rsidR="0017503F" w:rsidRDefault="0017503F" w:rsidP="00375478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  <w:p w:rsidR="0017503F" w:rsidRDefault="0017503F" w:rsidP="00375478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17503F" w:rsidTr="0017503F">
        <w:trPr>
          <w:trHeight w:val="668"/>
        </w:trPr>
        <w:tc>
          <w:tcPr>
            <w:tcW w:w="1007" w:type="dxa"/>
            <w:vMerge w:val="restart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17503F" w:rsidTr="0017503F">
        <w:tc>
          <w:tcPr>
            <w:tcW w:w="100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口诀求商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</w:tr>
      <w:tr w:rsidR="0017503F" w:rsidTr="0017503F">
        <w:tc>
          <w:tcPr>
            <w:tcW w:w="100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P51</w:t>
            </w:r>
          </w:p>
          <w:p w:rsidR="0017503F" w:rsidRDefault="0017503F" w:rsidP="00375478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P52</w:t>
            </w:r>
          </w:p>
          <w:p w:rsidR="0017503F" w:rsidRDefault="0017503F" w:rsidP="00375478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56</w:t>
            </w:r>
          </w:p>
        </w:tc>
      </w:tr>
      <w:tr w:rsidR="0017503F" w:rsidTr="0017503F">
        <w:trPr>
          <w:trHeight w:val="842"/>
        </w:trPr>
        <w:tc>
          <w:tcPr>
            <w:tcW w:w="1007" w:type="dxa"/>
            <w:vMerge w:val="restart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郑丽萍</w:t>
            </w:r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17503F" w:rsidTr="0017503F">
        <w:tc>
          <w:tcPr>
            <w:tcW w:w="100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口诀求商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</w:tr>
      <w:tr w:rsidR="0017503F" w:rsidTr="0017503F">
        <w:tc>
          <w:tcPr>
            <w:tcW w:w="100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P51</w:t>
            </w:r>
          </w:p>
          <w:p w:rsidR="0017503F" w:rsidRDefault="0017503F" w:rsidP="00375478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P52</w:t>
            </w:r>
          </w:p>
          <w:p w:rsidR="0017503F" w:rsidRDefault="0017503F" w:rsidP="00375478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56</w:t>
            </w:r>
          </w:p>
        </w:tc>
      </w:tr>
      <w:tr w:rsidR="0017503F" w:rsidTr="0017503F">
        <w:tc>
          <w:tcPr>
            <w:tcW w:w="1007" w:type="dxa"/>
            <w:vMerge w:val="restart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高云</w:t>
            </w:r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17503F" w:rsidTr="0017503F">
        <w:tc>
          <w:tcPr>
            <w:tcW w:w="100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口诀求商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</w:tr>
      <w:tr w:rsidR="0017503F" w:rsidTr="0017503F">
        <w:tc>
          <w:tcPr>
            <w:tcW w:w="100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P51</w:t>
            </w:r>
          </w:p>
          <w:p w:rsidR="0017503F" w:rsidRDefault="0017503F" w:rsidP="00375478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P52</w:t>
            </w:r>
          </w:p>
          <w:p w:rsidR="0017503F" w:rsidRDefault="0017503F" w:rsidP="00375478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56</w:t>
            </w:r>
          </w:p>
        </w:tc>
      </w:tr>
      <w:tr w:rsidR="0017503F" w:rsidTr="0017503F">
        <w:tc>
          <w:tcPr>
            <w:tcW w:w="1007" w:type="dxa"/>
            <w:vMerge w:val="restart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卢园园</w:t>
            </w:r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17503F" w:rsidTr="0017503F">
        <w:tc>
          <w:tcPr>
            <w:tcW w:w="100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口诀求商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</w:tr>
      <w:tr w:rsidR="0017503F" w:rsidTr="0017503F">
        <w:tc>
          <w:tcPr>
            <w:tcW w:w="100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P51</w:t>
            </w:r>
          </w:p>
          <w:p w:rsidR="0017503F" w:rsidRDefault="0017503F" w:rsidP="00375478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P52</w:t>
            </w:r>
          </w:p>
          <w:p w:rsidR="0017503F" w:rsidRDefault="0017503F" w:rsidP="00375478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56</w:t>
            </w:r>
          </w:p>
        </w:tc>
      </w:tr>
      <w:tr w:rsidR="0017503F" w:rsidTr="0017503F">
        <w:tc>
          <w:tcPr>
            <w:tcW w:w="1007" w:type="dxa"/>
            <w:vMerge w:val="restart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包琴</w:t>
            </w:r>
            <w:proofErr w:type="gramEnd"/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17503F" w:rsidTr="0017503F">
        <w:tc>
          <w:tcPr>
            <w:tcW w:w="100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口诀求商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</w:tr>
      <w:tr w:rsidR="0017503F" w:rsidTr="0017503F">
        <w:tc>
          <w:tcPr>
            <w:tcW w:w="100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P51</w:t>
            </w:r>
          </w:p>
          <w:p w:rsidR="0017503F" w:rsidRDefault="0017503F" w:rsidP="00375478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P52</w:t>
            </w:r>
          </w:p>
          <w:p w:rsidR="0017503F" w:rsidRDefault="0017503F" w:rsidP="00375478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56</w:t>
            </w:r>
          </w:p>
        </w:tc>
      </w:tr>
      <w:tr w:rsidR="0017503F" w:rsidTr="0017503F">
        <w:trPr>
          <w:trHeight w:val="585"/>
        </w:trPr>
        <w:tc>
          <w:tcPr>
            <w:tcW w:w="1007" w:type="dxa"/>
            <w:vMerge w:val="restart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沈凯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17503F" w:rsidTr="0017503F">
        <w:trPr>
          <w:trHeight w:val="450"/>
        </w:trPr>
        <w:tc>
          <w:tcPr>
            <w:tcW w:w="100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口诀求商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</w:tr>
      <w:tr w:rsidR="0017503F" w:rsidTr="0017503F">
        <w:trPr>
          <w:trHeight w:val="480"/>
        </w:trPr>
        <w:tc>
          <w:tcPr>
            <w:tcW w:w="1007" w:type="dxa"/>
            <w:vMerge/>
            <w:tcBorders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P51</w:t>
            </w:r>
          </w:p>
          <w:p w:rsidR="0017503F" w:rsidRDefault="0017503F" w:rsidP="00375478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P52</w:t>
            </w:r>
          </w:p>
          <w:p w:rsidR="0017503F" w:rsidRDefault="0017503F" w:rsidP="00375478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56</w:t>
            </w:r>
          </w:p>
        </w:tc>
      </w:tr>
      <w:tr w:rsidR="0017503F" w:rsidTr="0017503F">
        <w:trPr>
          <w:trHeight w:val="645"/>
        </w:trPr>
        <w:tc>
          <w:tcPr>
            <w:tcW w:w="1007" w:type="dxa"/>
            <w:vMerge w:val="restart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郑宇琴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17503F" w:rsidTr="0017503F">
        <w:tc>
          <w:tcPr>
            <w:tcW w:w="100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口诀求商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</w:tr>
      <w:tr w:rsidR="0017503F" w:rsidTr="0017503F">
        <w:tc>
          <w:tcPr>
            <w:tcW w:w="100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P51</w:t>
            </w:r>
          </w:p>
          <w:p w:rsidR="0017503F" w:rsidRDefault="0017503F" w:rsidP="00375478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P52</w:t>
            </w:r>
          </w:p>
          <w:p w:rsidR="0017503F" w:rsidRDefault="0017503F" w:rsidP="00375478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56</w:t>
            </w:r>
          </w:p>
        </w:tc>
      </w:tr>
      <w:tr w:rsidR="0017503F" w:rsidTr="0017503F">
        <w:tc>
          <w:tcPr>
            <w:tcW w:w="1007" w:type="dxa"/>
            <w:vMerge w:val="restart"/>
            <w:vAlign w:val="center"/>
          </w:tcPr>
          <w:p w:rsidR="0017503F" w:rsidRDefault="0017503F" w:rsidP="00375478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17503F" w:rsidTr="0017503F">
        <w:tc>
          <w:tcPr>
            <w:tcW w:w="100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口诀求商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</w:tr>
      <w:tr w:rsidR="0017503F" w:rsidTr="0017503F">
        <w:tc>
          <w:tcPr>
            <w:tcW w:w="100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P51</w:t>
            </w:r>
          </w:p>
          <w:p w:rsidR="0017503F" w:rsidRDefault="0017503F" w:rsidP="00375478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P52</w:t>
            </w:r>
          </w:p>
          <w:p w:rsidR="0017503F" w:rsidRDefault="0017503F" w:rsidP="00375478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56</w:t>
            </w:r>
          </w:p>
        </w:tc>
      </w:tr>
      <w:tr w:rsidR="0017503F" w:rsidTr="0017503F">
        <w:tc>
          <w:tcPr>
            <w:tcW w:w="1007" w:type="dxa"/>
            <w:vMerge w:val="restart"/>
            <w:vAlign w:val="center"/>
          </w:tcPr>
          <w:p w:rsidR="0017503F" w:rsidRDefault="0017503F" w:rsidP="003754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杨阳</w:t>
            </w:r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17503F" w:rsidTr="0017503F">
        <w:tc>
          <w:tcPr>
            <w:tcW w:w="1007" w:type="dxa"/>
            <w:vMerge/>
          </w:tcPr>
          <w:p w:rsidR="0017503F" w:rsidRDefault="0017503F" w:rsidP="00375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口诀求商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</w:tr>
      <w:tr w:rsidR="0017503F" w:rsidTr="0017503F">
        <w:tc>
          <w:tcPr>
            <w:tcW w:w="1007" w:type="dxa"/>
            <w:vMerge/>
          </w:tcPr>
          <w:p w:rsidR="0017503F" w:rsidRDefault="0017503F" w:rsidP="00375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99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P51</w:t>
            </w:r>
          </w:p>
          <w:p w:rsidR="0017503F" w:rsidRDefault="0017503F" w:rsidP="00375478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P52</w:t>
            </w:r>
          </w:p>
          <w:p w:rsidR="0017503F" w:rsidRDefault="0017503F" w:rsidP="00375478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</w:p>
        </w:tc>
        <w:tc>
          <w:tcPr>
            <w:tcW w:w="1313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56</w:t>
            </w:r>
          </w:p>
        </w:tc>
      </w:tr>
    </w:tbl>
    <w:p w:rsidR="0017503F" w:rsidRDefault="0017503F" w:rsidP="0017503F">
      <w:pPr>
        <w:ind w:firstLine="465"/>
        <w:jc w:val="left"/>
        <w:rPr>
          <w:sz w:val="24"/>
          <w:szCs w:val="24"/>
        </w:rPr>
      </w:pPr>
    </w:p>
    <w:p w:rsidR="008C7263" w:rsidRDefault="004336B4">
      <w:pPr>
        <w:jc w:val="center"/>
      </w:pPr>
      <w:r>
        <w:rPr>
          <w:rFonts w:hint="eastAsia"/>
        </w:rPr>
        <w:t xml:space="preserve"> </w:t>
      </w:r>
    </w:p>
    <w:p w:rsidR="00F90211" w:rsidRDefault="00F90211" w:rsidP="00F90211">
      <w:pPr>
        <w:jc w:val="center"/>
        <w:rPr>
          <w:sz w:val="28"/>
          <w:szCs w:val="28"/>
          <w:u w:val="single"/>
        </w:rPr>
      </w:pPr>
    </w:p>
    <w:p w:rsidR="00F90211" w:rsidRDefault="00F90211" w:rsidP="00F9021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u w:val="single"/>
        </w:rPr>
        <w:lastRenderedPageBreak/>
        <w:t>三数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9  </w:t>
      </w:r>
      <w:r>
        <w:rPr>
          <w:rFonts w:hint="eastAsia"/>
          <w:sz w:val="28"/>
          <w:szCs w:val="28"/>
        </w:rPr>
        <w:t>周教学工作计划表</w:t>
      </w:r>
    </w:p>
    <w:tbl>
      <w:tblPr>
        <w:tblpPr w:leftFromText="180" w:rightFromText="180" w:vertAnchor="text" w:horzAnchor="page" w:tblpX="1792" w:tblpY="688"/>
        <w:tblOverlap w:val="never"/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221"/>
        <w:gridCol w:w="1207"/>
        <w:gridCol w:w="1204"/>
        <w:gridCol w:w="1200"/>
        <w:gridCol w:w="1248"/>
        <w:gridCol w:w="1248"/>
      </w:tblGrid>
      <w:tr w:rsidR="00F90211" w:rsidTr="004D49E3">
        <w:trPr>
          <w:trHeight w:val="354"/>
        </w:trPr>
        <w:tc>
          <w:tcPr>
            <w:tcW w:w="1200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21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07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04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200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F90211" w:rsidTr="004D49E3">
        <w:tc>
          <w:tcPr>
            <w:tcW w:w="1200" w:type="dxa"/>
            <w:vMerge w:val="restart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杨鹤仙</w:t>
            </w:r>
            <w:proofErr w:type="gramEnd"/>
          </w:p>
        </w:tc>
        <w:tc>
          <w:tcPr>
            <w:tcW w:w="1221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F90211" w:rsidRDefault="00F90211" w:rsidP="004D49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F90211" w:rsidTr="004D49E3">
        <w:tc>
          <w:tcPr>
            <w:tcW w:w="1200" w:type="dxa"/>
            <w:vMerge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204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</w:t>
            </w:r>
            <w:proofErr w:type="gramStart"/>
            <w:r>
              <w:rPr>
                <w:rFonts w:hint="eastAsia"/>
                <w:sz w:val="24"/>
                <w:szCs w:val="24"/>
              </w:rPr>
              <w:t>十整百</w:t>
            </w:r>
            <w:proofErr w:type="gramEnd"/>
            <w:r>
              <w:rPr>
                <w:rFonts w:hint="eastAsia"/>
                <w:sz w:val="24"/>
                <w:szCs w:val="24"/>
              </w:rPr>
              <w:t>数除以一位数的口算</w:t>
            </w:r>
          </w:p>
        </w:tc>
        <w:tc>
          <w:tcPr>
            <w:tcW w:w="1200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笔算两三位数除以一位数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除法的验算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0211" w:rsidTr="004D49E3">
        <w:tc>
          <w:tcPr>
            <w:tcW w:w="1200" w:type="dxa"/>
            <w:vMerge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P33</w:t>
            </w:r>
          </w:p>
        </w:tc>
        <w:tc>
          <w:tcPr>
            <w:tcW w:w="1204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200" w:type="dxa"/>
            <w:vAlign w:val="center"/>
          </w:tcPr>
          <w:p w:rsidR="00F90211" w:rsidRDefault="00F90211" w:rsidP="004D49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 w:rsidRPr="00732A55"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732A55">
              <w:rPr>
                <w:rFonts w:hint="eastAsia"/>
                <w:sz w:val="24"/>
                <w:szCs w:val="24"/>
              </w:rPr>
              <w:t>、</w:t>
            </w:r>
            <w:r w:rsidRPr="00732A55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P48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P49</w:t>
            </w:r>
          </w:p>
        </w:tc>
      </w:tr>
      <w:tr w:rsidR="00F90211" w:rsidTr="004D49E3">
        <w:tc>
          <w:tcPr>
            <w:tcW w:w="1200" w:type="dxa"/>
            <w:vMerge w:val="restart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陶晓洋</w:t>
            </w:r>
          </w:p>
        </w:tc>
        <w:tc>
          <w:tcPr>
            <w:tcW w:w="1221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F90211" w:rsidRDefault="00F90211" w:rsidP="004D49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F90211" w:rsidTr="004D49E3">
        <w:tc>
          <w:tcPr>
            <w:tcW w:w="1200" w:type="dxa"/>
            <w:vMerge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204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</w:t>
            </w:r>
            <w:proofErr w:type="gramStart"/>
            <w:r>
              <w:rPr>
                <w:rFonts w:hint="eastAsia"/>
                <w:sz w:val="24"/>
                <w:szCs w:val="24"/>
              </w:rPr>
              <w:t>十整百</w:t>
            </w:r>
            <w:proofErr w:type="gramEnd"/>
            <w:r>
              <w:rPr>
                <w:rFonts w:hint="eastAsia"/>
                <w:sz w:val="24"/>
                <w:szCs w:val="24"/>
              </w:rPr>
              <w:t>数除以一位数的口算</w:t>
            </w:r>
          </w:p>
        </w:tc>
        <w:tc>
          <w:tcPr>
            <w:tcW w:w="1200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笔算两三位数除以一位数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除法的验算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0211" w:rsidTr="004D49E3">
        <w:tc>
          <w:tcPr>
            <w:tcW w:w="1200" w:type="dxa"/>
            <w:vMerge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P33</w:t>
            </w:r>
          </w:p>
        </w:tc>
        <w:tc>
          <w:tcPr>
            <w:tcW w:w="1204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200" w:type="dxa"/>
            <w:vAlign w:val="center"/>
          </w:tcPr>
          <w:p w:rsidR="00F90211" w:rsidRDefault="00F90211" w:rsidP="004D49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 w:rsidRPr="00732A55"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732A55">
              <w:rPr>
                <w:rFonts w:hint="eastAsia"/>
                <w:sz w:val="24"/>
                <w:szCs w:val="24"/>
              </w:rPr>
              <w:t>、</w:t>
            </w:r>
            <w:r w:rsidRPr="00732A55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P48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P49</w:t>
            </w:r>
          </w:p>
        </w:tc>
      </w:tr>
      <w:tr w:rsidR="00F90211" w:rsidTr="004D49E3">
        <w:tc>
          <w:tcPr>
            <w:tcW w:w="1200" w:type="dxa"/>
            <w:vMerge w:val="restart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陈嘉烨</w:t>
            </w:r>
          </w:p>
        </w:tc>
        <w:tc>
          <w:tcPr>
            <w:tcW w:w="1221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F90211" w:rsidRDefault="00F90211" w:rsidP="004D49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F90211" w:rsidTr="004D49E3">
        <w:tc>
          <w:tcPr>
            <w:tcW w:w="1200" w:type="dxa"/>
            <w:vMerge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204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</w:t>
            </w:r>
            <w:proofErr w:type="gramStart"/>
            <w:r>
              <w:rPr>
                <w:rFonts w:hint="eastAsia"/>
                <w:sz w:val="24"/>
                <w:szCs w:val="24"/>
              </w:rPr>
              <w:t>十整百</w:t>
            </w:r>
            <w:proofErr w:type="gramEnd"/>
            <w:r>
              <w:rPr>
                <w:rFonts w:hint="eastAsia"/>
                <w:sz w:val="24"/>
                <w:szCs w:val="24"/>
              </w:rPr>
              <w:t>数除以一位数的口算</w:t>
            </w:r>
          </w:p>
        </w:tc>
        <w:tc>
          <w:tcPr>
            <w:tcW w:w="1200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笔算两三位数除以一位数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除法的验算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0211" w:rsidTr="004D49E3">
        <w:tc>
          <w:tcPr>
            <w:tcW w:w="1200" w:type="dxa"/>
            <w:vMerge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P33</w:t>
            </w:r>
          </w:p>
        </w:tc>
        <w:tc>
          <w:tcPr>
            <w:tcW w:w="1204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200" w:type="dxa"/>
            <w:vAlign w:val="center"/>
          </w:tcPr>
          <w:p w:rsidR="00F90211" w:rsidRDefault="00F90211" w:rsidP="004D49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 w:rsidRPr="00732A55"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732A55">
              <w:rPr>
                <w:rFonts w:hint="eastAsia"/>
                <w:sz w:val="24"/>
                <w:szCs w:val="24"/>
              </w:rPr>
              <w:t>、</w:t>
            </w:r>
            <w:r w:rsidRPr="00732A55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P48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P49</w:t>
            </w:r>
          </w:p>
        </w:tc>
      </w:tr>
      <w:tr w:rsidR="00F90211" w:rsidTr="004D49E3">
        <w:tc>
          <w:tcPr>
            <w:tcW w:w="1200" w:type="dxa"/>
            <w:vMerge w:val="restart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苏俊彦</w:t>
            </w:r>
          </w:p>
        </w:tc>
        <w:tc>
          <w:tcPr>
            <w:tcW w:w="1221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F90211" w:rsidRDefault="00F90211" w:rsidP="004D49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F90211" w:rsidTr="004D49E3">
        <w:tc>
          <w:tcPr>
            <w:tcW w:w="1200" w:type="dxa"/>
            <w:vMerge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204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</w:t>
            </w:r>
            <w:proofErr w:type="gramStart"/>
            <w:r>
              <w:rPr>
                <w:rFonts w:hint="eastAsia"/>
                <w:sz w:val="24"/>
                <w:szCs w:val="24"/>
              </w:rPr>
              <w:t>十整百</w:t>
            </w:r>
            <w:proofErr w:type="gramEnd"/>
            <w:r>
              <w:rPr>
                <w:rFonts w:hint="eastAsia"/>
                <w:sz w:val="24"/>
                <w:szCs w:val="24"/>
              </w:rPr>
              <w:t>数除以一位数的口算</w:t>
            </w:r>
          </w:p>
        </w:tc>
        <w:tc>
          <w:tcPr>
            <w:tcW w:w="1200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笔算两三位数除以一位数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除法的验算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0211" w:rsidTr="004D49E3">
        <w:tc>
          <w:tcPr>
            <w:tcW w:w="1200" w:type="dxa"/>
            <w:vMerge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P33</w:t>
            </w:r>
          </w:p>
        </w:tc>
        <w:tc>
          <w:tcPr>
            <w:tcW w:w="1204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200" w:type="dxa"/>
            <w:vAlign w:val="center"/>
          </w:tcPr>
          <w:p w:rsidR="00F90211" w:rsidRDefault="00F90211" w:rsidP="004D49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 w:rsidRPr="00732A55"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732A55">
              <w:rPr>
                <w:rFonts w:hint="eastAsia"/>
                <w:sz w:val="24"/>
                <w:szCs w:val="24"/>
              </w:rPr>
              <w:t>、</w:t>
            </w:r>
            <w:r w:rsidRPr="00732A55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P48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P49</w:t>
            </w:r>
          </w:p>
        </w:tc>
      </w:tr>
      <w:tr w:rsidR="00F90211" w:rsidTr="004D49E3">
        <w:tc>
          <w:tcPr>
            <w:tcW w:w="1200" w:type="dxa"/>
            <w:vMerge w:val="restart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邹建锋</w:t>
            </w:r>
          </w:p>
        </w:tc>
        <w:tc>
          <w:tcPr>
            <w:tcW w:w="1221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F90211" w:rsidRDefault="00F90211" w:rsidP="004D49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F90211" w:rsidTr="004D49E3">
        <w:tc>
          <w:tcPr>
            <w:tcW w:w="1200" w:type="dxa"/>
            <w:vMerge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204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</w:t>
            </w:r>
            <w:proofErr w:type="gramStart"/>
            <w:r>
              <w:rPr>
                <w:rFonts w:hint="eastAsia"/>
                <w:sz w:val="24"/>
                <w:szCs w:val="24"/>
              </w:rPr>
              <w:t>十整百</w:t>
            </w:r>
            <w:proofErr w:type="gramEnd"/>
            <w:r>
              <w:rPr>
                <w:rFonts w:hint="eastAsia"/>
                <w:sz w:val="24"/>
                <w:szCs w:val="24"/>
              </w:rPr>
              <w:t>数除以一位数的口算</w:t>
            </w:r>
          </w:p>
        </w:tc>
        <w:tc>
          <w:tcPr>
            <w:tcW w:w="1200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笔算两三位数除以一位数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除法的验算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0211" w:rsidTr="004D49E3">
        <w:tc>
          <w:tcPr>
            <w:tcW w:w="1200" w:type="dxa"/>
            <w:vMerge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P33</w:t>
            </w:r>
          </w:p>
        </w:tc>
        <w:tc>
          <w:tcPr>
            <w:tcW w:w="1204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200" w:type="dxa"/>
            <w:vAlign w:val="center"/>
          </w:tcPr>
          <w:p w:rsidR="00F90211" w:rsidRDefault="00F90211" w:rsidP="004D49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 w:rsidRPr="00732A55"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732A55">
              <w:rPr>
                <w:rFonts w:hint="eastAsia"/>
                <w:sz w:val="24"/>
                <w:szCs w:val="24"/>
              </w:rPr>
              <w:t>、</w:t>
            </w:r>
            <w:r w:rsidRPr="00732A55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P48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P49</w:t>
            </w:r>
          </w:p>
        </w:tc>
      </w:tr>
      <w:tr w:rsidR="00F90211" w:rsidTr="004D49E3">
        <w:trPr>
          <w:trHeight w:val="585"/>
        </w:trPr>
        <w:tc>
          <w:tcPr>
            <w:tcW w:w="1200" w:type="dxa"/>
            <w:vMerge w:val="restart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奚日姣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F90211" w:rsidRDefault="00F90211" w:rsidP="004D49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F90211" w:rsidTr="004D49E3">
        <w:trPr>
          <w:trHeight w:val="450"/>
        </w:trPr>
        <w:tc>
          <w:tcPr>
            <w:tcW w:w="1200" w:type="dxa"/>
            <w:vMerge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204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</w:t>
            </w:r>
            <w:proofErr w:type="gramStart"/>
            <w:r>
              <w:rPr>
                <w:rFonts w:hint="eastAsia"/>
                <w:sz w:val="24"/>
                <w:szCs w:val="24"/>
              </w:rPr>
              <w:t>十整百</w:t>
            </w:r>
            <w:proofErr w:type="gramEnd"/>
            <w:r>
              <w:rPr>
                <w:rFonts w:hint="eastAsia"/>
                <w:sz w:val="24"/>
                <w:szCs w:val="24"/>
              </w:rPr>
              <w:lastRenderedPageBreak/>
              <w:t>数除以一位数的口算</w:t>
            </w:r>
          </w:p>
        </w:tc>
        <w:tc>
          <w:tcPr>
            <w:tcW w:w="1200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笔算两三</w:t>
            </w:r>
            <w:r>
              <w:rPr>
                <w:rFonts w:hint="eastAsia"/>
                <w:sz w:val="24"/>
                <w:szCs w:val="24"/>
              </w:rPr>
              <w:lastRenderedPageBreak/>
              <w:t>位数除以一位数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除法的验</w:t>
            </w:r>
            <w:r>
              <w:rPr>
                <w:rFonts w:hint="eastAsia"/>
                <w:sz w:val="24"/>
                <w:szCs w:val="24"/>
              </w:rPr>
              <w:lastRenderedPageBreak/>
              <w:t>算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练习七</w:t>
            </w:r>
            <w:r>
              <w:rPr>
                <w:rFonts w:hint="eastAsia"/>
                <w:sz w:val="24"/>
                <w:szCs w:val="24"/>
              </w:rPr>
              <w:lastRenderedPageBreak/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0211" w:rsidTr="004D49E3">
        <w:trPr>
          <w:trHeight w:val="480"/>
        </w:trPr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P33</w:t>
            </w:r>
          </w:p>
        </w:tc>
        <w:tc>
          <w:tcPr>
            <w:tcW w:w="1204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200" w:type="dxa"/>
            <w:vAlign w:val="center"/>
          </w:tcPr>
          <w:p w:rsidR="00F90211" w:rsidRDefault="00F90211" w:rsidP="004D49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 w:rsidRPr="00732A55"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732A55">
              <w:rPr>
                <w:rFonts w:hint="eastAsia"/>
                <w:sz w:val="24"/>
                <w:szCs w:val="24"/>
              </w:rPr>
              <w:t>、</w:t>
            </w:r>
            <w:r w:rsidRPr="00732A55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P48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P49</w:t>
            </w:r>
          </w:p>
        </w:tc>
      </w:tr>
      <w:tr w:rsidR="00F90211" w:rsidTr="004D49E3">
        <w:trPr>
          <w:trHeight w:val="645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尤佳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F90211" w:rsidRDefault="00F90211" w:rsidP="004D49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F90211" w:rsidTr="004D49E3">
        <w:tc>
          <w:tcPr>
            <w:tcW w:w="1200" w:type="dxa"/>
            <w:vMerge/>
            <w:vAlign w:val="center"/>
          </w:tcPr>
          <w:p w:rsidR="00F90211" w:rsidRDefault="00F90211" w:rsidP="004D4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204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</w:t>
            </w:r>
            <w:proofErr w:type="gramStart"/>
            <w:r>
              <w:rPr>
                <w:rFonts w:hint="eastAsia"/>
                <w:sz w:val="24"/>
                <w:szCs w:val="24"/>
              </w:rPr>
              <w:t>十整百</w:t>
            </w:r>
            <w:proofErr w:type="gramEnd"/>
            <w:r>
              <w:rPr>
                <w:rFonts w:hint="eastAsia"/>
                <w:sz w:val="24"/>
                <w:szCs w:val="24"/>
              </w:rPr>
              <w:t>数除以一位数的口算</w:t>
            </w:r>
          </w:p>
        </w:tc>
        <w:tc>
          <w:tcPr>
            <w:tcW w:w="1200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笔算两三位数除以一位数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除法的验算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0211" w:rsidTr="004D49E3">
        <w:tc>
          <w:tcPr>
            <w:tcW w:w="1200" w:type="dxa"/>
            <w:vMerge/>
            <w:vAlign w:val="center"/>
          </w:tcPr>
          <w:p w:rsidR="00F90211" w:rsidRDefault="00F90211" w:rsidP="004D4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P33</w:t>
            </w:r>
          </w:p>
        </w:tc>
        <w:tc>
          <w:tcPr>
            <w:tcW w:w="1204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200" w:type="dxa"/>
            <w:vAlign w:val="center"/>
          </w:tcPr>
          <w:p w:rsidR="00F90211" w:rsidRDefault="00F90211" w:rsidP="004D49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 w:rsidRPr="00732A55"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732A55">
              <w:rPr>
                <w:rFonts w:hint="eastAsia"/>
                <w:sz w:val="24"/>
                <w:szCs w:val="24"/>
              </w:rPr>
              <w:t>、</w:t>
            </w:r>
            <w:r w:rsidRPr="00732A55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P48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P49</w:t>
            </w:r>
          </w:p>
        </w:tc>
      </w:tr>
      <w:tr w:rsidR="00F90211" w:rsidTr="004D49E3">
        <w:tc>
          <w:tcPr>
            <w:tcW w:w="1200" w:type="dxa"/>
            <w:vMerge w:val="restart"/>
            <w:vAlign w:val="center"/>
          </w:tcPr>
          <w:p w:rsidR="00F90211" w:rsidRPr="004B20B6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俞晓欢</w:t>
            </w:r>
          </w:p>
        </w:tc>
        <w:tc>
          <w:tcPr>
            <w:tcW w:w="1221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F90211" w:rsidRDefault="00F90211" w:rsidP="004D49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F90211" w:rsidTr="004D49E3">
        <w:tc>
          <w:tcPr>
            <w:tcW w:w="1200" w:type="dxa"/>
            <w:vMerge/>
            <w:vAlign w:val="center"/>
          </w:tcPr>
          <w:p w:rsidR="00F90211" w:rsidRDefault="00F90211" w:rsidP="004D4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204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</w:t>
            </w:r>
            <w:proofErr w:type="gramStart"/>
            <w:r>
              <w:rPr>
                <w:rFonts w:hint="eastAsia"/>
                <w:sz w:val="24"/>
                <w:szCs w:val="24"/>
              </w:rPr>
              <w:t>十整百</w:t>
            </w:r>
            <w:proofErr w:type="gramEnd"/>
            <w:r>
              <w:rPr>
                <w:rFonts w:hint="eastAsia"/>
                <w:sz w:val="24"/>
                <w:szCs w:val="24"/>
              </w:rPr>
              <w:t>数除以一位数的口算</w:t>
            </w:r>
          </w:p>
        </w:tc>
        <w:tc>
          <w:tcPr>
            <w:tcW w:w="1200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笔算两三位数除以一位数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除法的验算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0211" w:rsidTr="004D49E3">
        <w:tc>
          <w:tcPr>
            <w:tcW w:w="1200" w:type="dxa"/>
            <w:vMerge/>
            <w:vAlign w:val="center"/>
          </w:tcPr>
          <w:p w:rsidR="00F90211" w:rsidRDefault="00F90211" w:rsidP="004D4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P33</w:t>
            </w:r>
          </w:p>
        </w:tc>
        <w:tc>
          <w:tcPr>
            <w:tcW w:w="1204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200" w:type="dxa"/>
            <w:vAlign w:val="center"/>
          </w:tcPr>
          <w:p w:rsidR="00F90211" w:rsidRDefault="00F90211" w:rsidP="004D49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 w:rsidRPr="00732A55"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732A55">
              <w:rPr>
                <w:rFonts w:hint="eastAsia"/>
                <w:sz w:val="24"/>
                <w:szCs w:val="24"/>
              </w:rPr>
              <w:t>、</w:t>
            </w:r>
            <w:r w:rsidRPr="00732A55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P48</w:t>
            </w:r>
          </w:p>
        </w:tc>
        <w:tc>
          <w:tcPr>
            <w:tcW w:w="1248" w:type="dxa"/>
            <w:vAlign w:val="center"/>
          </w:tcPr>
          <w:p w:rsidR="00F90211" w:rsidRDefault="00F90211" w:rsidP="004D49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P49</w:t>
            </w:r>
          </w:p>
        </w:tc>
      </w:tr>
    </w:tbl>
    <w:p w:rsidR="00F90211" w:rsidRDefault="00F90211" w:rsidP="00F90211"/>
    <w:p w:rsidR="00F90211" w:rsidRDefault="00F90211" w:rsidP="00F90211"/>
    <w:p w:rsidR="0017503F" w:rsidRDefault="0017503F" w:rsidP="0017503F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四数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</w:rPr>
        <w:t xml:space="preserve"> 9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270"/>
        <w:gridCol w:w="715"/>
        <w:gridCol w:w="1352"/>
        <w:gridCol w:w="1347"/>
        <w:gridCol w:w="1274"/>
        <w:gridCol w:w="1458"/>
      </w:tblGrid>
      <w:tr w:rsidR="0017503F" w:rsidTr="0017503F">
        <w:trPr>
          <w:trHeight w:val="354"/>
        </w:trPr>
        <w:tc>
          <w:tcPr>
            <w:tcW w:w="1106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715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47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74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5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17503F" w:rsidTr="0017503F">
        <w:tc>
          <w:tcPr>
            <w:tcW w:w="1106" w:type="dxa"/>
            <w:vMerge w:val="restart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镇文</w:t>
            </w:r>
            <w:proofErr w:type="gramStart"/>
            <w:r>
              <w:rPr>
                <w:rFonts w:hint="eastAsia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27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715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vAlign w:val="center"/>
          </w:tcPr>
          <w:p w:rsidR="0017503F" w:rsidRDefault="0017503F" w:rsidP="00375478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17503F" w:rsidTr="0017503F">
        <w:tc>
          <w:tcPr>
            <w:tcW w:w="1106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71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</w:t>
            </w:r>
          </w:p>
        </w:tc>
        <w:tc>
          <w:tcPr>
            <w:tcW w:w="135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平均数练习</w:t>
            </w:r>
          </w:p>
        </w:tc>
        <w:tc>
          <w:tcPr>
            <w:tcW w:w="1347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复习第四单元</w:t>
            </w:r>
          </w:p>
        </w:tc>
        <w:tc>
          <w:tcPr>
            <w:tcW w:w="1274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58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17503F" w:rsidTr="0017503F">
        <w:tc>
          <w:tcPr>
            <w:tcW w:w="1106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71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5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47" w:type="dxa"/>
            <w:vAlign w:val="center"/>
          </w:tcPr>
          <w:p w:rsidR="0017503F" w:rsidRDefault="0017503F" w:rsidP="00375478">
            <w:r>
              <w:rPr>
                <w:rFonts w:hint="eastAsia"/>
              </w:rPr>
              <w:t>错题练习</w:t>
            </w:r>
          </w:p>
        </w:tc>
        <w:tc>
          <w:tcPr>
            <w:tcW w:w="1274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458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</w:tr>
      <w:tr w:rsidR="0017503F" w:rsidTr="0017503F">
        <w:tc>
          <w:tcPr>
            <w:tcW w:w="1106" w:type="dxa"/>
            <w:vMerge w:val="restart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张旖</w:t>
            </w:r>
          </w:p>
        </w:tc>
        <w:tc>
          <w:tcPr>
            <w:tcW w:w="127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715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47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74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58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</w:tr>
      <w:tr w:rsidR="0017503F" w:rsidTr="0017503F">
        <w:tc>
          <w:tcPr>
            <w:tcW w:w="1106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71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</w:t>
            </w:r>
          </w:p>
        </w:tc>
        <w:tc>
          <w:tcPr>
            <w:tcW w:w="135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平均数练习</w:t>
            </w:r>
          </w:p>
        </w:tc>
        <w:tc>
          <w:tcPr>
            <w:tcW w:w="1347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复习第四单元</w:t>
            </w:r>
          </w:p>
        </w:tc>
        <w:tc>
          <w:tcPr>
            <w:tcW w:w="1274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58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17503F" w:rsidTr="0017503F">
        <w:tc>
          <w:tcPr>
            <w:tcW w:w="1106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71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5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47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错题练习</w:t>
            </w:r>
          </w:p>
        </w:tc>
        <w:tc>
          <w:tcPr>
            <w:tcW w:w="1274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458" w:type="dxa"/>
            <w:vAlign w:val="center"/>
          </w:tcPr>
          <w:p w:rsidR="0017503F" w:rsidRDefault="0017503F" w:rsidP="00375478">
            <w:r>
              <w:rPr>
                <w:rFonts w:hint="eastAsia"/>
                <w:sz w:val="24"/>
                <w:szCs w:val="24"/>
              </w:rPr>
              <w:t>补充习题</w:t>
            </w:r>
          </w:p>
        </w:tc>
      </w:tr>
      <w:tr w:rsidR="0017503F" w:rsidTr="0017503F">
        <w:tc>
          <w:tcPr>
            <w:tcW w:w="1106" w:type="dxa"/>
            <w:vMerge w:val="restart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单伟</w:t>
            </w:r>
          </w:p>
        </w:tc>
        <w:tc>
          <w:tcPr>
            <w:tcW w:w="127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715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vAlign w:val="center"/>
          </w:tcPr>
          <w:p w:rsidR="0017503F" w:rsidRDefault="0017503F" w:rsidP="00375478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17503F" w:rsidTr="0017503F">
        <w:tc>
          <w:tcPr>
            <w:tcW w:w="1106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71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</w:t>
            </w:r>
          </w:p>
        </w:tc>
        <w:tc>
          <w:tcPr>
            <w:tcW w:w="135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平均数练习</w:t>
            </w:r>
          </w:p>
        </w:tc>
        <w:tc>
          <w:tcPr>
            <w:tcW w:w="1347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复习第四单元</w:t>
            </w:r>
          </w:p>
        </w:tc>
        <w:tc>
          <w:tcPr>
            <w:tcW w:w="1274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58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17503F" w:rsidTr="0017503F">
        <w:tc>
          <w:tcPr>
            <w:tcW w:w="1106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71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5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47" w:type="dxa"/>
            <w:vAlign w:val="center"/>
          </w:tcPr>
          <w:p w:rsidR="0017503F" w:rsidRDefault="0017503F" w:rsidP="00375478">
            <w:r>
              <w:rPr>
                <w:rFonts w:hint="eastAsia"/>
              </w:rPr>
              <w:t>错题练习</w:t>
            </w:r>
          </w:p>
        </w:tc>
        <w:tc>
          <w:tcPr>
            <w:tcW w:w="1274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458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</w:tr>
      <w:tr w:rsidR="0017503F" w:rsidTr="0017503F">
        <w:tc>
          <w:tcPr>
            <w:tcW w:w="1106" w:type="dxa"/>
            <w:vMerge w:val="restart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陈秋灵</w:t>
            </w:r>
            <w:proofErr w:type="gramEnd"/>
          </w:p>
        </w:tc>
        <w:tc>
          <w:tcPr>
            <w:tcW w:w="127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715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vAlign w:val="center"/>
          </w:tcPr>
          <w:p w:rsidR="0017503F" w:rsidRDefault="0017503F" w:rsidP="00375478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17503F" w:rsidTr="0017503F">
        <w:tc>
          <w:tcPr>
            <w:tcW w:w="1106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71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</w:t>
            </w:r>
          </w:p>
        </w:tc>
        <w:tc>
          <w:tcPr>
            <w:tcW w:w="135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平均数练习</w:t>
            </w:r>
          </w:p>
        </w:tc>
        <w:tc>
          <w:tcPr>
            <w:tcW w:w="1347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复习第四单元</w:t>
            </w:r>
          </w:p>
        </w:tc>
        <w:tc>
          <w:tcPr>
            <w:tcW w:w="1274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58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17503F" w:rsidTr="0017503F">
        <w:tc>
          <w:tcPr>
            <w:tcW w:w="1106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71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5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47" w:type="dxa"/>
            <w:vAlign w:val="center"/>
          </w:tcPr>
          <w:p w:rsidR="0017503F" w:rsidRDefault="0017503F" w:rsidP="00375478">
            <w:r>
              <w:rPr>
                <w:rFonts w:hint="eastAsia"/>
              </w:rPr>
              <w:t>错题练习</w:t>
            </w:r>
          </w:p>
        </w:tc>
        <w:tc>
          <w:tcPr>
            <w:tcW w:w="1274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458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</w:tr>
      <w:tr w:rsidR="0017503F" w:rsidTr="0017503F">
        <w:tc>
          <w:tcPr>
            <w:tcW w:w="1106" w:type="dxa"/>
            <w:vMerge w:val="restart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贾城</w:t>
            </w:r>
          </w:p>
        </w:tc>
        <w:tc>
          <w:tcPr>
            <w:tcW w:w="127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715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vAlign w:val="center"/>
          </w:tcPr>
          <w:p w:rsidR="0017503F" w:rsidRDefault="0017503F" w:rsidP="00375478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17503F" w:rsidTr="0017503F">
        <w:tc>
          <w:tcPr>
            <w:tcW w:w="1106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71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</w:t>
            </w:r>
          </w:p>
        </w:tc>
        <w:tc>
          <w:tcPr>
            <w:tcW w:w="135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平均数练习</w:t>
            </w:r>
          </w:p>
        </w:tc>
        <w:tc>
          <w:tcPr>
            <w:tcW w:w="1347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复习第四单元</w:t>
            </w:r>
          </w:p>
        </w:tc>
        <w:tc>
          <w:tcPr>
            <w:tcW w:w="1274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58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17503F" w:rsidTr="0017503F">
        <w:tc>
          <w:tcPr>
            <w:tcW w:w="1106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71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5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47" w:type="dxa"/>
            <w:vAlign w:val="center"/>
          </w:tcPr>
          <w:p w:rsidR="0017503F" w:rsidRDefault="0017503F" w:rsidP="00375478">
            <w:r>
              <w:rPr>
                <w:rFonts w:hint="eastAsia"/>
              </w:rPr>
              <w:t>错题练习</w:t>
            </w:r>
          </w:p>
        </w:tc>
        <w:tc>
          <w:tcPr>
            <w:tcW w:w="1274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458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</w:tr>
      <w:tr w:rsidR="0017503F" w:rsidTr="0017503F">
        <w:trPr>
          <w:trHeight w:val="585"/>
        </w:trPr>
        <w:tc>
          <w:tcPr>
            <w:tcW w:w="1106" w:type="dxa"/>
            <w:vMerge w:val="restart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洪娟芬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17503F" w:rsidTr="0017503F">
        <w:trPr>
          <w:trHeight w:val="450"/>
        </w:trPr>
        <w:tc>
          <w:tcPr>
            <w:tcW w:w="1106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71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</w:t>
            </w:r>
          </w:p>
        </w:tc>
        <w:tc>
          <w:tcPr>
            <w:tcW w:w="135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平均数练习</w:t>
            </w:r>
          </w:p>
        </w:tc>
        <w:tc>
          <w:tcPr>
            <w:tcW w:w="1347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复习第四单元</w:t>
            </w:r>
          </w:p>
        </w:tc>
        <w:tc>
          <w:tcPr>
            <w:tcW w:w="1274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58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17503F" w:rsidTr="0017503F">
        <w:trPr>
          <w:trHeight w:val="480"/>
        </w:trPr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71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5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47" w:type="dxa"/>
            <w:vAlign w:val="center"/>
          </w:tcPr>
          <w:p w:rsidR="0017503F" w:rsidRDefault="0017503F" w:rsidP="00375478">
            <w:r>
              <w:rPr>
                <w:rFonts w:hint="eastAsia"/>
              </w:rPr>
              <w:t>错题练习</w:t>
            </w:r>
          </w:p>
        </w:tc>
        <w:tc>
          <w:tcPr>
            <w:tcW w:w="1274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458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</w:tr>
      <w:tr w:rsidR="0017503F" w:rsidTr="0017503F">
        <w:trPr>
          <w:trHeight w:val="645"/>
        </w:trPr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陈洁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17503F" w:rsidTr="0017503F">
        <w:tc>
          <w:tcPr>
            <w:tcW w:w="1106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71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</w:t>
            </w:r>
          </w:p>
        </w:tc>
        <w:tc>
          <w:tcPr>
            <w:tcW w:w="135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平均数练习</w:t>
            </w:r>
          </w:p>
        </w:tc>
        <w:tc>
          <w:tcPr>
            <w:tcW w:w="1347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复习第四单元</w:t>
            </w:r>
          </w:p>
        </w:tc>
        <w:tc>
          <w:tcPr>
            <w:tcW w:w="1274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58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17503F" w:rsidTr="0017503F">
        <w:tc>
          <w:tcPr>
            <w:tcW w:w="1106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71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5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47" w:type="dxa"/>
            <w:vAlign w:val="center"/>
          </w:tcPr>
          <w:p w:rsidR="0017503F" w:rsidRDefault="0017503F" w:rsidP="00375478">
            <w:r>
              <w:rPr>
                <w:rFonts w:hint="eastAsia"/>
              </w:rPr>
              <w:t>错题练习</w:t>
            </w:r>
          </w:p>
        </w:tc>
        <w:tc>
          <w:tcPr>
            <w:tcW w:w="1274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458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</w:tr>
      <w:tr w:rsidR="0017503F" w:rsidTr="0017503F">
        <w:tc>
          <w:tcPr>
            <w:tcW w:w="1106" w:type="dxa"/>
            <w:vMerge w:val="restart"/>
            <w:tcBorders>
              <w:right w:val="single" w:sz="4" w:space="0" w:color="auto"/>
            </w:tcBorders>
            <w:vAlign w:val="center"/>
          </w:tcPr>
          <w:p w:rsidR="0017503F" w:rsidRDefault="0017503F" w:rsidP="003754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彭建琴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715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vAlign w:val="center"/>
          </w:tcPr>
          <w:p w:rsidR="0017503F" w:rsidRDefault="0017503F" w:rsidP="00375478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17503F" w:rsidTr="0017503F">
        <w:tc>
          <w:tcPr>
            <w:tcW w:w="1106" w:type="dxa"/>
            <w:vMerge/>
            <w:tcBorders>
              <w:right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71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</w:t>
            </w:r>
          </w:p>
        </w:tc>
        <w:tc>
          <w:tcPr>
            <w:tcW w:w="1352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平均数练习</w:t>
            </w:r>
          </w:p>
        </w:tc>
        <w:tc>
          <w:tcPr>
            <w:tcW w:w="1347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复习第四单元</w:t>
            </w:r>
          </w:p>
        </w:tc>
        <w:tc>
          <w:tcPr>
            <w:tcW w:w="1274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58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17503F" w:rsidTr="0017503F">
        <w:tc>
          <w:tcPr>
            <w:tcW w:w="1106" w:type="dxa"/>
            <w:vMerge/>
            <w:tcBorders>
              <w:right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F" w:rsidRDefault="0017503F" w:rsidP="00375478">
            <w:r>
              <w:rPr>
                <w:rFonts w:hint="eastAsia"/>
              </w:rPr>
              <w:t>错题练习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</w:tr>
    </w:tbl>
    <w:p w:rsidR="0017503F" w:rsidRDefault="0017503F" w:rsidP="0017503F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五数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719"/>
        <w:gridCol w:w="1358"/>
        <w:gridCol w:w="1355"/>
        <w:gridCol w:w="1350"/>
        <w:gridCol w:w="1320"/>
        <w:gridCol w:w="1411"/>
      </w:tblGrid>
      <w:tr w:rsidR="0017503F" w:rsidTr="00375478">
        <w:trPr>
          <w:trHeight w:val="35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17503F" w:rsidTr="00375478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李丹</w:t>
            </w:r>
            <w:proofErr w:type="gramStart"/>
            <w:r>
              <w:rPr>
                <w:rFonts w:hint="eastAsia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17503F" w:rsidTr="00375478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《一个数乘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…的计算规律》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《小数除以整数》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《一个数除以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…的计算规律》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《小数除以整数练习》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《小数乘小数》</w:t>
            </w:r>
          </w:p>
        </w:tc>
      </w:tr>
      <w:tr w:rsidR="0017503F" w:rsidTr="00375478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50.51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52</w:t>
            </w:r>
          </w:p>
        </w:tc>
      </w:tr>
      <w:tr w:rsidR="0017503F" w:rsidTr="00375478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蒋英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17503F" w:rsidTr="00375478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《一个数乘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…的计算规律》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《小数除以整数》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《一个数除以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…的计算规律》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《小数除以整数练习》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《小数乘小数》</w:t>
            </w:r>
          </w:p>
        </w:tc>
      </w:tr>
      <w:tr w:rsidR="0017503F" w:rsidTr="00375478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50.51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52</w:t>
            </w:r>
          </w:p>
        </w:tc>
      </w:tr>
      <w:tr w:rsidR="0017503F" w:rsidTr="00375478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胡含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17503F" w:rsidTr="00375478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《一个数乘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…的计算规律》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《小数除以整数》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《一个数除以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…的计算规律》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《小数除以整数练习》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《小数乘小数》</w:t>
            </w:r>
          </w:p>
        </w:tc>
      </w:tr>
      <w:tr w:rsidR="0017503F" w:rsidTr="00375478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50.51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52</w:t>
            </w:r>
          </w:p>
        </w:tc>
      </w:tr>
      <w:tr w:rsidR="0017503F" w:rsidTr="00375478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袁远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17503F" w:rsidTr="00375478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《一个数乘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…的计算规律》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《小数除以整数》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《一个数除以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…的计算规律》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《小数除以整数练习》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《小数乘小数》</w:t>
            </w:r>
          </w:p>
        </w:tc>
      </w:tr>
      <w:tr w:rsidR="0017503F" w:rsidTr="00375478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50.51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52</w:t>
            </w:r>
          </w:p>
        </w:tc>
      </w:tr>
      <w:tr w:rsidR="0017503F" w:rsidTr="00375478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17503F" w:rsidTr="00375478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《一个数乘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…的计算规律》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《小数除以整数》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《一个数除以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…的计算规律》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《小数除以整数练习》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《小数乘小数》</w:t>
            </w:r>
          </w:p>
        </w:tc>
      </w:tr>
      <w:tr w:rsidR="0017503F" w:rsidTr="00375478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50.51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52</w:t>
            </w:r>
          </w:p>
        </w:tc>
      </w:tr>
      <w:tr w:rsidR="0017503F" w:rsidTr="00375478">
        <w:trPr>
          <w:trHeight w:val="585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朱可可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17503F" w:rsidTr="00375478">
        <w:trPr>
          <w:trHeight w:val="450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《一个数乘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…的计算规律》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《小数除以整数》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《一个数除以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…的计算规律》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《小数除以整数练习》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《小数乘小数》</w:t>
            </w:r>
          </w:p>
        </w:tc>
      </w:tr>
      <w:tr w:rsidR="0017503F" w:rsidTr="00375478">
        <w:trPr>
          <w:trHeight w:val="480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50.51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52</w:t>
            </w:r>
          </w:p>
        </w:tc>
      </w:tr>
      <w:tr w:rsidR="0017503F" w:rsidTr="00375478">
        <w:trPr>
          <w:trHeight w:val="645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王璐瑶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17503F" w:rsidTr="00375478">
        <w:tc>
          <w:tcPr>
            <w:tcW w:w="10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《一个数乘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…的计算规律》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《小数除以整数》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《一个数除以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…的计算规律》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《小数除以整数练习》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《小数乘小数》</w:t>
            </w:r>
          </w:p>
        </w:tc>
      </w:tr>
      <w:tr w:rsidR="0017503F" w:rsidTr="00375478">
        <w:tc>
          <w:tcPr>
            <w:tcW w:w="10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50.51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52</w:t>
            </w:r>
          </w:p>
        </w:tc>
      </w:tr>
    </w:tbl>
    <w:p w:rsidR="0017503F" w:rsidRDefault="0017503F" w:rsidP="0017503F"/>
    <w:p w:rsidR="0017503F" w:rsidRDefault="0017503F" w:rsidP="0017503F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六数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9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912"/>
        <w:gridCol w:w="1295"/>
        <w:gridCol w:w="1245"/>
        <w:gridCol w:w="1320"/>
        <w:gridCol w:w="1260"/>
        <w:gridCol w:w="1530"/>
      </w:tblGrid>
      <w:tr w:rsidR="0017503F" w:rsidTr="00375478">
        <w:trPr>
          <w:trHeight w:val="354"/>
        </w:trPr>
        <w:tc>
          <w:tcPr>
            <w:tcW w:w="667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17503F" w:rsidTr="00375478">
        <w:tc>
          <w:tcPr>
            <w:tcW w:w="667" w:type="dxa"/>
            <w:vMerge w:val="restart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朝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霞</w:t>
            </w: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7503F" w:rsidTr="00375478">
        <w:tc>
          <w:tcPr>
            <w:tcW w:w="66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解决问题的策略1</w:t>
            </w: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解决问题的策略2</w:t>
            </w: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解决问题的策略练习课</w:t>
            </w:r>
          </w:p>
        </w:tc>
      </w:tr>
      <w:tr w:rsidR="0017503F" w:rsidTr="00375478">
        <w:tc>
          <w:tcPr>
            <w:tcW w:w="66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课作：书63页1-8题。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家作：数学补充习题第47页</w:t>
            </w:r>
          </w:p>
          <w:p w:rsidR="0017503F" w:rsidRDefault="0017503F" w:rsidP="00375478">
            <w:pPr>
              <w:jc w:val="center"/>
            </w:pP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课作：书63页9-17题。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家作：数学补充习题第48、49页</w:t>
            </w:r>
          </w:p>
          <w:p w:rsidR="0017503F" w:rsidRDefault="0017503F" w:rsidP="00375478">
            <w:pPr>
              <w:jc w:val="center"/>
            </w:pP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课作：书72页1-3题。</w:t>
            </w:r>
          </w:p>
          <w:p w:rsidR="0017503F" w:rsidRDefault="0017503F" w:rsidP="00375478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家作：数学补充习题第50页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课作：书73页4-8题。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家作：数学补充习题第51页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课作：书74页9-14题。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家作：数学补充习题第52、53页</w:t>
            </w:r>
          </w:p>
          <w:p w:rsidR="0017503F" w:rsidRDefault="0017503F" w:rsidP="00375478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17503F" w:rsidTr="00375478">
        <w:tc>
          <w:tcPr>
            <w:tcW w:w="667" w:type="dxa"/>
            <w:vMerge w:val="restart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汪倩羽</w:t>
            </w: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7503F" w:rsidTr="00375478">
        <w:tc>
          <w:tcPr>
            <w:tcW w:w="66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解决问题的策略1</w:t>
            </w: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解决问题的策略2</w:t>
            </w: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解决问题的策略练习课</w:t>
            </w:r>
          </w:p>
        </w:tc>
      </w:tr>
      <w:tr w:rsidR="0017503F" w:rsidTr="00375478">
        <w:tc>
          <w:tcPr>
            <w:tcW w:w="66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课作：书63页1-8题。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家作：数学补充习题第47页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课作：书63页9-17题。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家作：数学补充习题第48、49页</w:t>
            </w:r>
          </w:p>
          <w:p w:rsidR="0017503F" w:rsidRDefault="0017503F" w:rsidP="00375478">
            <w:pPr>
              <w:jc w:val="center"/>
            </w:pP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课作：书72页1-3题。</w:t>
            </w:r>
          </w:p>
          <w:p w:rsidR="0017503F" w:rsidRDefault="0017503F" w:rsidP="00375478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家作：数学补充习题第50页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课作：书73页4-8题。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家作：数学补充习题第51页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课作：书74页9-14题。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家作：数学补充习题第52、53页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</w:tr>
      <w:tr w:rsidR="0017503F" w:rsidTr="00375478">
        <w:tc>
          <w:tcPr>
            <w:tcW w:w="667" w:type="dxa"/>
            <w:vMerge w:val="restart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钱华</w:t>
            </w:r>
            <w:proofErr w:type="gramEnd"/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7503F" w:rsidTr="00375478">
        <w:tc>
          <w:tcPr>
            <w:tcW w:w="66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解决问题的策略1</w:t>
            </w: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解决问题的策略2</w:t>
            </w: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解决问题的策略练习课</w:t>
            </w:r>
          </w:p>
        </w:tc>
      </w:tr>
      <w:tr w:rsidR="0017503F" w:rsidTr="00375478">
        <w:tc>
          <w:tcPr>
            <w:tcW w:w="66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课作：书63页1-8题。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家作：数学补充习题第47页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课作：书63页9-17题。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家作：数学补充习题第48、49页</w:t>
            </w:r>
          </w:p>
          <w:p w:rsidR="0017503F" w:rsidRDefault="0017503F" w:rsidP="00375478">
            <w:pPr>
              <w:jc w:val="center"/>
            </w:pP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课作：书72页1-3题。</w:t>
            </w:r>
          </w:p>
          <w:p w:rsidR="0017503F" w:rsidRDefault="0017503F" w:rsidP="00375478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家作：数学补充习题第50页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课作：书73页4-8题。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家作：数学补充习题第51页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课作：书74页9-14题。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家作：数学补充习题第52、53页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</w:tr>
      <w:tr w:rsidR="0017503F" w:rsidTr="00375478">
        <w:tc>
          <w:tcPr>
            <w:tcW w:w="667" w:type="dxa"/>
            <w:vMerge w:val="restart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施琦</w:t>
            </w:r>
            <w:proofErr w:type="gramEnd"/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7503F" w:rsidTr="00375478">
        <w:tc>
          <w:tcPr>
            <w:tcW w:w="66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解决问题的策略1</w:t>
            </w: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解决问题的策略2</w:t>
            </w: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解决问题的策略练习课</w:t>
            </w:r>
          </w:p>
        </w:tc>
      </w:tr>
      <w:tr w:rsidR="0017503F" w:rsidTr="00375478">
        <w:tc>
          <w:tcPr>
            <w:tcW w:w="66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课作：书63页1-8题。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家作：数学补充习题第47页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课作：书63页9-17题。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家作：数学补充习题第48、49</w:t>
            </w:r>
            <w:r>
              <w:rPr>
                <w:rFonts w:ascii="黑体" w:eastAsia="黑体" w:hint="eastAsia"/>
                <w:szCs w:val="21"/>
              </w:rPr>
              <w:lastRenderedPageBreak/>
              <w:t>页</w:t>
            </w:r>
          </w:p>
          <w:p w:rsidR="0017503F" w:rsidRDefault="0017503F" w:rsidP="00375478">
            <w:pPr>
              <w:jc w:val="center"/>
            </w:pP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课作：书72页1-3题。</w:t>
            </w:r>
          </w:p>
          <w:p w:rsidR="0017503F" w:rsidRDefault="0017503F" w:rsidP="00375478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家作：数学补充习题第50页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课作：书73页4-8题。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家作：数学补充习题第51页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课作：书74页9-14题。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家作：数学补充习题第52、53页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</w:tr>
      <w:tr w:rsidR="0017503F" w:rsidTr="00375478">
        <w:tc>
          <w:tcPr>
            <w:tcW w:w="667" w:type="dxa"/>
            <w:vMerge w:val="restart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钱晔雯</w:t>
            </w: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7503F" w:rsidTr="00375478">
        <w:tc>
          <w:tcPr>
            <w:tcW w:w="66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解决问题的策略1</w:t>
            </w: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解决问题的策略2</w:t>
            </w: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解决问题的策略练习课</w:t>
            </w:r>
          </w:p>
        </w:tc>
      </w:tr>
      <w:tr w:rsidR="0017503F" w:rsidTr="00375478">
        <w:tc>
          <w:tcPr>
            <w:tcW w:w="66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课作：书63页1-8题。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家作：数学补充习题第47页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课作：书63页9-17题。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家作：数学补充习题第48、49页</w:t>
            </w:r>
          </w:p>
          <w:p w:rsidR="0017503F" w:rsidRDefault="0017503F" w:rsidP="00375478">
            <w:pPr>
              <w:jc w:val="center"/>
            </w:pP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课作：书72页1-3题。</w:t>
            </w:r>
          </w:p>
          <w:p w:rsidR="0017503F" w:rsidRDefault="0017503F" w:rsidP="00375478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家作：数学补充习题第50页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课作：书73页4-8题。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家作：数学补充习题第51页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课作：书74页9-14题。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家作：数学补充习题第52、53页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</w:tr>
      <w:tr w:rsidR="0017503F" w:rsidTr="00375478">
        <w:trPr>
          <w:trHeight w:val="585"/>
        </w:trPr>
        <w:tc>
          <w:tcPr>
            <w:tcW w:w="667" w:type="dxa"/>
            <w:vMerge w:val="restart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陶榆萍</w:t>
            </w:r>
            <w:proofErr w:type="gramEnd"/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17503F" w:rsidRDefault="0017503F" w:rsidP="00375478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7503F" w:rsidTr="00375478">
        <w:trPr>
          <w:trHeight w:val="450"/>
        </w:trPr>
        <w:tc>
          <w:tcPr>
            <w:tcW w:w="66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解决问题的策略1</w:t>
            </w: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解决问题的策略2</w:t>
            </w: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解决问题的策略练习课</w:t>
            </w:r>
          </w:p>
        </w:tc>
      </w:tr>
      <w:tr w:rsidR="0017503F" w:rsidTr="00375478">
        <w:trPr>
          <w:trHeight w:val="480"/>
        </w:trPr>
        <w:tc>
          <w:tcPr>
            <w:tcW w:w="667" w:type="dxa"/>
            <w:vMerge/>
            <w:tcBorders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课作：书63页1-8题。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家作：数学补充习题第47页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课作：书63页9-17题。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家作：数学补充习题第48、49页</w:t>
            </w:r>
          </w:p>
          <w:p w:rsidR="0017503F" w:rsidRDefault="0017503F" w:rsidP="00375478">
            <w:pPr>
              <w:jc w:val="center"/>
            </w:pP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课作：书72页1-3题。</w:t>
            </w:r>
          </w:p>
          <w:p w:rsidR="0017503F" w:rsidRDefault="0017503F" w:rsidP="00375478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家作：数学补充习题第50页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课作：书73页4-8题。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家作：数学补充习题第51页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课作：书74页9-14题。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家作：数学补充习题第52、53页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</w:tr>
      <w:tr w:rsidR="0017503F" w:rsidTr="00375478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杨莉蓉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7503F" w:rsidTr="00375478">
        <w:tc>
          <w:tcPr>
            <w:tcW w:w="66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解决问题的策略1</w:t>
            </w: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解决问题的策略2</w:t>
            </w: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解决问题的策略练习课</w:t>
            </w:r>
          </w:p>
        </w:tc>
      </w:tr>
      <w:tr w:rsidR="0017503F" w:rsidTr="00375478">
        <w:tc>
          <w:tcPr>
            <w:tcW w:w="66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课作：书63页1-8题。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家作：数学补充习题第47页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课作：书63页9-17题。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家作：数学补充习题第48、49页</w:t>
            </w:r>
          </w:p>
          <w:p w:rsidR="0017503F" w:rsidRDefault="0017503F" w:rsidP="00375478">
            <w:pPr>
              <w:jc w:val="center"/>
            </w:pP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课作：书72页1-3题。</w:t>
            </w:r>
          </w:p>
          <w:p w:rsidR="0017503F" w:rsidRDefault="0017503F" w:rsidP="00375478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家作：数学补充习题第50页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课作：书73页4-8题。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家作：数学补充习题第51页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课作：书74页9-14题。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家作：数学补充习题第52、53页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</w:tr>
      <w:tr w:rsidR="0017503F" w:rsidTr="00375478">
        <w:tc>
          <w:tcPr>
            <w:tcW w:w="667" w:type="dxa"/>
            <w:vMerge w:val="restart"/>
            <w:vAlign w:val="center"/>
          </w:tcPr>
          <w:p w:rsidR="0017503F" w:rsidRDefault="0017503F" w:rsidP="003754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秦文英</w:t>
            </w: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7503F" w:rsidTr="00375478">
        <w:tc>
          <w:tcPr>
            <w:tcW w:w="66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解决问题的策略1</w:t>
            </w: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解决问题的策略2</w:t>
            </w: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解决问题的策略练习课</w:t>
            </w:r>
          </w:p>
        </w:tc>
      </w:tr>
      <w:tr w:rsidR="0017503F" w:rsidTr="00375478">
        <w:tc>
          <w:tcPr>
            <w:tcW w:w="66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课作：书63页1-8题。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家作：数学补充习题第47页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课作：书63页9-17题。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家作：数学补充习题第48、49</w:t>
            </w:r>
            <w:r>
              <w:rPr>
                <w:rFonts w:ascii="黑体" w:eastAsia="黑体" w:hint="eastAsia"/>
                <w:szCs w:val="21"/>
              </w:rPr>
              <w:lastRenderedPageBreak/>
              <w:t>页</w:t>
            </w:r>
          </w:p>
          <w:p w:rsidR="0017503F" w:rsidRDefault="0017503F" w:rsidP="00375478">
            <w:pPr>
              <w:jc w:val="center"/>
            </w:pP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课作：书72页1-3题。</w:t>
            </w:r>
          </w:p>
          <w:p w:rsidR="0017503F" w:rsidRDefault="0017503F" w:rsidP="00375478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家作：数学补充习题第50页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课作：书73页4-8题。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家作：数学补充习题第51页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课作：书74页9-14题。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家作：数学补充习题第52、53页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</w:tr>
      <w:tr w:rsidR="0017503F" w:rsidTr="00375478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刘伟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7503F" w:rsidTr="00375478">
        <w:tc>
          <w:tcPr>
            <w:tcW w:w="66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解决问题的策略1</w:t>
            </w: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解决问题的策略2</w:t>
            </w: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解决问题的策略练习课</w:t>
            </w:r>
          </w:p>
        </w:tc>
      </w:tr>
      <w:tr w:rsidR="0017503F" w:rsidTr="00375478">
        <w:tc>
          <w:tcPr>
            <w:tcW w:w="66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课作：书63页1-8题。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家作：数学补充习题第47页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课作：书63页9-17题。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家作：数学补充习题第48、49页</w:t>
            </w:r>
          </w:p>
          <w:p w:rsidR="0017503F" w:rsidRDefault="0017503F" w:rsidP="00375478">
            <w:pPr>
              <w:jc w:val="center"/>
            </w:pP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课作：书72页1-3题。</w:t>
            </w:r>
          </w:p>
          <w:p w:rsidR="0017503F" w:rsidRDefault="0017503F" w:rsidP="00375478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家作：数学补充习题第50页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课作：书73页4-8题。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家作：数学补充习题第51页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课作：书74页9-14题。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家作：数学补充习题第52、53页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</w:tr>
      <w:tr w:rsidR="0017503F" w:rsidTr="00375478">
        <w:tc>
          <w:tcPr>
            <w:tcW w:w="667" w:type="dxa"/>
            <w:vMerge w:val="restart"/>
            <w:vAlign w:val="center"/>
          </w:tcPr>
          <w:p w:rsidR="0017503F" w:rsidRDefault="0017503F" w:rsidP="00375478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王洁</w:t>
            </w:r>
            <w:proofErr w:type="gramEnd"/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7503F" w:rsidTr="00375478">
        <w:tc>
          <w:tcPr>
            <w:tcW w:w="66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解决问题的策略1</w:t>
            </w: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解决问题的策略2</w:t>
            </w: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解决问题的策略练习课</w:t>
            </w:r>
          </w:p>
        </w:tc>
      </w:tr>
      <w:tr w:rsidR="0017503F" w:rsidTr="00375478">
        <w:tc>
          <w:tcPr>
            <w:tcW w:w="66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课作：书63页1-8题。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家作：数学补充习题第47页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课作：书63页9-17题。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家作：数学补充习题第48、49页</w:t>
            </w:r>
          </w:p>
          <w:p w:rsidR="0017503F" w:rsidRDefault="0017503F" w:rsidP="00375478">
            <w:pPr>
              <w:jc w:val="center"/>
            </w:pP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课作：书72页1-3题。</w:t>
            </w:r>
          </w:p>
          <w:p w:rsidR="0017503F" w:rsidRDefault="0017503F" w:rsidP="00375478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家作：数学补充习题第50页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课作：书73页4-8题。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家作：数学补充习题第51页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课作：书74页9-14题。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家作：数学补充习题第52、53页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</w:tr>
      <w:tr w:rsidR="0017503F" w:rsidTr="00375478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吴彩芬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7503F" w:rsidTr="00375478">
        <w:tc>
          <w:tcPr>
            <w:tcW w:w="66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解决问题的策略1</w:t>
            </w: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解决问题的策略2</w:t>
            </w: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解决问题的策略练习课</w:t>
            </w:r>
          </w:p>
        </w:tc>
      </w:tr>
      <w:tr w:rsidR="0017503F" w:rsidTr="00375478">
        <w:trPr>
          <w:trHeight w:val="2511"/>
        </w:trPr>
        <w:tc>
          <w:tcPr>
            <w:tcW w:w="66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课作：书63页1-8题。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家作：数学补充习题第47页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课作：书63页9-17题。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家作：数学补充习题第48、49页</w:t>
            </w:r>
          </w:p>
          <w:p w:rsidR="0017503F" w:rsidRDefault="0017503F" w:rsidP="00375478">
            <w:pPr>
              <w:jc w:val="center"/>
            </w:pP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课作：书72页1-3题。</w:t>
            </w:r>
          </w:p>
          <w:p w:rsidR="0017503F" w:rsidRDefault="0017503F" w:rsidP="00375478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家作：数学补充习题第50页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课作：书73页4-8题。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家作：数学补充习题第51页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课作：书74页9-14题。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家作：数学补充习题第52、53页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</w:tr>
      <w:tr w:rsidR="0017503F" w:rsidTr="00375478">
        <w:tc>
          <w:tcPr>
            <w:tcW w:w="667" w:type="dxa"/>
            <w:vMerge w:val="restart"/>
            <w:vAlign w:val="center"/>
          </w:tcPr>
          <w:p w:rsidR="0017503F" w:rsidRDefault="0017503F" w:rsidP="003754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陈健</w:t>
            </w: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7503F" w:rsidTr="00375478">
        <w:tc>
          <w:tcPr>
            <w:tcW w:w="66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整理与练习1</w:t>
            </w: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整理与练习2</w:t>
            </w: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解决问题的策略1</w:t>
            </w: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解决问题的策略2</w:t>
            </w: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解决问题的策略练习课</w:t>
            </w:r>
          </w:p>
        </w:tc>
      </w:tr>
      <w:tr w:rsidR="0017503F" w:rsidTr="00375478">
        <w:tc>
          <w:tcPr>
            <w:tcW w:w="667" w:type="dxa"/>
            <w:vMerge/>
            <w:vAlign w:val="center"/>
          </w:tcPr>
          <w:p w:rsidR="0017503F" w:rsidRDefault="0017503F" w:rsidP="00375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课作：书63页1-8题。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</w:t>
            </w:r>
            <w:r>
              <w:rPr>
                <w:rFonts w:ascii="黑体" w:eastAsia="黑体" w:hint="eastAsia"/>
                <w:szCs w:val="21"/>
              </w:rPr>
              <w:lastRenderedPageBreak/>
              <w:t>47页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课作：书63页9-17题。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</w:t>
            </w:r>
            <w:r>
              <w:rPr>
                <w:rFonts w:ascii="黑体" w:eastAsia="黑体" w:hint="eastAsia"/>
                <w:szCs w:val="21"/>
              </w:rPr>
              <w:lastRenderedPageBreak/>
              <w:t>第48、49页</w:t>
            </w:r>
          </w:p>
          <w:p w:rsidR="0017503F" w:rsidRDefault="0017503F" w:rsidP="00375478">
            <w:pPr>
              <w:jc w:val="center"/>
            </w:pPr>
          </w:p>
        </w:tc>
        <w:tc>
          <w:tcPr>
            <w:tcW w:w="132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课作：书72页1-3题。</w:t>
            </w:r>
          </w:p>
          <w:p w:rsidR="0017503F" w:rsidRDefault="0017503F" w:rsidP="00375478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</w:t>
            </w:r>
            <w:r>
              <w:rPr>
                <w:rFonts w:ascii="黑体" w:eastAsia="黑体" w:hint="eastAsia"/>
                <w:szCs w:val="21"/>
              </w:rPr>
              <w:lastRenderedPageBreak/>
              <w:t>50页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26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课作：书73页4-8题。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</w:t>
            </w:r>
            <w:r>
              <w:rPr>
                <w:rFonts w:ascii="黑体" w:eastAsia="黑体" w:hint="eastAsia"/>
                <w:szCs w:val="21"/>
              </w:rPr>
              <w:lastRenderedPageBreak/>
              <w:t>第51页</w:t>
            </w:r>
          </w:p>
          <w:p w:rsidR="0017503F" w:rsidRDefault="0017503F" w:rsidP="00375478">
            <w:pPr>
              <w:jc w:val="left"/>
            </w:pPr>
          </w:p>
        </w:tc>
        <w:tc>
          <w:tcPr>
            <w:tcW w:w="1530" w:type="dxa"/>
            <w:vAlign w:val="center"/>
          </w:tcPr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课作：书74页9-14题。</w:t>
            </w:r>
          </w:p>
          <w:p w:rsidR="0017503F" w:rsidRDefault="0017503F" w:rsidP="0037547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家作：数学补充习题第52、</w:t>
            </w:r>
            <w:r>
              <w:rPr>
                <w:rFonts w:ascii="黑体" w:eastAsia="黑体" w:hint="eastAsia"/>
                <w:szCs w:val="21"/>
              </w:rPr>
              <w:lastRenderedPageBreak/>
              <w:t>53页</w:t>
            </w:r>
          </w:p>
          <w:p w:rsidR="0017503F" w:rsidRDefault="0017503F" w:rsidP="003754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503F" w:rsidRDefault="0017503F" w:rsidP="0017503F">
      <w:r>
        <w:rPr>
          <w:rFonts w:hint="eastAsia"/>
        </w:rPr>
        <w:lastRenderedPageBreak/>
        <w:t xml:space="preserve"> </w:t>
      </w:r>
    </w:p>
    <w:p w:rsidR="0017503F" w:rsidRDefault="0017503F" w:rsidP="0017503F"/>
    <w:p w:rsidR="008C7263" w:rsidRPr="0017503F" w:rsidRDefault="008C7263"/>
    <w:sectPr w:rsidR="008C7263" w:rsidRPr="0017503F" w:rsidSect="008C7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1B4" w:rsidRDefault="00C701B4" w:rsidP="00654A36">
      <w:r>
        <w:separator/>
      </w:r>
    </w:p>
  </w:endnote>
  <w:endnote w:type="continuationSeparator" w:id="0">
    <w:p w:rsidR="00C701B4" w:rsidRDefault="00C701B4" w:rsidP="0065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152" w:rsidRDefault="0072215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152" w:rsidRDefault="0072215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152" w:rsidRDefault="007221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1B4" w:rsidRDefault="00C701B4" w:rsidP="00654A36">
      <w:r>
        <w:separator/>
      </w:r>
    </w:p>
  </w:footnote>
  <w:footnote w:type="continuationSeparator" w:id="0">
    <w:p w:rsidR="00C701B4" w:rsidRDefault="00C701B4" w:rsidP="00654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152" w:rsidRDefault="007221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36" w:rsidRDefault="00654A36" w:rsidP="00722152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152" w:rsidRDefault="007221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7EF"/>
    <w:rsid w:val="000032D0"/>
    <w:rsid w:val="00021BDF"/>
    <w:rsid w:val="0017503F"/>
    <w:rsid w:val="002C3E9A"/>
    <w:rsid w:val="004336B4"/>
    <w:rsid w:val="006537EF"/>
    <w:rsid w:val="00654A36"/>
    <w:rsid w:val="00722152"/>
    <w:rsid w:val="00743894"/>
    <w:rsid w:val="008A3465"/>
    <w:rsid w:val="008C7263"/>
    <w:rsid w:val="009E1F0A"/>
    <w:rsid w:val="00AD5917"/>
    <w:rsid w:val="00B2523D"/>
    <w:rsid w:val="00BB3BB6"/>
    <w:rsid w:val="00C701B4"/>
    <w:rsid w:val="00CC28A9"/>
    <w:rsid w:val="00E5293F"/>
    <w:rsid w:val="00F90211"/>
    <w:rsid w:val="00FA1F4A"/>
    <w:rsid w:val="016274AB"/>
    <w:rsid w:val="01EC372A"/>
    <w:rsid w:val="02F35C44"/>
    <w:rsid w:val="059C2B23"/>
    <w:rsid w:val="0B2D4544"/>
    <w:rsid w:val="0C062D81"/>
    <w:rsid w:val="0E89618C"/>
    <w:rsid w:val="1198090D"/>
    <w:rsid w:val="12D8752E"/>
    <w:rsid w:val="13D27A74"/>
    <w:rsid w:val="13F94B4C"/>
    <w:rsid w:val="14A43660"/>
    <w:rsid w:val="14AA2847"/>
    <w:rsid w:val="14AE28FE"/>
    <w:rsid w:val="1631565B"/>
    <w:rsid w:val="179850FC"/>
    <w:rsid w:val="1A3E7019"/>
    <w:rsid w:val="1B4F6781"/>
    <w:rsid w:val="1C8B084E"/>
    <w:rsid w:val="20BD10F8"/>
    <w:rsid w:val="22351001"/>
    <w:rsid w:val="22E072BF"/>
    <w:rsid w:val="23954D78"/>
    <w:rsid w:val="2857640D"/>
    <w:rsid w:val="2C504FB6"/>
    <w:rsid w:val="2DAF5DFD"/>
    <w:rsid w:val="30BB4275"/>
    <w:rsid w:val="31283FB8"/>
    <w:rsid w:val="322A6F87"/>
    <w:rsid w:val="323E32D0"/>
    <w:rsid w:val="32841066"/>
    <w:rsid w:val="34423305"/>
    <w:rsid w:val="35DE3EAC"/>
    <w:rsid w:val="36DB25AF"/>
    <w:rsid w:val="37436609"/>
    <w:rsid w:val="37EC3089"/>
    <w:rsid w:val="383F2D61"/>
    <w:rsid w:val="39490449"/>
    <w:rsid w:val="3981449F"/>
    <w:rsid w:val="3BEF4985"/>
    <w:rsid w:val="3C03540E"/>
    <w:rsid w:val="3CAC4CD1"/>
    <w:rsid w:val="3E5D2117"/>
    <w:rsid w:val="41FC1B17"/>
    <w:rsid w:val="441E75D9"/>
    <w:rsid w:val="457015CF"/>
    <w:rsid w:val="45D54091"/>
    <w:rsid w:val="4A813754"/>
    <w:rsid w:val="4BE17206"/>
    <w:rsid w:val="4FBD37AC"/>
    <w:rsid w:val="4FEA3654"/>
    <w:rsid w:val="529C50C6"/>
    <w:rsid w:val="54D9455F"/>
    <w:rsid w:val="58A1112E"/>
    <w:rsid w:val="5A882518"/>
    <w:rsid w:val="5AF54356"/>
    <w:rsid w:val="5B686BE0"/>
    <w:rsid w:val="5C066BF8"/>
    <w:rsid w:val="5C9854C2"/>
    <w:rsid w:val="5CD64335"/>
    <w:rsid w:val="5EE1718D"/>
    <w:rsid w:val="61DB022E"/>
    <w:rsid w:val="6254394E"/>
    <w:rsid w:val="652549F0"/>
    <w:rsid w:val="67952444"/>
    <w:rsid w:val="68B64471"/>
    <w:rsid w:val="6957183F"/>
    <w:rsid w:val="69F70820"/>
    <w:rsid w:val="6C2B354A"/>
    <w:rsid w:val="6CD92DBB"/>
    <w:rsid w:val="6EB85157"/>
    <w:rsid w:val="77906A5B"/>
    <w:rsid w:val="79273B04"/>
    <w:rsid w:val="79E81886"/>
    <w:rsid w:val="7A1C626B"/>
    <w:rsid w:val="7CDC5752"/>
    <w:rsid w:val="7CE328BE"/>
    <w:rsid w:val="7E70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21376B-910F-44C9-BBCA-FEFD9C14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6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C72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C7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C726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C72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C39017-D020-4E07-A411-1DEBC2D5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1213</Words>
  <Characters>6917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AXbgs02</cp:lastModifiedBy>
  <cp:revision>15</cp:revision>
  <dcterms:created xsi:type="dcterms:W3CDTF">2017-09-01T05:36:00Z</dcterms:created>
  <dcterms:modified xsi:type="dcterms:W3CDTF">2019-10-30T09:20:00Z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