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A7" w:rsidRDefault="001511A7" w:rsidP="001511A7">
      <w:pPr>
        <w:tabs>
          <w:tab w:val="center" w:pos="4819"/>
          <w:tab w:val="left" w:pos="7620"/>
        </w:tabs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交 往 互 动 式 教 学 设 计</w:t>
      </w: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60"/>
        <w:gridCol w:w="461"/>
        <w:gridCol w:w="619"/>
        <w:gridCol w:w="646"/>
        <w:gridCol w:w="2619"/>
        <w:gridCol w:w="1695"/>
        <w:gridCol w:w="825"/>
        <w:gridCol w:w="646"/>
        <w:gridCol w:w="2052"/>
        <w:gridCol w:w="85"/>
      </w:tblGrid>
      <w:tr w:rsidR="001511A7" w:rsidTr="001511A7">
        <w:trPr>
          <w:trHeight w:val="316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1511A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课题   </w:t>
            </w:r>
          </w:p>
        </w:tc>
        <w:tc>
          <w:tcPr>
            <w:tcW w:w="55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1511A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Unit8 At Christmas</w:t>
            </w:r>
            <w:r w:rsidR="00457EE7">
              <w:rPr>
                <w:rFonts w:hint="eastAsia"/>
                <w:sz w:val="24"/>
              </w:rPr>
              <w:t>(story time)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1511A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教时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0E6B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1511A7">
              <w:rPr>
                <w:rFonts w:ascii="宋体" w:hAnsi="宋体" w:hint="eastAsia"/>
                <w:color w:val="000000"/>
                <w:szCs w:val="21"/>
              </w:rPr>
              <w:t xml:space="preserve">第 1 </w:t>
            </w:r>
            <w:r w:rsidR="001511A7">
              <w:rPr>
                <w:rFonts w:ascii="Arial" w:hAnsi="Arial" w:cs="Arial" w:hint="eastAsia"/>
                <w:sz w:val="24"/>
              </w:rPr>
              <w:t>课时</w:t>
            </w:r>
          </w:p>
        </w:tc>
      </w:tr>
      <w:tr w:rsidR="001511A7" w:rsidTr="001511A7">
        <w:trPr>
          <w:trHeight w:val="316"/>
          <w:jc w:val="center"/>
        </w:trPr>
        <w:tc>
          <w:tcPr>
            <w:tcW w:w="82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1511A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1511A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1511A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0E6B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1511A7">
              <w:rPr>
                <w:rFonts w:ascii="宋体" w:hAnsi="宋体" w:hint="eastAsia"/>
                <w:color w:val="000000"/>
                <w:szCs w:val="21"/>
              </w:rPr>
              <w:t>2015.11.26</w:t>
            </w:r>
          </w:p>
        </w:tc>
      </w:tr>
      <w:tr w:rsidR="001511A7" w:rsidTr="001511A7">
        <w:trPr>
          <w:trHeight w:val="1834"/>
          <w:jc w:val="center"/>
        </w:trPr>
        <w:tc>
          <w:tcPr>
            <w:tcW w:w="64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11A7" w:rsidRDefault="001511A7" w:rsidP="001511A7">
            <w:pPr>
              <w:shd w:val="clear" w:color="auto" w:fill="FFFFFF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 w:hint="eastAsia"/>
                <w:bCs/>
                <w:sz w:val="24"/>
              </w:rPr>
              <w:t>教学目标</w:t>
            </w:r>
            <w:r>
              <w:rPr>
                <w:rFonts w:ascii="Arial" w:hAnsi="Arial" w:cs="Arial"/>
                <w:bCs/>
                <w:sz w:val="24"/>
              </w:rPr>
              <w:t>:</w:t>
            </w:r>
          </w:p>
          <w:p w:rsidR="001511A7" w:rsidRDefault="001511A7" w:rsidP="001511A7">
            <w:pPr>
              <w:spacing w:line="360" w:lineRule="auto"/>
              <w:rPr>
                <w:szCs w:val="21"/>
              </w:rPr>
            </w:pPr>
            <w:r w:rsidRPr="00A562A7">
              <w:rPr>
                <w:szCs w:val="21"/>
              </w:rPr>
              <w:t>1.</w:t>
            </w:r>
            <w:r w:rsidR="006C2C47">
              <w:rPr>
                <w:szCs w:val="21"/>
              </w:rPr>
              <w:t>能听懂、会说、会读</w:t>
            </w:r>
            <w:r>
              <w:rPr>
                <w:rFonts w:hint="eastAsia"/>
                <w:szCs w:val="21"/>
              </w:rPr>
              <w:t>词汇</w:t>
            </w:r>
            <w:r w:rsidR="006C2C47">
              <w:rPr>
                <w:rFonts w:hint="eastAsia"/>
                <w:szCs w:val="21"/>
              </w:rPr>
              <w:t xml:space="preserve">Christmas, present, Father Christmas, </w:t>
            </w:r>
            <w:r w:rsidRPr="00A562A7">
              <w:rPr>
                <w:rFonts w:hint="eastAsia"/>
                <w:szCs w:val="21"/>
              </w:rPr>
              <w:t xml:space="preserve">Christmas tree, Christmas Eve, </w:t>
            </w:r>
            <w:r w:rsidR="006C2C47" w:rsidRPr="00A562A7">
              <w:rPr>
                <w:rFonts w:hint="eastAsia"/>
                <w:szCs w:val="21"/>
              </w:rPr>
              <w:t>Christmas Day,</w:t>
            </w:r>
            <w:r w:rsidR="006C2C47">
              <w:rPr>
                <w:rFonts w:hint="eastAsia"/>
                <w:szCs w:val="21"/>
              </w:rPr>
              <w:t xml:space="preserve"> stocking, pretty, turkey, pudding, thing, wait for, all, have a good time</w:t>
            </w:r>
            <w:r w:rsidRPr="00A562A7">
              <w:rPr>
                <w:rFonts w:hint="eastAsia"/>
                <w:szCs w:val="21"/>
              </w:rPr>
              <w:t>, finally.</w:t>
            </w:r>
          </w:p>
          <w:p w:rsidR="003D163B" w:rsidRPr="00A562A7" w:rsidRDefault="003D163B" w:rsidP="001511A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562A7">
              <w:rPr>
                <w:szCs w:val="21"/>
              </w:rPr>
              <w:t>.</w:t>
            </w:r>
            <w:r>
              <w:rPr>
                <w:szCs w:val="21"/>
              </w:rPr>
              <w:t>能听懂、会说、会读</w:t>
            </w:r>
            <w:r>
              <w:rPr>
                <w:rFonts w:hint="eastAsia"/>
                <w:szCs w:val="21"/>
              </w:rPr>
              <w:t>、会写词汇</w:t>
            </w:r>
            <w:r>
              <w:rPr>
                <w:rFonts w:hint="eastAsia"/>
                <w:szCs w:val="21"/>
              </w:rPr>
              <w:t>buy, next, put, look, early</w:t>
            </w:r>
          </w:p>
          <w:p w:rsidR="001511A7" w:rsidRPr="00811F36" w:rsidRDefault="001511A7" w:rsidP="001511A7">
            <w:pPr>
              <w:spacing w:line="360" w:lineRule="auto"/>
              <w:rPr>
                <w:szCs w:val="21"/>
              </w:rPr>
            </w:pPr>
            <w:r w:rsidRPr="00811F36">
              <w:rPr>
                <w:szCs w:val="21"/>
              </w:rPr>
              <w:t>3.</w:t>
            </w:r>
            <w:r w:rsidRPr="00811F36">
              <w:rPr>
                <w:szCs w:val="21"/>
              </w:rPr>
              <w:t>正确运用日常交际用语和句型</w:t>
            </w:r>
            <w:r>
              <w:rPr>
                <w:rFonts w:hint="eastAsia"/>
                <w:szCs w:val="21"/>
              </w:rPr>
              <w:t>：</w:t>
            </w:r>
            <w:r w:rsidR="003D163B">
              <w:rPr>
                <w:rFonts w:hint="eastAsia"/>
                <w:sz w:val="24"/>
              </w:rPr>
              <w:t xml:space="preserve">First/Next/Then/Finally, 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</w:t>
            </w:r>
          </w:p>
          <w:p w:rsidR="001511A7" w:rsidRDefault="001511A7" w:rsidP="008A7070">
            <w:pPr>
              <w:spacing w:line="360" w:lineRule="auto"/>
              <w:rPr>
                <w:rFonts w:ascii="宋体" w:hAnsi="宋体"/>
                <w:szCs w:val="21"/>
              </w:rPr>
            </w:pPr>
            <w:r w:rsidRPr="003D163B">
              <w:rPr>
                <w:szCs w:val="21"/>
              </w:rPr>
              <w:t>4.</w:t>
            </w:r>
            <w:r w:rsidR="008A7070">
              <w:rPr>
                <w:szCs w:val="21"/>
              </w:rPr>
              <w:t>理解，掌握</w:t>
            </w:r>
            <w:r w:rsidR="008A7070">
              <w:rPr>
                <w:rFonts w:hint="eastAsia"/>
                <w:szCs w:val="21"/>
              </w:rPr>
              <w:t>文本</w:t>
            </w:r>
            <w:r w:rsidR="008A7070">
              <w:rPr>
                <w:szCs w:val="21"/>
              </w:rPr>
              <w:t>内容，用正确的语音语调朗读</w:t>
            </w:r>
            <w:r w:rsidR="008A7070">
              <w:rPr>
                <w:rFonts w:hint="eastAsia"/>
                <w:szCs w:val="21"/>
              </w:rPr>
              <w:t>文本</w:t>
            </w:r>
            <w:r w:rsidR="008A7070">
              <w:rPr>
                <w:szCs w:val="21"/>
              </w:rPr>
              <w:t>，初步</w:t>
            </w:r>
            <w:r w:rsidR="008A7070">
              <w:rPr>
                <w:rFonts w:hint="eastAsia"/>
                <w:szCs w:val="21"/>
              </w:rPr>
              <w:t>复述文本</w:t>
            </w:r>
            <w:r w:rsidRPr="00811F36"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5</w:t>
            </w:r>
            <w:r w:rsidRPr="003D163B">
              <w:rPr>
                <w:rFonts w:hint="eastAsia"/>
                <w:szCs w:val="21"/>
              </w:rPr>
              <w:t>.</w:t>
            </w:r>
            <w:r w:rsidRPr="003D163B">
              <w:rPr>
                <w:rFonts w:hint="eastAsia"/>
                <w:szCs w:val="21"/>
              </w:rPr>
              <w:t>通过记笔记，听力活动，培养学生用心倾听、捕捉信息、梳理信息、猜测生词等能力，提升学生综合语用能力。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1511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重点</w:t>
            </w:r>
          </w:p>
          <w:p w:rsidR="001511A7" w:rsidRDefault="001511A7">
            <w:pPr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与</w:t>
            </w:r>
          </w:p>
          <w:p w:rsidR="001511A7" w:rsidRDefault="001511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难点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11A7" w:rsidRPr="00650F75" w:rsidRDefault="001511A7" w:rsidP="00650F75">
            <w:pPr>
              <w:spacing w:line="360" w:lineRule="auto"/>
              <w:rPr>
                <w:kern w:val="0"/>
                <w:szCs w:val="21"/>
                <w:lang w:bidi="he-IL"/>
              </w:rPr>
            </w:pPr>
            <w:r w:rsidRPr="00650F75">
              <w:rPr>
                <w:kern w:val="0"/>
                <w:szCs w:val="21"/>
                <w:lang w:bidi="he-IL"/>
              </w:rPr>
              <w:t xml:space="preserve">1. </w:t>
            </w:r>
            <w:r w:rsidRPr="00650F75">
              <w:rPr>
                <w:kern w:val="0"/>
                <w:szCs w:val="21"/>
                <w:lang w:bidi="he-IL"/>
              </w:rPr>
              <w:t>能正确运用所学单词和句型交流。</w:t>
            </w:r>
          </w:p>
          <w:p w:rsidR="001511A7" w:rsidRDefault="001511A7" w:rsidP="001511A7">
            <w:pPr>
              <w:spacing w:line="360" w:lineRule="auto"/>
              <w:rPr>
                <w:rFonts w:ascii="宋体" w:hAnsi="宋体"/>
                <w:szCs w:val="21"/>
              </w:rPr>
            </w:pPr>
            <w:r w:rsidRPr="00C03471">
              <w:rPr>
                <w:kern w:val="0"/>
                <w:sz w:val="24"/>
                <w:lang w:bidi="he-IL"/>
              </w:rPr>
              <w:t xml:space="preserve">2. </w:t>
            </w:r>
            <w:r w:rsidR="00650F75">
              <w:rPr>
                <w:szCs w:val="21"/>
              </w:rPr>
              <w:t>理解，掌握</w:t>
            </w:r>
            <w:r w:rsidR="00650F75">
              <w:rPr>
                <w:rFonts w:hint="eastAsia"/>
                <w:szCs w:val="21"/>
              </w:rPr>
              <w:t>文本</w:t>
            </w:r>
            <w:r w:rsidR="00650F75">
              <w:rPr>
                <w:szCs w:val="21"/>
              </w:rPr>
              <w:t>内容，用正确的语音语调朗读</w:t>
            </w:r>
            <w:r w:rsidR="00650F75">
              <w:rPr>
                <w:rFonts w:hint="eastAsia"/>
                <w:szCs w:val="21"/>
              </w:rPr>
              <w:t>文本</w:t>
            </w:r>
            <w:r w:rsidR="00650F75">
              <w:rPr>
                <w:szCs w:val="21"/>
              </w:rPr>
              <w:t>，初步</w:t>
            </w:r>
            <w:r w:rsidR="00650F75">
              <w:rPr>
                <w:rFonts w:hint="eastAsia"/>
                <w:szCs w:val="21"/>
              </w:rPr>
              <w:t>复述文本</w:t>
            </w:r>
            <w:r w:rsidR="00650F75" w:rsidRPr="00811F36">
              <w:rPr>
                <w:szCs w:val="21"/>
              </w:rPr>
              <w:t>。</w:t>
            </w:r>
          </w:p>
        </w:tc>
      </w:tr>
      <w:tr w:rsidR="001511A7" w:rsidTr="001511A7">
        <w:trPr>
          <w:trHeight w:val="316"/>
          <w:jc w:val="center"/>
        </w:trPr>
        <w:tc>
          <w:tcPr>
            <w:tcW w:w="100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1511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 学   过   程</w:t>
            </w:r>
          </w:p>
        </w:tc>
      </w:tr>
      <w:tr w:rsidR="00650F75" w:rsidTr="00650F75">
        <w:trPr>
          <w:gridAfter w:val="1"/>
          <w:wAfter w:w="85" w:type="dxa"/>
          <w:trHeight w:val="316"/>
          <w:jc w:val="center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0F75" w:rsidRDefault="00650F75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活动</w:t>
            </w:r>
          </w:p>
          <w:p w:rsidR="00650F75" w:rsidRDefault="00650F75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板块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0F75" w:rsidRDefault="00650F75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活动内容与呈现方式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0F75" w:rsidRDefault="00650F75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学生活动方式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0F75" w:rsidRDefault="00650F75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交流方式</w:t>
            </w:r>
          </w:p>
        </w:tc>
      </w:tr>
      <w:tr w:rsidR="00650F75" w:rsidTr="00650F75">
        <w:trPr>
          <w:gridAfter w:val="1"/>
          <w:wAfter w:w="85" w:type="dxa"/>
          <w:trHeight w:val="993"/>
          <w:jc w:val="center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6B09" w:rsidRDefault="000E6B09">
            <w:pPr>
              <w:snapToGrid w:val="0"/>
              <w:rPr>
                <w:rFonts w:hint="eastAsia"/>
                <w:sz w:val="24"/>
              </w:rPr>
            </w:pPr>
          </w:p>
          <w:p w:rsidR="000E6B09" w:rsidRDefault="000E6B09">
            <w:pPr>
              <w:snapToGrid w:val="0"/>
              <w:rPr>
                <w:rFonts w:hint="eastAsia"/>
                <w:sz w:val="24"/>
              </w:rPr>
            </w:pPr>
          </w:p>
          <w:p w:rsidR="000E6B09" w:rsidRDefault="000E6B09">
            <w:pPr>
              <w:snapToGrid w:val="0"/>
              <w:rPr>
                <w:rFonts w:hint="eastAsia"/>
                <w:sz w:val="24"/>
              </w:rPr>
            </w:pPr>
          </w:p>
          <w:p w:rsidR="000E6B09" w:rsidRDefault="000E6B09">
            <w:pPr>
              <w:snapToGrid w:val="0"/>
              <w:rPr>
                <w:rFonts w:hint="eastAsia"/>
                <w:sz w:val="24"/>
              </w:rPr>
            </w:pPr>
          </w:p>
          <w:p w:rsidR="000E6B09" w:rsidRDefault="000E6B09">
            <w:pPr>
              <w:snapToGrid w:val="0"/>
              <w:rPr>
                <w:rFonts w:hint="eastAsia"/>
                <w:sz w:val="24"/>
              </w:rPr>
            </w:pPr>
          </w:p>
          <w:p w:rsidR="000E6B09" w:rsidRDefault="000E6B09">
            <w:pPr>
              <w:snapToGrid w:val="0"/>
              <w:rPr>
                <w:rFonts w:hint="eastAsia"/>
                <w:sz w:val="24"/>
              </w:rPr>
            </w:pPr>
          </w:p>
          <w:p w:rsidR="000E6B09" w:rsidRDefault="000E6B09">
            <w:pPr>
              <w:snapToGrid w:val="0"/>
              <w:rPr>
                <w:rFonts w:hint="eastAsia"/>
                <w:sz w:val="24"/>
              </w:rPr>
            </w:pPr>
          </w:p>
          <w:p w:rsidR="000E6B09" w:rsidRDefault="000E6B09">
            <w:pPr>
              <w:snapToGrid w:val="0"/>
              <w:rPr>
                <w:rFonts w:hint="eastAsia"/>
                <w:sz w:val="24"/>
              </w:rPr>
            </w:pPr>
          </w:p>
          <w:p w:rsidR="00650F75" w:rsidRDefault="00650F7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Step 1</w:t>
            </w:r>
          </w:p>
          <w:p w:rsidR="00650F75" w:rsidRDefault="00650F7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吸引注意，积累语言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457EE7" w:rsidRDefault="00650F75" w:rsidP="00D87FC1">
            <w:pPr>
              <w:rPr>
                <w:szCs w:val="21"/>
              </w:rPr>
            </w:pPr>
            <w:r w:rsidRPr="00457EE7">
              <w:rPr>
                <w:szCs w:val="21"/>
              </w:rPr>
              <w:t xml:space="preserve">1. </w:t>
            </w:r>
            <w:r w:rsidRPr="00457EE7">
              <w:rPr>
                <w:rFonts w:hint="eastAsia"/>
                <w:szCs w:val="21"/>
              </w:rPr>
              <w:t>Warming up</w:t>
            </w:r>
          </w:p>
          <w:p w:rsidR="00650F75" w:rsidRPr="00457EE7" w:rsidRDefault="00650F75" w:rsidP="00D87FC1">
            <w:pPr>
              <w:rPr>
                <w:szCs w:val="21"/>
              </w:rPr>
            </w:pPr>
            <w:r w:rsidRPr="00457EE7">
              <w:rPr>
                <w:szCs w:val="21"/>
              </w:rPr>
              <w:t>S</w:t>
            </w:r>
            <w:r w:rsidRPr="00457EE7">
              <w:rPr>
                <w:rFonts w:hint="eastAsia"/>
                <w:szCs w:val="21"/>
              </w:rPr>
              <w:t>ing a Christmas song "Jingle Bells"</w:t>
            </w:r>
          </w:p>
          <w:p w:rsidR="00650F75" w:rsidRPr="00457EE7" w:rsidRDefault="00C7523E" w:rsidP="00D87FC1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T:</w:t>
            </w:r>
            <w:r w:rsidR="009A39C7" w:rsidRPr="00457EE7">
              <w:rPr>
                <w:rFonts w:hint="eastAsia"/>
                <w:szCs w:val="21"/>
              </w:rPr>
              <w:t>Do you like this song</w:t>
            </w:r>
            <w:r w:rsidR="00650F75" w:rsidRPr="00457EE7">
              <w:rPr>
                <w:rFonts w:hint="eastAsia"/>
                <w:szCs w:val="21"/>
              </w:rPr>
              <w:t>?</w:t>
            </w:r>
            <w:r w:rsidR="009A39C7" w:rsidRPr="00457EE7">
              <w:rPr>
                <w:rFonts w:hint="eastAsia"/>
                <w:szCs w:val="21"/>
              </w:rPr>
              <w:t xml:space="preserve">  It's about a holiday.</w:t>
            </w:r>
          </w:p>
          <w:p w:rsidR="009A39C7" w:rsidRPr="00457EE7" w:rsidRDefault="009A39C7" w:rsidP="00457EE7">
            <w:pPr>
              <w:ind w:left="105" w:hangingChars="50" w:hanging="105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T:What holiday is it?</w:t>
            </w:r>
          </w:p>
          <w:p w:rsidR="00650F75" w:rsidRPr="00457EE7" w:rsidRDefault="00650F75" w:rsidP="00457EE7">
            <w:pPr>
              <w:ind w:left="105" w:hangingChars="50" w:hanging="105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2.Enjoy some pictures.</w:t>
            </w:r>
          </w:p>
          <w:p w:rsidR="00C7523E" w:rsidRPr="00457EE7" w:rsidRDefault="00AF5D19" w:rsidP="00457EE7">
            <w:pPr>
              <w:ind w:left="105" w:hangingChars="50" w:hanging="105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1</w:t>
            </w:r>
            <w:r w:rsidRPr="00457EE7">
              <w:rPr>
                <w:rFonts w:hint="eastAsia"/>
                <w:szCs w:val="21"/>
              </w:rPr>
              <w:t>）</w:t>
            </w:r>
            <w:r w:rsidRPr="00457EE7">
              <w:rPr>
                <w:rFonts w:hint="eastAsia"/>
                <w:szCs w:val="21"/>
              </w:rPr>
              <w:t xml:space="preserve">Ask </w:t>
            </w:r>
            <w:r w:rsidR="00C7523E" w:rsidRPr="00457EE7">
              <w:rPr>
                <w:rFonts w:hint="eastAsia"/>
                <w:szCs w:val="21"/>
              </w:rPr>
              <w:t>T:What do you know about Christmas?</w:t>
            </w:r>
          </w:p>
          <w:p w:rsidR="005B3541" w:rsidRPr="00457EE7" w:rsidRDefault="00AF5D19" w:rsidP="00457EE7">
            <w:pPr>
              <w:ind w:firstLineChars="100" w:firstLine="210"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S:</w:t>
            </w:r>
            <w:r w:rsidR="009A39C7" w:rsidRPr="00457EE7">
              <w:rPr>
                <w:rFonts w:hint="eastAsia"/>
                <w:szCs w:val="21"/>
              </w:rPr>
              <w:t xml:space="preserve"> presents, Father Christmas, a Chr</w:t>
            </w:r>
            <w:r w:rsidRPr="00457EE7">
              <w:rPr>
                <w:rFonts w:hint="eastAsia"/>
                <w:szCs w:val="21"/>
              </w:rPr>
              <w:t>istmas tree, Christmas Eve,</w:t>
            </w:r>
            <w:r w:rsidR="009A39C7" w:rsidRPr="00457EE7">
              <w:rPr>
                <w:rFonts w:hint="eastAsia"/>
                <w:szCs w:val="21"/>
              </w:rPr>
              <w:t xml:space="preserve"> stocking, Christmas Day, turke</w:t>
            </w:r>
            <w:r w:rsidRPr="00457EE7">
              <w:rPr>
                <w:rFonts w:hint="eastAsia"/>
                <w:szCs w:val="21"/>
              </w:rPr>
              <w:t>y, pudding</w:t>
            </w:r>
          </w:p>
          <w:p w:rsidR="005B3541" w:rsidRPr="00457EE7" w:rsidRDefault="005B3541" w:rsidP="005B3541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2) Guess: What is it?</w:t>
            </w:r>
          </w:p>
          <w:p w:rsidR="005B3541" w:rsidRPr="00457EE7" w:rsidRDefault="005B3541" w:rsidP="005B3541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3</w:t>
            </w:r>
            <w:r w:rsidRPr="00457EE7">
              <w:rPr>
                <w:rFonts w:hint="eastAsia"/>
                <w:szCs w:val="21"/>
              </w:rPr>
              <w:t>）</w:t>
            </w:r>
            <w:r w:rsidRPr="00457EE7">
              <w:rPr>
                <w:rFonts w:hint="eastAsia"/>
                <w:szCs w:val="21"/>
              </w:rPr>
              <w:t>When is Christmas?</w:t>
            </w:r>
          </w:p>
          <w:p w:rsidR="005B3541" w:rsidRPr="00457EE7" w:rsidRDefault="005B3541" w:rsidP="005B3541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Christmas Day:Dec.25th</w:t>
            </w:r>
          </w:p>
          <w:p w:rsidR="00650F75" w:rsidRDefault="005B3541" w:rsidP="00D87FC1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Christmas Eve:Dec.24th</w:t>
            </w:r>
          </w:p>
          <w:p w:rsidR="00B2008A" w:rsidRPr="00457EE7" w:rsidRDefault="00B2008A" w:rsidP="00D87FC1">
            <w:pPr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F75" w:rsidRPr="00457EE7" w:rsidRDefault="00650F75" w:rsidP="00D87FC1">
            <w:pPr>
              <w:rPr>
                <w:szCs w:val="21"/>
              </w:rPr>
            </w:pPr>
          </w:p>
          <w:p w:rsidR="00650F75" w:rsidRPr="00457EE7" w:rsidRDefault="00650F75" w:rsidP="00D87FC1">
            <w:pPr>
              <w:rPr>
                <w:szCs w:val="21"/>
              </w:rPr>
            </w:pPr>
            <w:r w:rsidRPr="00457EE7">
              <w:rPr>
                <w:szCs w:val="21"/>
              </w:rPr>
              <w:t>Good morning.</w:t>
            </w:r>
          </w:p>
          <w:p w:rsidR="009A39C7" w:rsidRPr="00457EE7" w:rsidRDefault="00C7523E" w:rsidP="00D87FC1">
            <w:pPr>
              <w:rPr>
                <w:szCs w:val="21"/>
              </w:rPr>
            </w:pPr>
            <w:r w:rsidRPr="00457EE7">
              <w:rPr>
                <w:szCs w:val="21"/>
              </w:rPr>
              <w:t>S</w:t>
            </w:r>
            <w:r w:rsidRPr="00457EE7">
              <w:rPr>
                <w:rFonts w:hint="eastAsia"/>
                <w:szCs w:val="21"/>
              </w:rPr>
              <w:t>ing a song</w:t>
            </w:r>
          </w:p>
          <w:p w:rsidR="009A39C7" w:rsidRPr="00457EE7" w:rsidRDefault="009A39C7" w:rsidP="00D87FC1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朗读课题</w:t>
            </w:r>
            <w:r w:rsidRPr="00457EE7">
              <w:rPr>
                <w:rFonts w:hint="eastAsia"/>
                <w:szCs w:val="21"/>
              </w:rPr>
              <w:t>At Christmas</w:t>
            </w:r>
            <w:r w:rsidRPr="00457EE7">
              <w:rPr>
                <w:rFonts w:hint="eastAsia"/>
                <w:szCs w:val="21"/>
              </w:rPr>
              <w:t>并理解课题</w:t>
            </w:r>
          </w:p>
          <w:p w:rsidR="009A39C7" w:rsidRPr="00457EE7" w:rsidRDefault="00B2008A" w:rsidP="009A39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Read and learn the new words</w:t>
            </w:r>
          </w:p>
          <w:p w:rsidR="005B3541" w:rsidRDefault="005B3541" w:rsidP="009A39C7">
            <w:pPr>
              <w:rPr>
                <w:szCs w:val="21"/>
              </w:rPr>
            </w:pPr>
          </w:p>
          <w:p w:rsidR="00B2008A" w:rsidRDefault="00B2008A" w:rsidP="009A39C7">
            <w:pPr>
              <w:rPr>
                <w:szCs w:val="21"/>
              </w:rPr>
            </w:pPr>
          </w:p>
          <w:p w:rsidR="00B2008A" w:rsidRPr="00B2008A" w:rsidRDefault="00B2008A" w:rsidP="009A39C7">
            <w:pPr>
              <w:rPr>
                <w:szCs w:val="21"/>
              </w:rPr>
            </w:pPr>
          </w:p>
          <w:p w:rsidR="005B3541" w:rsidRPr="00457EE7" w:rsidRDefault="005B3541" w:rsidP="009A39C7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single work</w:t>
            </w:r>
          </w:p>
          <w:p w:rsidR="005B3541" w:rsidRDefault="005B3541" w:rsidP="009A39C7">
            <w:pPr>
              <w:rPr>
                <w:szCs w:val="21"/>
              </w:rPr>
            </w:pPr>
          </w:p>
          <w:p w:rsidR="00B2008A" w:rsidRDefault="00B2008A" w:rsidP="009A39C7">
            <w:pPr>
              <w:rPr>
                <w:szCs w:val="21"/>
              </w:rPr>
            </w:pPr>
          </w:p>
          <w:p w:rsidR="00B2008A" w:rsidRPr="00457EE7" w:rsidRDefault="00B2008A" w:rsidP="009A39C7">
            <w:pPr>
              <w:rPr>
                <w:szCs w:val="21"/>
              </w:rPr>
            </w:pPr>
          </w:p>
          <w:p w:rsidR="005B3541" w:rsidRPr="00457EE7" w:rsidRDefault="005B3541" w:rsidP="009A39C7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Christmas Day</w:t>
            </w:r>
          </w:p>
          <w:p w:rsidR="005B3541" w:rsidRPr="00457EE7" w:rsidRDefault="005B3541" w:rsidP="009A39C7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Christmas Eve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008A" w:rsidRDefault="00B2008A" w:rsidP="00D87FC1">
            <w:pPr>
              <w:rPr>
                <w:rFonts w:hAnsi="宋体"/>
                <w:szCs w:val="21"/>
              </w:rPr>
            </w:pPr>
          </w:p>
          <w:p w:rsidR="00B2008A" w:rsidRDefault="00B2008A" w:rsidP="00D87FC1">
            <w:pPr>
              <w:rPr>
                <w:rFonts w:hAnsi="宋体"/>
                <w:szCs w:val="21"/>
              </w:rPr>
            </w:pPr>
          </w:p>
          <w:p w:rsidR="00650F75" w:rsidRDefault="009A39C7" w:rsidP="00D87FC1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歌曲热身</w:t>
            </w:r>
            <w:r w:rsidR="00650F75" w:rsidRPr="000A017F">
              <w:rPr>
                <w:rFonts w:hAnsi="宋体"/>
                <w:szCs w:val="21"/>
              </w:rPr>
              <w:t>，活跃气氛</w:t>
            </w:r>
            <w:r w:rsidR="00650F75">
              <w:rPr>
                <w:rFonts w:hAnsi="宋体" w:hint="eastAsia"/>
                <w:szCs w:val="21"/>
              </w:rPr>
              <w:t>。</w:t>
            </w:r>
          </w:p>
          <w:p w:rsidR="009A39C7" w:rsidRPr="000A017F" w:rsidRDefault="009A39C7" w:rsidP="009A39C7">
            <w:pPr>
              <w:rPr>
                <w:szCs w:val="21"/>
              </w:rPr>
            </w:pPr>
            <w:r w:rsidRPr="000A017F">
              <w:rPr>
                <w:rFonts w:hAnsi="宋体"/>
                <w:szCs w:val="21"/>
              </w:rPr>
              <w:t>师生交流，相互了解。</w:t>
            </w:r>
          </w:p>
          <w:p w:rsidR="009A39C7" w:rsidRDefault="009A39C7" w:rsidP="00D87FC1">
            <w:pPr>
              <w:rPr>
                <w:b/>
                <w:szCs w:val="21"/>
              </w:rPr>
            </w:pPr>
          </w:p>
          <w:p w:rsidR="009A39C7" w:rsidRDefault="009A39C7" w:rsidP="00D87FC1">
            <w:pPr>
              <w:rPr>
                <w:b/>
                <w:szCs w:val="21"/>
              </w:rPr>
            </w:pPr>
          </w:p>
          <w:p w:rsidR="009A39C7" w:rsidRDefault="009A39C7" w:rsidP="00D87FC1">
            <w:pPr>
              <w:rPr>
                <w:b/>
                <w:szCs w:val="21"/>
              </w:rPr>
            </w:pPr>
          </w:p>
          <w:p w:rsidR="009A39C7" w:rsidRDefault="009A39C7" w:rsidP="00D87FC1">
            <w:pPr>
              <w:rPr>
                <w:b/>
                <w:szCs w:val="21"/>
              </w:rPr>
            </w:pPr>
          </w:p>
          <w:p w:rsidR="00B2008A" w:rsidRDefault="00B2008A" w:rsidP="00D87FC1">
            <w:pPr>
              <w:rPr>
                <w:b/>
                <w:szCs w:val="21"/>
              </w:rPr>
            </w:pPr>
          </w:p>
          <w:p w:rsidR="00B2008A" w:rsidRDefault="00B2008A" w:rsidP="00D87FC1">
            <w:pPr>
              <w:rPr>
                <w:b/>
                <w:szCs w:val="21"/>
              </w:rPr>
            </w:pPr>
          </w:p>
          <w:p w:rsidR="00B2008A" w:rsidRDefault="00B2008A" w:rsidP="00D87FC1">
            <w:pPr>
              <w:rPr>
                <w:b/>
                <w:szCs w:val="21"/>
              </w:rPr>
            </w:pPr>
          </w:p>
          <w:p w:rsidR="009A39C7" w:rsidRPr="00457EE7" w:rsidRDefault="009A39C7" w:rsidP="00D87FC1">
            <w:pPr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引导学生理解、讨论圣诞物品，引出本科学习难点。</w:t>
            </w:r>
          </w:p>
          <w:p w:rsidR="009A39C7" w:rsidRPr="00457EE7" w:rsidRDefault="009A39C7" w:rsidP="00D87FC1">
            <w:pPr>
              <w:rPr>
                <w:b/>
                <w:szCs w:val="21"/>
              </w:rPr>
            </w:pPr>
            <w:r w:rsidRPr="00457EE7">
              <w:rPr>
                <w:rFonts w:hint="eastAsia"/>
                <w:b/>
                <w:szCs w:val="21"/>
              </w:rPr>
              <w:t>达成目标</w:t>
            </w:r>
            <w:r w:rsidRPr="00457EE7">
              <w:rPr>
                <w:rFonts w:hint="eastAsia"/>
                <w:b/>
                <w:szCs w:val="21"/>
              </w:rPr>
              <w:t>1</w:t>
            </w:r>
          </w:p>
        </w:tc>
      </w:tr>
      <w:tr w:rsidR="00650F75" w:rsidTr="00B2008A">
        <w:trPr>
          <w:gridAfter w:val="1"/>
          <w:wAfter w:w="85" w:type="dxa"/>
          <w:trHeight w:val="396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0F75" w:rsidRDefault="00650F7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核心过程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F75" w:rsidRDefault="00650F7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Step2 </w:t>
            </w:r>
            <w:r>
              <w:rPr>
                <w:rFonts w:hint="eastAsia"/>
                <w:sz w:val="24"/>
              </w:rPr>
              <w:t>导出目标，生成结构</w:t>
            </w:r>
          </w:p>
          <w:p w:rsidR="00650F75" w:rsidRDefault="00650F75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008A" w:rsidRDefault="00B2008A" w:rsidP="00894D6A">
            <w:pPr>
              <w:widowControl/>
              <w:jc w:val="left"/>
              <w:rPr>
                <w:szCs w:val="21"/>
              </w:rPr>
            </w:pPr>
          </w:p>
          <w:p w:rsidR="00B2008A" w:rsidRDefault="00F17815" w:rsidP="00894D6A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Show the video of  story time.</w:t>
            </w:r>
          </w:p>
          <w:p w:rsidR="00894D6A" w:rsidRPr="00457EE7" w:rsidRDefault="00F17815" w:rsidP="00894D6A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 xml:space="preserve"> T: They</w:t>
            </w:r>
            <w:r w:rsidRPr="00457EE7">
              <w:rPr>
                <w:szCs w:val="21"/>
              </w:rPr>
              <w:t>’</w:t>
            </w:r>
            <w:r w:rsidRPr="00457EE7">
              <w:rPr>
                <w:rFonts w:hint="eastAsia"/>
                <w:szCs w:val="21"/>
              </w:rPr>
              <w:t>re Mike and his family</w:t>
            </w:r>
          </w:p>
          <w:p w:rsidR="00894D6A" w:rsidRPr="00457EE7" w:rsidRDefault="00894D6A" w:rsidP="00894D6A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Ask the Ss to w</w:t>
            </w:r>
            <w:r w:rsidR="00F17815" w:rsidRPr="00457EE7">
              <w:rPr>
                <w:rFonts w:hint="eastAsia"/>
                <w:szCs w:val="21"/>
              </w:rPr>
              <w:t>atch and match</w:t>
            </w:r>
          </w:p>
          <w:p w:rsidR="00650F75" w:rsidRDefault="00F17815" w:rsidP="00457EE7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 xml:space="preserve">T: </w:t>
            </w:r>
            <w:r w:rsidR="00650F75" w:rsidRPr="00457EE7">
              <w:rPr>
                <w:rFonts w:hint="eastAsia"/>
                <w:szCs w:val="21"/>
              </w:rPr>
              <w:t xml:space="preserve"> </w:t>
            </w:r>
            <w:r w:rsidR="00650F75" w:rsidRPr="00457EE7">
              <w:rPr>
                <w:szCs w:val="21"/>
              </w:rPr>
              <w:t>P</w:t>
            </w:r>
            <w:r w:rsidRPr="00457EE7">
              <w:rPr>
                <w:rFonts w:hint="eastAsia"/>
                <w:szCs w:val="21"/>
              </w:rPr>
              <w:t>lease discuss and match</w:t>
            </w:r>
          </w:p>
          <w:p w:rsidR="00B2008A" w:rsidRPr="00457EE7" w:rsidRDefault="00B2008A" w:rsidP="00457E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F75" w:rsidRPr="00457EE7" w:rsidRDefault="00650F75" w:rsidP="00D87FC1">
            <w:pPr>
              <w:widowControl/>
              <w:jc w:val="left"/>
              <w:rPr>
                <w:kern w:val="0"/>
                <w:szCs w:val="21"/>
                <w:lang w:bidi="he-IL"/>
              </w:rPr>
            </w:pPr>
            <w:r w:rsidRPr="00457EE7">
              <w:rPr>
                <w:rFonts w:hint="eastAsia"/>
                <w:szCs w:val="21"/>
              </w:rPr>
              <w:t>Watch the cartoon.</w:t>
            </w:r>
          </w:p>
          <w:p w:rsidR="00650F75" w:rsidRPr="00457EE7" w:rsidRDefault="00650F75" w:rsidP="00D87FC1">
            <w:pPr>
              <w:widowControl/>
              <w:jc w:val="left"/>
              <w:rPr>
                <w:kern w:val="0"/>
                <w:szCs w:val="21"/>
                <w:lang w:bidi="he-IL"/>
              </w:rPr>
            </w:pPr>
          </w:p>
          <w:p w:rsidR="00F17815" w:rsidRPr="00457EE7" w:rsidRDefault="00F17815" w:rsidP="00D87FC1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Group work</w:t>
            </w:r>
          </w:p>
          <w:p w:rsidR="00650F75" w:rsidRPr="00457EE7" w:rsidRDefault="00F17815" w:rsidP="00457EE7">
            <w:pPr>
              <w:widowControl/>
              <w:jc w:val="left"/>
              <w:rPr>
                <w:szCs w:val="21"/>
              </w:rPr>
            </w:pPr>
            <w:r w:rsidRPr="00457EE7">
              <w:rPr>
                <w:szCs w:val="21"/>
              </w:rPr>
              <w:t>D</w:t>
            </w:r>
            <w:r w:rsidRPr="00457EE7">
              <w:rPr>
                <w:rFonts w:hint="eastAsia"/>
                <w:szCs w:val="21"/>
              </w:rPr>
              <w:t xml:space="preserve">iscuss and match 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0A017F" w:rsidRDefault="00650F75" w:rsidP="00894D6A">
            <w:pPr>
              <w:rPr>
                <w:szCs w:val="21"/>
              </w:rPr>
            </w:pPr>
            <w:r w:rsidRPr="000A017F">
              <w:rPr>
                <w:rFonts w:hAnsi="宋体"/>
                <w:szCs w:val="21"/>
              </w:rPr>
              <w:t>让学生初步感知句型，与学生互动。</w:t>
            </w:r>
          </w:p>
          <w:p w:rsidR="00650F75" w:rsidRPr="000A017F" w:rsidRDefault="00650F75" w:rsidP="00D87FC1">
            <w:pPr>
              <w:tabs>
                <w:tab w:val="left" w:pos="660"/>
              </w:tabs>
              <w:rPr>
                <w:szCs w:val="21"/>
              </w:rPr>
            </w:pPr>
            <w:r w:rsidRPr="000A017F">
              <w:rPr>
                <w:rFonts w:hAnsi="宋体"/>
                <w:b/>
                <w:bCs/>
                <w:szCs w:val="21"/>
              </w:rPr>
              <w:t>达成目标</w:t>
            </w:r>
            <w:r w:rsidR="00333789">
              <w:rPr>
                <w:rFonts w:hint="eastAsia"/>
                <w:b/>
                <w:bCs/>
                <w:szCs w:val="21"/>
              </w:rPr>
              <w:t>2</w:t>
            </w:r>
            <w:r w:rsidR="00333789">
              <w:rPr>
                <w:rFonts w:hint="eastAsia"/>
                <w:b/>
                <w:bCs/>
                <w:szCs w:val="21"/>
              </w:rPr>
              <w:t>，</w:t>
            </w:r>
            <w:r w:rsidR="00333789"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650F75" w:rsidTr="00207AC2">
        <w:trPr>
          <w:gridAfter w:val="1"/>
          <w:wAfter w:w="85" w:type="dxa"/>
          <w:trHeight w:val="821"/>
          <w:jc w:val="center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0F75" w:rsidRDefault="00650F75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F75" w:rsidRDefault="00650F75">
            <w:pPr>
              <w:rPr>
                <w:sz w:val="24"/>
              </w:rPr>
            </w:pPr>
            <w:r>
              <w:rPr>
                <w:sz w:val="24"/>
              </w:rPr>
              <w:t xml:space="preserve">Step3 </w:t>
            </w:r>
            <w:r>
              <w:rPr>
                <w:rFonts w:hint="eastAsia"/>
                <w:sz w:val="24"/>
              </w:rPr>
              <w:t>回忆相关知识，初步运</w:t>
            </w:r>
            <w:r>
              <w:rPr>
                <w:rFonts w:hint="eastAsia"/>
                <w:sz w:val="24"/>
              </w:rPr>
              <w:lastRenderedPageBreak/>
              <w:t>用结构</w:t>
            </w:r>
          </w:p>
          <w:p w:rsidR="00650F75" w:rsidRDefault="00650F75">
            <w:pPr>
              <w:rPr>
                <w:sz w:val="24"/>
              </w:rPr>
            </w:pPr>
          </w:p>
          <w:p w:rsidR="00650F75" w:rsidRDefault="00650F75">
            <w:pPr>
              <w:rPr>
                <w:sz w:val="24"/>
              </w:rPr>
            </w:pP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008A" w:rsidRDefault="00B2008A" w:rsidP="00A81A59">
            <w:pPr>
              <w:widowControl/>
              <w:jc w:val="left"/>
              <w:rPr>
                <w:szCs w:val="21"/>
              </w:rPr>
            </w:pPr>
          </w:p>
          <w:p w:rsidR="00894D6A" w:rsidRPr="00457EE7" w:rsidRDefault="00894D6A" w:rsidP="00A81A59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Discuss their activities</w:t>
            </w:r>
          </w:p>
          <w:p w:rsidR="00894D6A" w:rsidRPr="00457EE7" w:rsidRDefault="00894D6A" w:rsidP="00A81A59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Task1.</w:t>
            </w:r>
          </w:p>
          <w:p w:rsidR="00894D6A" w:rsidRPr="00457EE7" w:rsidRDefault="00A81A59" w:rsidP="00A81A59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Q</w:t>
            </w:r>
            <w:r w:rsidR="00894D6A" w:rsidRPr="00457EE7">
              <w:rPr>
                <w:rFonts w:hint="eastAsia"/>
                <w:szCs w:val="21"/>
              </w:rPr>
              <w:t xml:space="preserve">:What do they do before </w:t>
            </w:r>
            <w:r w:rsidR="00894D6A" w:rsidRPr="00457EE7">
              <w:rPr>
                <w:rFonts w:hint="eastAsia"/>
                <w:szCs w:val="21"/>
              </w:rPr>
              <w:lastRenderedPageBreak/>
              <w:t>Christmas?</w:t>
            </w:r>
          </w:p>
          <w:p w:rsidR="00894D6A" w:rsidRPr="00457EE7" w:rsidRDefault="00894D6A" w:rsidP="00A81A59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Teach: buy presents, put...pretty things, look great</w:t>
            </w:r>
          </w:p>
          <w:p w:rsidR="00894D6A" w:rsidRPr="00457EE7" w:rsidRDefault="00894D6A" w:rsidP="00A81A59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Task2.</w:t>
            </w:r>
          </w:p>
          <w:p w:rsidR="00894D6A" w:rsidRPr="00457EE7" w:rsidRDefault="00A81A59" w:rsidP="00A81A59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Q</w:t>
            </w:r>
            <w:r w:rsidR="00894D6A" w:rsidRPr="00457EE7">
              <w:rPr>
                <w:rFonts w:hint="eastAsia"/>
                <w:szCs w:val="21"/>
              </w:rPr>
              <w:t xml:space="preserve">:What do they do on Christmas Eve? </w:t>
            </w:r>
          </w:p>
          <w:p w:rsidR="00894D6A" w:rsidRPr="00457EE7" w:rsidRDefault="00894D6A" w:rsidP="00A81A59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Teach: put a stocking, wait for</w:t>
            </w:r>
          </w:p>
          <w:p w:rsidR="00894D6A" w:rsidRPr="00457EE7" w:rsidRDefault="00894D6A" w:rsidP="00A81A59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Task3.</w:t>
            </w:r>
          </w:p>
          <w:p w:rsidR="00894D6A" w:rsidRPr="00457EE7" w:rsidRDefault="00A81A59" w:rsidP="00A81A59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Q</w:t>
            </w:r>
            <w:r w:rsidR="00894D6A" w:rsidRPr="00457EE7">
              <w:rPr>
                <w:rFonts w:hint="eastAsia"/>
                <w:szCs w:val="21"/>
              </w:rPr>
              <w:t xml:space="preserve">:What do they do on Christmas Day? </w:t>
            </w:r>
          </w:p>
          <w:p w:rsidR="00B2008A" w:rsidRPr="000E6B09" w:rsidRDefault="00894D6A" w:rsidP="00207AC2">
            <w:pPr>
              <w:widowControl/>
              <w:jc w:val="left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 xml:space="preserve">Teach: Wake up early, </w:t>
            </w:r>
            <w:r w:rsidR="00A81A59" w:rsidRPr="00457EE7">
              <w:rPr>
                <w:rFonts w:hint="eastAsia"/>
                <w:szCs w:val="21"/>
              </w:rPr>
              <w:t>turkey, pudding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F75" w:rsidRPr="00457EE7" w:rsidRDefault="00A81A59">
            <w:pPr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lastRenderedPageBreak/>
              <w:t>Discuss</w:t>
            </w:r>
            <w:r w:rsidR="00650F75" w:rsidRPr="00457EE7">
              <w:rPr>
                <w:szCs w:val="21"/>
              </w:rPr>
              <w:t xml:space="preserve"> and answer</w:t>
            </w:r>
          </w:p>
          <w:p w:rsidR="00A81A59" w:rsidRPr="00457EE7" w:rsidRDefault="00A81A59">
            <w:pPr>
              <w:spacing w:line="360" w:lineRule="exact"/>
              <w:rPr>
                <w:szCs w:val="21"/>
              </w:rPr>
            </w:pPr>
          </w:p>
          <w:p w:rsidR="00A81A59" w:rsidRPr="00457EE7" w:rsidRDefault="00A81A59">
            <w:pPr>
              <w:spacing w:line="360" w:lineRule="exact"/>
              <w:rPr>
                <w:szCs w:val="21"/>
              </w:rPr>
            </w:pPr>
          </w:p>
          <w:p w:rsidR="00A81A59" w:rsidRPr="00457EE7" w:rsidRDefault="00A81A59">
            <w:pPr>
              <w:spacing w:line="360" w:lineRule="exact"/>
              <w:rPr>
                <w:szCs w:val="21"/>
              </w:rPr>
            </w:pPr>
          </w:p>
          <w:p w:rsidR="00A81A59" w:rsidRPr="00457EE7" w:rsidRDefault="00A81A59">
            <w:pPr>
              <w:spacing w:line="360" w:lineRule="exact"/>
              <w:rPr>
                <w:szCs w:val="21"/>
              </w:rPr>
            </w:pPr>
          </w:p>
          <w:p w:rsidR="00A81A59" w:rsidRPr="00457EE7" w:rsidRDefault="00A81A59">
            <w:pPr>
              <w:spacing w:line="360" w:lineRule="exact"/>
              <w:rPr>
                <w:szCs w:val="21"/>
              </w:rPr>
            </w:pPr>
          </w:p>
          <w:p w:rsidR="00650F75" w:rsidRPr="00457EE7" w:rsidRDefault="00A81A59" w:rsidP="00A81A59">
            <w:pPr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talk about their Christmas activities in details</w:t>
            </w:r>
            <w:r w:rsidR="00650F75" w:rsidRPr="00457EE7">
              <w:rPr>
                <w:szCs w:val="21"/>
              </w:rPr>
              <w:t>.</w:t>
            </w:r>
          </w:p>
          <w:p w:rsidR="00A81A59" w:rsidRPr="00457EE7" w:rsidRDefault="00A81A59" w:rsidP="00A81A59">
            <w:pPr>
              <w:spacing w:line="360" w:lineRule="exact"/>
              <w:rPr>
                <w:szCs w:val="21"/>
              </w:rPr>
            </w:pPr>
          </w:p>
          <w:p w:rsidR="00A81A59" w:rsidRPr="00457EE7" w:rsidRDefault="00A81A59" w:rsidP="00A81A59">
            <w:pPr>
              <w:spacing w:line="360" w:lineRule="exact"/>
              <w:rPr>
                <w:szCs w:val="21"/>
              </w:rPr>
            </w:pPr>
          </w:p>
          <w:p w:rsidR="00A81A59" w:rsidRPr="00457EE7" w:rsidRDefault="00A81A59" w:rsidP="00A81A59">
            <w:pPr>
              <w:spacing w:line="360" w:lineRule="exact"/>
              <w:rPr>
                <w:szCs w:val="21"/>
              </w:rPr>
            </w:pPr>
          </w:p>
          <w:p w:rsidR="00650F75" w:rsidRPr="00457EE7" w:rsidRDefault="00650F7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6A" w:rsidRPr="00B2008A" w:rsidRDefault="00894D6A">
            <w:pPr>
              <w:adjustRightInd w:val="0"/>
              <w:snapToGrid w:val="0"/>
              <w:spacing w:line="360" w:lineRule="exact"/>
              <w:rPr>
                <w:rFonts w:hAnsi="宋体"/>
                <w:szCs w:val="21"/>
              </w:rPr>
            </w:pPr>
            <w:r w:rsidRPr="000A017F">
              <w:rPr>
                <w:rFonts w:hAnsi="宋体"/>
                <w:szCs w:val="21"/>
              </w:rPr>
              <w:lastRenderedPageBreak/>
              <w:t>通过</w:t>
            </w:r>
            <w:r>
              <w:rPr>
                <w:rFonts w:hAnsi="宋体" w:hint="eastAsia"/>
                <w:szCs w:val="21"/>
              </w:rPr>
              <w:t>问答</w:t>
            </w:r>
            <w:r w:rsidRPr="000A017F">
              <w:rPr>
                <w:rFonts w:hAnsi="宋体"/>
                <w:szCs w:val="21"/>
              </w:rPr>
              <w:t>的过程，非常真实的引出词汇，从而进行词汇教学。</w:t>
            </w:r>
            <w:r w:rsidRPr="000A017F">
              <w:rPr>
                <w:rFonts w:hAnsi="宋体"/>
                <w:b/>
                <w:bCs/>
                <w:szCs w:val="21"/>
              </w:rPr>
              <w:t>达成目标</w:t>
            </w:r>
            <w:r>
              <w:rPr>
                <w:rFonts w:hAnsi="宋体" w:hint="eastAsia"/>
                <w:b/>
                <w:bCs/>
                <w:szCs w:val="21"/>
              </w:rPr>
              <w:t>1,</w:t>
            </w:r>
            <w:r>
              <w:rPr>
                <w:rFonts w:hint="eastAsia"/>
                <w:b/>
                <w:bCs/>
                <w:szCs w:val="21"/>
              </w:rPr>
              <w:t>2</w:t>
            </w:r>
          </w:p>
          <w:p w:rsidR="00B2008A" w:rsidRDefault="00B2008A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  <w:p w:rsidR="00B2008A" w:rsidRDefault="00A81A59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通过带着问题看听读的方式，详细学习圣诞节，</w:t>
            </w:r>
            <w:r w:rsidR="00650F75">
              <w:rPr>
                <w:rFonts w:ascii="宋体" w:hAnsi="宋体" w:hint="eastAsia"/>
                <w:szCs w:val="21"/>
              </w:rPr>
              <w:t>在一些图片</w:t>
            </w:r>
            <w:r>
              <w:rPr>
                <w:rFonts w:ascii="宋体" w:hAnsi="宋体" w:hint="eastAsia"/>
                <w:szCs w:val="21"/>
              </w:rPr>
              <w:t>和视频中感知圣诞节</w:t>
            </w:r>
            <w:r w:rsidR="00650F75">
              <w:rPr>
                <w:rFonts w:ascii="宋体" w:hAnsi="宋体" w:hint="eastAsia"/>
                <w:szCs w:val="21"/>
              </w:rPr>
              <w:t>。</w:t>
            </w:r>
          </w:p>
          <w:p w:rsidR="00650F75" w:rsidRDefault="00A81A59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A81A59">
              <w:rPr>
                <w:rFonts w:ascii="宋体" w:hAnsi="宋体" w:hint="eastAsia"/>
                <w:b/>
                <w:szCs w:val="21"/>
              </w:rPr>
              <w:t>达成目标4</w:t>
            </w:r>
          </w:p>
          <w:p w:rsidR="00650F75" w:rsidRDefault="00650F75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  <w:p w:rsidR="00650F75" w:rsidRDefault="00650F75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  <w:p w:rsidR="00650F75" w:rsidRDefault="00650F75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50F75" w:rsidTr="00B2008A">
        <w:trPr>
          <w:gridAfter w:val="1"/>
          <w:wAfter w:w="85" w:type="dxa"/>
          <w:trHeight w:val="1219"/>
          <w:jc w:val="center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0F75" w:rsidRDefault="00650F75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Default="00650F75">
            <w:pPr>
              <w:rPr>
                <w:sz w:val="24"/>
              </w:rPr>
            </w:pPr>
            <w:r>
              <w:rPr>
                <w:sz w:val="24"/>
              </w:rPr>
              <w:t xml:space="preserve">Step4 </w:t>
            </w:r>
            <w:r>
              <w:rPr>
                <w:rFonts w:hint="eastAsia"/>
                <w:sz w:val="24"/>
              </w:rPr>
              <w:t>呈现刺激材料，活用结构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457EE7" w:rsidRDefault="00207AC2" w:rsidP="00897DC6">
            <w:pPr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Think and say</w:t>
            </w:r>
          </w:p>
          <w:p w:rsidR="00A37502" w:rsidRPr="00457EE7" w:rsidRDefault="00A37502" w:rsidP="00A37502">
            <w:pPr>
              <w:spacing w:line="360" w:lineRule="exact"/>
              <w:rPr>
                <w:szCs w:val="21"/>
              </w:rPr>
            </w:pPr>
            <w:r w:rsidRPr="00457EE7">
              <w:rPr>
                <w:rFonts w:ascii="宋体" w:hAnsi="宋体" w:hint="eastAsia"/>
                <w:szCs w:val="21"/>
              </w:rPr>
              <w:t>T：</w:t>
            </w:r>
            <w:r w:rsidRPr="00457EE7">
              <w:rPr>
                <w:bCs/>
                <w:szCs w:val="21"/>
              </w:rPr>
              <w:t>Which part impressed you most?</w:t>
            </w:r>
          </w:p>
          <w:p w:rsidR="00A37502" w:rsidRPr="00457EE7" w:rsidRDefault="00A37502" w:rsidP="00897DC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457EE7" w:rsidRDefault="00A37502" w:rsidP="00A37502">
            <w:pPr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Class work</w:t>
            </w:r>
          </w:p>
          <w:p w:rsidR="00A37502" w:rsidRPr="00457EE7" w:rsidRDefault="00A37502" w:rsidP="00A37502">
            <w:pPr>
              <w:spacing w:line="360" w:lineRule="exact"/>
              <w:rPr>
                <w:szCs w:val="21"/>
              </w:rPr>
            </w:pPr>
          </w:p>
          <w:p w:rsidR="00A37502" w:rsidRPr="00457EE7" w:rsidRDefault="00A37502" w:rsidP="00A3750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457EE7">
              <w:rPr>
                <w:szCs w:val="21"/>
              </w:rPr>
              <w:t>Single work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Default="00A37502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学生结合板书回顾课文中的圣诞活动</w:t>
            </w:r>
          </w:p>
          <w:p w:rsidR="00A37502" w:rsidRPr="00A37502" w:rsidRDefault="00A37502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37502">
              <w:rPr>
                <w:rFonts w:ascii="宋体" w:hAnsi="宋体" w:hint="eastAsia"/>
                <w:b/>
                <w:szCs w:val="21"/>
              </w:rPr>
              <w:t xml:space="preserve">达成目标 </w:t>
            </w:r>
            <w:r w:rsidR="00457EE7">
              <w:rPr>
                <w:rFonts w:ascii="宋体" w:hAnsi="宋体" w:hint="eastAsia"/>
                <w:b/>
                <w:szCs w:val="21"/>
              </w:rPr>
              <w:t>3,</w:t>
            </w:r>
            <w:r w:rsidRPr="00A37502"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650F75" w:rsidTr="00650F75">
        <w:trPr>
          <w:gridAfter w:val="1"/>
          <w:wAfter w:w="85" w:type="dxa"/>
          <w:trHeight w:val="1830"/>
          <w:jc w:val="center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0F75" w:rsidRDefault="00650F75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Default="00650F7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sz w:val="24"/>
              </w:rPr>
              <w:t xml:space="preserve">Step5 </w:t>
            </w:r>
            <w:r>
              <w:rPr>
                <w:rFonts w:hint="eastAsia"/>
                <w:sz w:val="24"/>
              </w:rPr>
              <w:t>引发期待行为，强化结构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A37502" w:rsidRDefault="00650F75">
            <w:pPr>
              <w:spacing w:line="360" w:lineRule="exact"/>
              <w:rPr>
                <w:szCs w:val="21"/>
              </w:rPr>
            </w:pPr>
            <w:r w:rsidRPr="00A37502">
              <w:rPr>
                <w:szCs w:val="21"/>
              </w:rPr>
              <w:t>Reading time:</w:t>
            </w:r>
          </w:p>
          <w:p w:rsidR="00650F75" w:rsidRPr="00A37502" w:rsidRDefault="00A37502">
            <w:pPr>
              <w:spacing w:line="360" w:lineRule="exact"/>
              <w:rPr>
                <w:szCs w:val="21"/>
              </w:rPr>
            </w:pPr>
            <w:r w:rsidRPr="00A37502">
              <w:rPr>
                <w:szCs w:val="21"/>
              </w:rPr>
              <w:t>1.Ask the Ss to listen and follow the tape</w:t>
            </w:r>
          </w:p>
          <w:p w:rsidR="00A37502" w:rsidRPr="00A37502" w:rsidRDefault="00A37502">
            <w:pPr>
              <w:spacing w:line="360" w:lineRule="exact"/>
              <w:rPr>
                <w:szCs w:val="21"/>
              </w:rPr>
            </w:pPr>
            <w:r w:rsidRPr="00A37502">
              <w:rPr>
                <w:szCs w:val="21"/>
              </w:rPr>
              <w:t>2.Read together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A37502" w:rsidRDefault="00650F75" w:rsidP="00A37502">
            <w:pPr>
              <w:spacing w:line="360" w:lineRule="exact"/>
              <w:rPr>
                <w:szCs w:val="21"/>
              </w:rPr>
            </w:pPr>
            <w:r w:rsidRPr="00A37502">
              <w:rPr>
                <w:szCs w:val="21"/>
              </w:rPr>
              <w:t xml:space="preserve">1.Read </w:t>
            </w:r>
            <w:r w:rsidR="00A37502" w:rsidRPr="00A37502">
              <w:rPr>
                <w:szCs w:val="21"/>
              </w:rPr>
              <w:t xml:space="preserve">the story </w:t>
            </w:r>
          </w:p>
          <w:p w:rsidR="00A37502" w:rsidRPr="00A37502" w:rsidRDefault="00A37502" w:rsidP="00A37502">
            <w:pPr>
              <w:spacing w:line="360" w:lineRule="exact"/>
              <w:rPr>
                <w:bCs/>
                <w:szCs w:val="21"/>
              </w:rPr>
            </w:pPr>
            <w:r w:rsidRPr="00A37502">
              <w:rPr>
                <w:szCs w:val="21"/>
              </w:rPr>
              <w:t>Class work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333789" w:rsidRDefault="00A3750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333789">
              <w:rPr>
                <w:rFonts w:hAnsi="宋体"/>
                <w:szCs w:val="21"/>
              </w:rPr>
              <w:t>学生体会到文中人物的快乐圣诞，快乐的模仿朗读，加深对文本信息的处理。</w:t>
            </w:r>
          </w:p>
          <w:p w:rsidR="00A37502" w:rsidRPr="00333789" w:rsidRDefault="00A37502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 w:rsidRPr="00333789">
              <w:rPr>
                <w:rFonts w:hAnsi="宋体"/>
                <w:b/>
                <w:szCs w:val="21"/>
              </w:rPr>
              <w:t>达成目标</w:t>
            </w:r>
            <w:r w:rsidRPr="00333789">
              <w:rPr>
                <w:b/>
                <w:szCs w:val="21"/>
              </w:rPr>
              <w:t xml:space="preserve"> 4</w:t>
            </w:r>
          </w:p>
        </w:tc>
      </w:tr>
      <w:tr w:rsidR="00650F75" w:rsidTr="00650F75">
        <w:trPr>
          <w:gridAfter w:val="1"/>
          <w:wAfter w:w="85" w:type="dxa"/>
          <w:trHeight w:val="1448"/>
          <w:jc w:val="center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Default="00650F75">
            <w:pPr>
              <w:rPr>
                <w:sz w:val="24"/>
              </w:rPr>
            </w:pPr>
            <w:r>
              <w:rPr>
                <w:sz w:val="24"/>
              </w:rPr>
              <w:t xml:space="preserve">Step6 </w:t>
            </w:r>
            <w:r>
              <w:rPr>
                <w:rFonts w:hint="eastAsia"/>
                <w:sz w:val="24"/>
              </w:rPr>
              <w:t>提供反馈评价，巩固结构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1.Talk about Christmas.</w:t>
            </w:r>
          </w:p>
          <w:p w:rsidR="00333789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T:How is Christmas?</w:t>
            </w:r>
          </w:p>
          <w:p w:rsidR="00333789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2.Plan for this year's Christmas.</w:t>
            </w:r>
          </w:p>
          <w:p w:rsidR="00333789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First/next/then/finally...</w:t>
            </w:r>
          </w:p>
          <w:p w:rsidR="00333789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3.Extension:</w:t>
            </w:r>
          </w:p>
          <w:p w:rsidR="00B2008A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 xml:space="preserve">Holidays are wonderful. Enjoy our holidays. 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Christmas is coming.</w:t>
            </w:r>
          </w:p>
          <w:p w:rsidR="00333789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First,we...</w:t>
            </w:r>
          </w:p>
          <w:p w:rsidR="00333789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Next,we...</w:t>
            </w:r>
          </w:p>
          <w:p w:rsidR="00333789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Then,we...</w:t>
            </w:r>
          </w:p>
          <w:p w:rsidR="00333789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Finally,we...</w:t>
            </w:r>
          </w:p>
          <w:p w:rsidR="00333789" w:rsidRPr="00457EE7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457EE7">
              <w:rPr>
                <w:szCs w:val="21"/>
              </w:rPr>
              <w:t>We will have a good time.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F75" w:rsidRPr="00333789" w:rsidRDefault="00333789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 w:rsidRPr="00333789">
              <w:rPr>
                <w:rFonts w:hAnsi="宋体"/>
                <w:szCs w:val="21"/>
              </w:rPr>
              <w:t>通过创设学生自己的圣诞活动的情境，以小语段形式谈论活动计划，体验节日的美好。</w:t>
            </w:r>
          </w:p>
          <w:p w:rsidR="00333789" w:rsidRPr="00333789" w:rsidRDefault="00333789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 w:rsidRPr="00333789">
              <w:rPr>
                <w:rFonts w:hAnsi="宋体"/>
                <w:b/>
                <w:szCs w:val="21"/>
              </w:rPr>
              <w:t>达成目标</w:t>
            </w:r>
            <w:r w:rsidRPr="00333789">
              <w:rPr>
                <w:b/>
                <w:szCs w:val="21"/>
              </w:rPr>
              <w:t xml:space="preserve"> 5</w:t>
            </w:r>
          </w:p>
        </w:tc>
      </w:tr>
      <w:tr w:rsidR="00650F75" w:rsidTr="00650F75">
        <w:trPr>
          <w:gridAfter w:val="1"/>
          <w:wAfter w:w="85" w:type="dxa"/>
          <w:trHeight w:val="609"/>
          <w:jc w:val="center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6B09" w:rsidRDefault="000E6B09">
            <w:pPr>
              <w:rPr>
                <w:rFonts w:hint="eastAsia"/>
                <w:color w:val="000000"/>
                <w:szCs w:val="21"/>
              </w:rPr>
            </w:pPr>
          </w:p>
          <w:p w:rsidR="000E6B09" w:rsidRDefault="000E6B09">
            <w:pPr>
              <w:rPr>
                <w:rFonts w:hint="eastAsia"/>
                <w:color w:val="000000"/>
                <w:szCs w:val="21"/>
              </w:rPr>
            </w:pPr>
          </w:p>
          <w:p w:rsidR="00650F75" w:rsidRPr="00457EE7" w:rsidRDefault="00650F75">
            <w:pPr>
              <w:rPr>
                <w:color w:val="000000"/>
                <w:szCs w:val="21"/>
              </w:rPr>
            </w:pPr>
            <w:r w:rsidRPr="00457EE7">
              <w:rPr>
                <w:color w:val="000000"/>
                <w:szCs w:val="21"/>
              </w:rPr>
              <w:t>Homework</w:t>
            </w:r>
          </w:p>
        </w:tc>
        <w:tc>
          <w:tcPr>
            <w:tcW w:w="84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EE7" w:rsidRDefault="00333789" w:rsidP="0033378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457EE7">
              <w:rPr>
                <w:szCs w:val="21"/>
              </w:rPr>
              <w:t>1.</w:t>
            </w:r>
            <w:r w:rsidR="00457EE7">
              <w:rPr>
                <w:rFonts w:hint="eastAsia"/>
                <w:szCs w:val="21"/>
              </w:rPr>
              <w:t>Follow the tape, read story time fluently.</w:t>
            </w:r>
            <w:r w:rsidR="00364BA7" w:rsidRPr="00966A85">
              <w:rPr>
                <w:rFonts w:ascii="宋体" w:hAnsi="宋体" w:hint="eastAsia"/>
                <w:sz w:val="24"/>
              </w:rPr>
              <w:t xml:space="preserve"> ★</w:t>
            </w:r>
          </w:p>
          <w:p w:rsidR="00364BA7" w:rsidRDefault="00364BA7" w:rsidP="003337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457EE7">
              <w:rPr>
                <w:szCs w:val="21"/>
              </w:rPr>
              <w:t xml:space="preserve">. Do the exercise on </w:t>
            </w:r>
            <w:hyperlink r:id="rId7" w:history="1">
              <w:r w:rsidRPr="00457EE7">
                <w:rPr>
                  <w:rStyle w:val="a6"/>
                  <w:bCs/>
                  <w:szCs w:val="21"/>
                </w:rPr>
                <w:t>www.yiqizuoye.com</w:t>
              </w:r>
            </w:hyperlink>
            <w:r w:rsidRPr="00457EE7">
              <w:rPr>
                <w:bCs/>
                <w:szCs w:val="21"/>
              </w:rPr>
              <w:t>.</w:t>
            </w:r>
            <w:r w:rsidRPr="00966A85">
              <w:rPr>
                <w:rFonts w:ascii="宋体" w:hAnsi="宋体" w:hint="eastAsia"/>
                <w:sz w:val="24"/>
              </w:rPr>
              <w:t xml:space="preserve"> ★★</w:t>
            </w:r>
          </w:p>
          <w:p w:rsidR="00650F75" w:rsidRPr="00457EE7" w:rsidRDefault="00364BA7" w:rsidP="00457E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457EE7">
              <w:rPr>
                <w:rFonts w:hint="eastAsia"/>
                <w:szCs w:val="21"/>
              </w:rPr>
              <w:t>.</w:t>
            </w:r>
            <w:r w:rsidR="00333789" w:rsidRPr="00457EE7">
              <w:rPr>
                <w:szCs w:val="21"/>
              </w:rPr>
              <w:t>Make a mind map about Christmas or Chinese New Year and try to talk about it.</w:t>
            </w:r>
            <w:r w:rsidRPr="00966A85">
              <w:rPr>
                <w:rFonts w:ascii="宋体" w:hAnsi="宋体" w:hint="eastAsia"/>
                <w:sz w:val="24"/>
              </w:rPr>
              <w:t xml:space="preserve"> ★★★</w:t>
            </w:r>
          </w:p>
        </w:tc>
      </w:tr>
      <w:tr w:rsidR="001511A7" w:rsidTr="004B0886">
        <w:trPr>
          <w:trHeight w:val="2155"/>
          <w:jc w:val="center"/>
        </w:trPr>
        <w:tc>
          <w:tcPr>
            <w:tcW w:w="2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1A7" w:rsidRDefault="001511A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板书设计</w:t>
            </w:r>
          </w:p>
        </w:tc>
        <w:tc>
          <w:tcPr>
            <w:tcW w:w="79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DC6" w:rsidRPr="00457EE7" w:rsidRDefault="00897DC6" w:rsidP="00897DC6">
            <w:pPr>
              <w:tabs>
                <w:tab w:val="left" w:pos="6342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</w:t>
            </w:r>
            <w:r w:rsidRPr="00457EE7">
              <w:rPr>
                <w:rFonts w:hint="eastAsia"/>
                <w:b/>
                <w:szCs w:val="21"/>
              </w:rPr>
              <w:t xml:space="preserve"> </w:t>
            </w:r>
            <w:r w:rsidRPr="00457EE7">
              <w:rPr>
                <w:b/>
                <w:szCs w:val="21"/>
              </w:rPr>
              <w:t xml:space="preserve">    </w:t>
            </w:r>
            <w:r w:rsidRPr="00457EE7">
              <w:rPr>
                <w:szCs w:val="21"/>
              </w:rPr>
              <w:t xml:space="preserve">  </w:t>
            </w:r>
            <w:r w:rsidRPr="00457EE7">
              <w:rPr>
                <w:b/>
                <w:bCs/>
                <w:szCs w:val="21"/>
              </w:rPr>
              <w:t xml:space="preserve">    </w:t>
            </w:r>
            <w:r w:rsidRPr="00457EE7">
              <w:rPr>
                <w:rFonts w:hint="eastAsia"/>
                <w:szCs w:val="21"/>
              </w:rPr>
              <w:t>Unit8 At Christmas</w:t>
            </w:r>
          </w:p>
          <w:p w:rsidR="00457EE7" w:rsidRPr="00457EE7" w:rsidRDefault="00457EE7" w:rsidP="00897DC6">
            <w:pPr>
              <w:tabs>
                <w:tab w:val="left" w:pos="6342"/>
              </w:tabs>
              <w:spacing w:line="360" w:lineRule="auto"/>
              <w:rPr>
                <w:szCs w:val="21"/>
              </w:rPr>
            </w:pPr>
            <w:r w:rsidRPr="00457EE7">
              <w:rPr>
                <w:rFonts w:hint="eastAsia"/>
                <w:szCs w:val="21"/>
              </w:rPr>
              <w:t>What do they do at Christmas?</w:t>
            </w:r>
          </w:p>
          <w:p w:rsidR="00897DC6" w:rsidRPr="00457EE7" w:rsidRDefault="00B2008A" w:rsidP="00897DC6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First,</w:t>
            </w:r>
            <w:r w:rsidR="00897DC6" w:rsidRPr="00457EE7">
              <w:rPr>
                <w:szCs w:val="21"/>
              </w:rPr>
              <w:t>…</w:t>
            </w:r>
            <w:r w:rsidR="00897DC6" w:rsidRPr="00457EE7">
              <w:rPr>
                <w:rFonts w:hint="eastAsia"/>
                <w:szCs w:val="21"/>
              </w:rPr>
              <w:t xml:space="preserve">, </w:t>
            </w:r>
            <w:r w:rsidR="00897DC6" w:rsidRPr="00457EE7">
              <w:rPr>
                <w:szCs w:val="21"/>
              </w:rPr>
              <w:t>…</w:t>
            </w:r>
            <w:r w:rsidR="00897DC6" w:rsidRPr="00457EE7">
              <w:rPr>
                <w:rFonts w:hint="eastAsia"/>
                <w:szCs w:val="21"/>
              </w:rPr>
              <w:t xml:space="preserve">, </w:t>
            </w:r>
            <w:r w:rsidR="00897DC6" w:rsidRPr="00457EE7">
              <w:rPr>
                <w:szCs w:val="21"/>
              </w:rPr>
              <w:t>…</w:t>
            </w:r>
            <w:r w:rsidR="00897DC6" w:rsidRPr="00457EE7">
              <w:rPr>
                <w:rFonts w:hint="eastAsia"/>
                <w:szCs w:val="21"/>
              </w:rPr>
              <w:t>.</w:t>
            </w:r>
          </w:p>
          <w:p w:rsidR="00897DC6" w:rsidRPr="00457EE7" w:rsidRDefault="00B2008A" w:rsidP="00897DC6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Next,</w:t>
            </w:r>
            <w:r w:rsidR="00897DC6" w:rsidRPr="00457EE7">
              <w:rPr>
                <w:szCs w:val="21"/>
              </w:rPr>
              <w:t>…</w:t>
            </w:r>
            <w:r w:rsidR="00897DC6" w:rsidRPr="00457EE7">
              <w:rPr>
                <w:rFonts w:hint="eastAsia"/>
                <w:szCs w:val="21"/>
              </w:rPr>
              <w:t xml:space="preserve">, </w:t>
            </w:r>
            <w:r w:rsidR="00897DC6" w:rsidRPr="00457EE7">
              <w:rPr>
                <w:szCs w:val="21"/>
              </w:rPr>
              <w:t>…</w:t>
            </w:r>
            <w:r w:rsidR="00897DC6" w:rsidRPr="00457EE7">
              <w:rPr>
                <w:rFonts w:hint="eastAsia"/>
                <w:szCs w:val="21"/>
              </w:rPr>
              <w:t xml:space="preserve">, </w:t>
            </w:r>
            <w:r w:rsidR="00897DC6" w:rsidRPr="00457EE7">
              <w:rPr>
                <w:szCs w:val="21"/>
              </w:rPr>
              <w:t>…</w:t>
            </w:r>
            <w:r w:rsidR="00897DC6" w:rsidRPr="00457EE7">
              <w:rPr>
                <w:rFonts w:hint="eastAsia"/>
                <w:szCs w:val="21"/>
              </w:rPr>
              <w:t>.</w:t>
            </w:r>
          </w:p>
          <w:p w:rsidR="00897DC6" w:rsidRPr="00457EE7" w:rsidRDefault="00B2008A" w:rsidP="00897DC6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Then,</w:t>
            </w:r>
            <w:r w:rsidR="00897DC6" w:rsidRPr="00457EE7">
              <w:rPr>
                <w:szCs w:val="21"/>
              </w:rPr>
              <w:t>…</w:t>
            </w:r>
            <w:r w:rsidR="00897DC6" w:rsidRPr="00457EE7">
              <w:rPr>
                <w:rFonts w:hint="eastAsia"/>
                <w:szCs w:val="21"/>
              </w:rPr>
              <w:t xml:space="preserve">, </w:t>
            </w:r>
            <w:r w:rsidR="00897DC6" w:rsidRPr="00457EE7">
              <w:rPr>
                <w:szCs w:val="21"/>
              </w:rPr>
              <w:t>…</w:t>
            </w:r>
            <w:r w:rsidR="00897DC6" w:rsidRPr="00457EE7">
              <w:rPr>
                <w:rFonts w:hint="eastAsia"/>
                <w:szCs w:val="21"/>
              </w:rPr>
              <w:t xml:space="preserve">, </w:t>
            </w:r>
            <w:r w:rsidR="00897DC6" w:rsidRPr="00457EE7">
              <w:rPr>
                <w:szCs w:val="21"/>
              </w:rPr>
              <w:t>…</w:t>
            </w:r>
            <w:r w:rsidR="00897DC6" w:rsidRPr="00457EE7">
              <w:rPr>
                <w:rFonts w:hint="eastAsia"/>
                <w:szCs w:val="21"/>
              </w:rPr>
              <w:t>.</w:t>
            </w:r>
          </w:p>
          <w:p w:rsidR="001511A7" w:rsidRPr="00457EE7" w:rsidRDefault="00B2008A" w:rsidP="00897DC6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Finally</w:t>
            </w:r>
            <w:r>
              <w:rPr>
                <w:rFonts w:hint="eastAsia"/>
                <w:szCs w:val="21"/>
              </w:rPr>
              <w:t>,</w:t>
            </w:r>
            <w:r w:rsidR="00897DC6" w:rsidRPr="00457EE7">
              <w:rPr>
                <w:szCs w:val="21"/>
              </w:rPr>
              <w:t>…, …, ….</w:t>
            </w:r>
          </w:p>
        </w:tc>
      </w:tr>
    </w:tbl>
    <w:p w:rsidR="004B0886" w:rsidRPr="003C2C3A" w:rsidRDefault="004B0886" w:rsidP="004B0886">
      <w:pPr>
        <w:ind w:firstLineChars="200" w:firstLine="600"/>
        <w:jc w:val="left"/>
        <w:rPr>
          <w:rFonts w:ascii="宋体" w:hAnsi="宋体" w:hint="eastAsia"/>
          <w:sz w:val="24"/>
        </w:rPr>
      </w:pPr>
      <w:r>
        <w:rPr>
          <w:rFonts w:ascii="华文中宋" w:eastAsia="华文中宋" w:hAnsi="华文中宋" w:hint="eastAsia"/>
          <w:sz w:val="30"/>
          <w:szCs w:val="30"/>
        </w:rPr>
        <w:t xml:space="preserve">               </w:t>
      </w:r>
      <w:r>
        <w:rPr>
          <w:rFonts w:ascii="宋体" w:hAnsi="宋体" w:hint="eastAsia"/>
          <w:sz w:val="24"/>
        </w:rPr>
        <w:t>课题名称：小学英语高年段家庭</w:t>
      </w:r>
      <w:r w:rsidRPr="003C2C3A">
        <w:rPr>
          <w:rFonts w:ascii="宋体" w:hAnsi="宋体" w:hint="eastAsia"/>
          <w:sz w:val="24"/>
        </w:rPr>
        <w:t>作业</w:t>
      </w:r>
      <w:r>
        <w:rPr>
          <w:rFonts w:ascii="宋体" w:hAnsi="宋体" w:hint="eastAsia"/>
          <w:sz w:val="24"/>
        </w:rPr>
        <w:t>分层设计的</w:t>
      </w:r>
      <w:r w:rsidRPr="003C2C3A">
        <w:rPr>
          <w:rFonts w:ascii="宋体" w:hAnsi="宋体" w:hint="eastAsia"/>
          <w:sz w:val="24"/>
        </w:rPr>
        <w:t>研究</w:t>
      </w:r>
    </w:p>
    <w:p w:rsidR="004B0886" w:rsidRPr="003C2C3A" w:rsidRDefault="004B0886" w:rsidP="004B0886">
      <w:pPr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作者单位：常州市新北区新华实验</w:t>
      </w:r>
      <w:r w:rsidRPr="003C2C3A">
        <w:rPr>
          <w:rFonts w:ascii="宋体" w:hAnsi="宋体" w:hint="eastAsia"/>
          <w:sz w:val="24"/>
        </w:rPr>
        <w:t>小学</w:t>
      </w:r>
    </w:p>
    <w:p w:rsidR="004B0886" w:rsidRPr="003C2C3A" w:rsidRDefault="004B0886" w:rsidP="004B0886">
      <w:pPr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 w:rsidRPr="003C2C3A"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</w:rPr>
        <w:t>13584356815</w:t>
      </w:r>
    </w:p>
    <w:p w:rsidR="00917935" w:rsidRPr="001511A7" w:rsidRDefault="00917935"/>
    <w:sectPr w:rsidR="00917935" w:rsidRPr="001511A7" w:rsidSect="00B200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7E" w:rsidRDefault="005D307E" w:rsidP="001511A7">
      <w:r>
        <w:separator/>
      </w:r>
    </w:p>
  </w:endnote>
  <w:endnote w:type="continuationSeparator" w:id="1">
    <w:p w:rsidR="005D307E" w:rsidRDefault="005D307E" w:rsidP="00151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7E" w:rsidRDefault="005D307E" w:rsidP="001511A7">
      <w:r>
        <w:separator/>
      </w:r>
    </w:p>
  </w:footnote>
  <w:footnote w:type="continuationSeparator" w:id="1">
    <w:p w:rsidR="005D307E" w:rsidRDefault="005D307E" w:rsidP="00151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DC9"/>
    <w:multiLevelType w:val="multilevel"/>
    <w:tmpl w:val="23B50D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2360755"/>
    <w:multiLevelType w:val="multilevel"/>
    <w:tmpl w:val="323607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3DD121"/>
    <w:multiLevelType w:val="singleLevel"/>
    <w:tmpl w:val="553DD12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553DD16E"/>
    <w:multiLevelType w:val="singleLevel"/>
    <w:tmpl w:val="553DD16E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553DD200"/>
    <w:multiLevelType w:val="singleLevel"/>
    <w:tmpl w:val="553DD20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>
    <w:nsid w:val="553DD2BA"/>
    <w:multiLevelType w:val="singleLevel"/>
    <w:tmpl w:val="553DD2BA"/>
    <w:lvl w:ilvl="0">
      <w:start w:val="2"/>
      <w:numFmt w:val="decimal"/>
      <w:suff w:val="nothing"/>
      <w:lvlText w:val="(%1)"/>
      <w:lvlJc w:val="left"/>
      <w:pPr>
        <w:ind w:left="0" w:firstLine="0"/>
      </w:pPr>
    </w:lvl>
  </w:abstractNum>
  <w:abstractNum w:abstractNumId="6">
    <w:nsid w:val="553DD2D9"/>
    <w:multiLevelType w:val="singleLevel"/>
    <w:tmpl w:val="553DD2D9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7">
    <w:nsid w:val="553DD371"/>
    <w:multiLevelType w:val="singleLevel"/>
    <w:tmpl w:val="553DD37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6"/>
    <w:lvlOverride w:ilvl="0">
      <w:startOverride w:val="2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1A7"/>
    <w:rsid w:val="000E6B09"/>
    <w:rsid w:val="00131973"/>
    <w:rsid w:val="001511A7"/>
    <w:rsid w:val="00207AC2"/>
    <w:rsid w:val="00333789"/>
    <w:rsid w:val="00341A17"/>
    <w:rsid w:val="00360763"/>
    <w:rsid w:val="00364BA7"/>
    <w:rsid w:val="003D163B"/>
    <w:rsid w:val="00457EE7"/>
    <w:rsid w:val="004B0886"/>
    <w:rsid w:val="005B3541"/>
    <w:rsid w:val="005D307E"/>
    <w:rsid w:val="00650F75"/>
    <w:rsid w:val="006C2C47"/>
    <w:rsid w:val="00894D6A"/>
    <w:rsid w:val="00897DC6"/>
    <w:rsid w:val="008A7070"/>
    <w:rsid w:val="008B2366"/>
    <w:rsid w:val="00917935"/>
    <w:rsid w:val="009A39C7"/>
    <w:rsid w:val="00A37502"/>
    <w:rsid w:val="00A81A59"/>
    <w:rsid w:val="00AF5D19"/>
    <w:rsid w:val="00B2008A"/>
    <w:rsid w:val="00C7523E"/>
    <w:rsid w:val="00EC5695"/>
    <w:rsid w:val="00F1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1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1A7"/>
    <w:rPr>
      <w:sz w:val="18"/>
      <w:szCs w:val="18"/>
    </w:rPr>
  </w:style>
  <w:style w:type="paragraph" w:styleId="a5">
    <w:name w:val="Normal (Web)"/>
    <w:basedOn w:val="a"/>
    <w:uiPriority w:val="99"/>
    <w:rsid w:val="001511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333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iqizuoy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434</Words>
  <Characters>2479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樊宗芳</dc:creator>
  <cp:keywords/>
  <dc:description/>
  <cp:lastModifiedBy>樊宗芳</cp:lastModifiedBy>
  <cp:revision>16</cp:revision>
  <dcterms:created xsi:type="dcterms:W3CDTF">2015-11-23T12:32:00Z</dcterms:created>
  <dcterms:modified xsi:type="dcterms:W3CDTF">2016-01-07T02:31:00Z</dcterms:modified>
</cp:coreProperties>
</file>